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CA" w:rsidRDefault="006209D8" w:rsidP="00014BFC">
      <w:pPr>
        <w:widowControl w:val="0"/>
        <w:tabs>
          <w:tab w:val="left" w:pos="4253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gjdgxs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284CB6">
        <w:rPr>
          <w:rFonts w:ascii="Times New Roman" w:eastAsia="Times New Roman" w:hAnsi="Times New Roman" w:cs="Times New Roman"/>
          <w:sz w:val="28"/>
          <w:szCs w:val="28"/>
        </w:rPr>
        <w:t>риложение</w:t>
      </w:r>
    </w:p>
    <w:p w:rsidR="00035297" w:rsidRDefault="00035297" w:rsidP="00014BFC">
      <w:pPr>
        <w:widowControl w:val="0"/>
        <w:tabs>
          <w:tab w:val="left" w:pos="4253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F10CA" w:rsidRDefault="006209D8" w:rsidP="00014BFC">
      <w:pPr>
        <w:widowControl w:val="0"/>
        <w:tabs>
          <w:tab w:val="left" w:pos="4253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УТВЕРЖДЕН</w:t>
      </w:r>
    </w:p>
    <w:p w:rsidR="00284CB6" w:rsidRDefault="006209D8" w:rsidP="00014BFC">
      <w:pPr>
        <w:widowControl w:val="0"/>
        <w:tabs>
          <w:tab w:val="left" w:pos="4253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приказом Министерства просвещения </w:t>
      </w:r>
    </w:p>
    <w:p w:rsidR="00EF10CA" w:rsidRDefault="006209D8" w:rsidP="00014BFC">
      <w:pPr>
        <w:widowControl w:val="0"/>
        <w:tabs>
          <w:tab w:val="left" w:pos="4253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Российской Федерации</w:t>
      </w:r>
    </w:p>
    <w:p w:rsidR="00EF10CA" w:rsidRDefault="006209D8" w:rsidP="00014BFC">
      <w:pPr>
        <w:widowControl w:val="0"/>
        <w:tabs>
          <w:tab w:val="left" w:pos="4253"/>
        </w:tabs>
        <w:spacing w:after="0" w:line="240" w:lineRule="auto"/>
        <w:ind w:left="4678"/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« __ »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284CB6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 № _____</w:t>
      </w:r>
    </w:p>
    <w:p w:rsidR="00EF10CA" w:rsidRDefault="00EF10CA">
      <w:pPr>
        <w:widowControl w:val="0"/>
        <w:tabs>
          <w:tab w:val="left" w:pos="4253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10CA" w:rsidRDefault="00284CB6">
      <w:pPr>
        <w:widowControl w:val="0"/>
        <w:spacing w:after="0" w:line="240" w:lineRule="auto"/>
        <w:jc w:val="center"/>
        <w:rPr>
          <w:b/>
          <w:color w:val="000000"/>
        </w:rPr>
      </w:pPr>
      <w:bookmarkStart w:id="1" w:name="_GoBack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ПЕРЕЧЕНЬ</w:t>
      </w:r>
      <w:bookmarkEnd w:id="1"/>
      <w:r w:rsidR="006209D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="006209D8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организаций, осуществляющих научно-методическое и методическое обеспечение образовательной деятельности по реализации основных общеобразовательных программ в соответствии с федеральными государственными образовательными стандартами общего образования</w:t>
      </w:r>
    </w:p>
    <w:p w:rsidR="00EF10CA" w:rsidRDefault="00EF10C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f8"/>
        <w:tblW w:w="46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06"/>
      </w:tblGrid>
      <w:tr w:rsidR="00347E59" w:rsidRPr="00531658" w:rsidTr="00347E59">
        <w:trPr>
          <w:trHeight w:val="518"/>
        </w:trPr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Магаданское областное государственное автономное учреждение дополнительного профессионального образования «Институт развития образования и повышения квалификации педагогических кадров» </w:t>
            </w:r>
          </w:p>
          <w:p w:rsidR="00347E59" w:rsidRPr="00531658" w:rsidRDefault="00347E59" w:rsidP="00641A8A">
            <w:pPr>
              <w:keepNext/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Магадан, ул. Якутская, д. 67/б).</w:t>
            </w:r>
          </w:p>
          <w:p w:rsidR="00347E59" w:rsidRPr="00531658" w:rsidRDefault="00347E59" w:rsidP="00641A8A">
            <w:pPr>
              <w:keepNext/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Общероссийская общественная организация «Российское общество историков-архивистов»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Профсоюзная, д. 82).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автономное образовательное учреждение дополнительного профессионального образования «Архангельский областной институт открытого образования»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Архангельск, просп. Новгородский, д. 66).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Федеральное государственное бюджетное научное учреждение «Институт коррекционной педагогики Российской академии образования»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Погодинская, д. 8, корп. 1).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Всероссийское детско-юношеское общественное движение «Школа безопасности»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Соловьиная роща, д. 8).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областное государственное образовательное автономное учреждение дополнительного профессионального образования «Институт развития образования Кировской области»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Киров, ул. Р. Ердякова, д. 23/2).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автономное образовательное учреждение Республики Хакасия дополнительного профессионального образования «Хакасский институт развития образования и повышения квалификации»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Абакан, ул. Пушкина, д. 105).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Областное государственное автономное общеобразовательное учреждение «Гимназия №2»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Ульяновск, ул. Александра Матросова, д. 11).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Автономная некоммерческая организация по развитию цифровых проектов в сфере общественных связей и коммуникаций «Диалог Регионы»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Олсуфьевский пер., д. 8, стр. 6).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профессиональное образовательное учреждение Тульской области «Тульский педагогический колледж»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Тула, ул. Староникитская, д. 38-б).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Бюджетное учреждение Орловской области дополнительного профессионального образования «Институт развития образования»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Орёл, ул. Герцена, д. 19).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Государственное профессиональное образовательное учреждение Тульской области «Тульский государственный машиностроительный колледж имени Никиты Демидова»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(г. Тула, ул. Металлистов, д. 2а).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образовательное учреждение дополнительного профессионального образования «Институт развития образования» Краснодарского края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Краснодар, ул. Сормовская, д. 167).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учреждение дополнительного профессионального образования «Центр непрерывного повышения профессионального мастерства педагогических работников» Министерства просвещения, науки и по делам молодежи Кабардино-Балкарской республики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(Кабардино-Балкарская Республика, г.о. Нальчик, ул. Чернышевского, д. 226).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автономное учреждение дополнительного профессионального образования Самарской области «Институт развития образования»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(Самарская область, г. Самара, Московское ш., 125А).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Автономная некоммерческая организация по развитию цифровых проектов в сфере общественных связей и коммуникаций «Диалог»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Тимура Фрунзе, д. 11, стр. 1, эт. 1, пом. VI, ком. 14).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учреждение информационно-методический центр муниципального образования Новопокровский район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Новопокровский р-н, ст-ца Новопокровская, ул. Ленина, 101).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дополнительного профессионального образования города Мурманска «Городской информационно-методический центр работников образования»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(г. Мурманск, ул. Генералова, д. 1/13)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Муниципальное казенное учреждение «Центр развития образования и оценки качества»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г. Армавир, ул. Лавриненко, д. 1Д, лит. В).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автономное учреждение дополнительного профессионального образования Липецкой области «Институт развития образования»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Липецк, ул. Циолковского, д. 18).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дополнительного педагогического образования «Информационно-методический центр» города Лабинска муниципального образования Лабинский район (Краснодарский край,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г. Лабинск, ул. Агрономическая, д. 5).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Федеральное государственное бюджетное образовательное учреждение высшего образования «Амурский гуманитарно-педагогический государственный университет»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(Хабаровский край, г. Комсомольск-на-Амуре, ул. Кирова, д. 17, корп. 2).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«Центр развития образования»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Краснодарский край, Кущевский р-н, ст-ца Кущевская, ул. Крупской, 4).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казенное учреждение «Центр методического и хозяйственного обеспечения муниципальных образовательных организаций, подведомственных управлению образования администрации муниципального образования Крыловский район»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Краснодарский край, Крыловский р-н, ст-ца Крыловская, ул. Орджоникидзе, 41).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казенное образовательное учреждение дополнительного профессионального образования «Отрадненский методический центр»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Краснодарский край, Отрадненский р-н, ст-ца Отрадная, Первомайская ул., д. 20).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Государственное бюджетное учреждение дополнительного профессионального образования Самарской области «Красноярский ресурсный центр»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(Самарская обл., Красноярский район, с. Красный Яр, ул. Полевая, д. 5)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учреждение «Центр развития образования» города Невинномысска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(Ставропольский край, г. Невиномысск, ул. Свердлова, д. 16).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автономное профессиональное образовательное учреждение Краснодарского края «Ленинградский социально-педагогический колледж»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ст-ца Ленинградская, ул. Красная, д. 152).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Федеральное государственное бюджетное образовательное учреждение высшего образования «Алтайский государственный гуманитарно-педагогический университет имени В.М. Шукшина»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(Алтайский край, г. Бийск, ул. Владимира Короленко, 53).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«Информационно-методический центр системы образования муниципального образования Кореновский район»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г. Кореновск, ул. В. Павленко, д. 59).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Федеральное государственное бюджетное образовательное учреждение высшего образования «Ульяновский государственный университет»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Ульяновск, ул. Льва Толстого, д. 42).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системы образования «Центр развития образования» муниципального образования Тихорецкий район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Тихорецкий р-н, пос. Парковый, ул. Гагарина, 43).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образовательное учреждение высшего образования «Северо-Осетинский государственный педагогический институт»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(Республика Северная Осетия – Алания, г. Владикавказ ул. К. Маркса, 36).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Муниципальное казенное учреждение «Центр развития образования» муниципального образования город Новороссийск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г. Новороссийск, ул. Революции 1905 года, д. 14).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учреждение дополнительного профессионального образования «Учебно-методический центр» городского округа Пущино Московской области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область, г. Пущино, мкр-н АБ, д. 24А).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образования Центр оценки качества образования муниципального образования Калининский район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Калининский р-н, ст-ца Калининская, ул. Ленина, д. 147).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образовательное учреждение дополнительного профессионального образования (повышения квалификации) специалистов центра повышения квалификации «Ресурсный центр г.о. Сызрань Самарской области»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(Самарская область, г. Сызрань, ул. Советская, д. 28).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казённое учреждение «Информационно-методический центр Белоглинского района»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Белоглинский р-н, с. Белая Глина, ул. Красная, д. 154).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Федеральное государственное бюджетное образовательное учреждение высшего образования «Оренбургский государственный педагогический университет»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Оренбург, ул. Советская, д. 19).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образовательное учреждение города Москвы дополнительного профессионального образования (повышения квалификации) специалистов Городской методический центр Департамента образования и науки города Москвы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Воронцовская, д. 6А, стр. 1).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«Центр развития образования»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(Краснодарский край, Брюховецкий р-н, ст-ца Брюховецкая, ул. Ленина, д. 22).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Кронштадтского района Санкт-Петербурга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Санкт-Петербург, г. Кронштадт, ул. Андреевская, д. 5, лит. А, пом. 2-Н).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дополнительного профессионального образования «Методический кабинет» муниципального образования Успенский район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Успенский р-н, с. Успенское, ул. Калинина, 76).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учреждение дополнительного профессионального образования «Ставропольский краевой институт развития образования, повышения квалификации и переподготовки работников образования»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(Ставропольский край, г. Ставрополь, ул. Лермонтова, д. 189А).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образовательное учреждение дополнительного профессионального образования «Учебно-методический центр»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область, г. Серпухов, ул. 1905 года, д. 15).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«Центр развития образования» муниципального образования Белореченский район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г. Белореченск, ул. Красная, 66).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rPr>
          <w:trHeight w:val="461"/>
        </w:trPr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Федеральное государственное бюджетное образовательное учреждение высшего образования «Башкирский государственный педагогический университет им. М. Акмуллы»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(Республика Башкортостан, г. Уфа, ул. Октябрьской революции, д. 3-а).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Сочинский центр развития образования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г. Сочи, ул. Юных ленинцев, 5).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Государственное бюджетное учреждение дополнительного профессионального образования Самарской области «Чапаевский ресурсный центр»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(Самарская обл., г. Чапаевск, ул. Железнодорожная, 39А).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нетиповое образовательное учреждение «Академия талантов» Санкт-Петербурга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Санкт-Петербург, наб. реки малой Невки, д. 1, лит. 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дополнительного профессионального образования «Красногорский методический центр»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Красногорск, ул. Дачная, д. 5, оф. 21).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образовательное учреждение дополнительного профессионального образования «Учебно-методический центр» (</w:t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Московская область, г. Чехов, ул. Молодежная, д. 1, пом. 003).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Колпинского района Санкт-Петербурга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Санкт-Петербург, г. Колпино, ул. Братьев Радченко, д. 12).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учреждение дополнительного профессионального образования «Воскресенский научно-методический центр»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Воскресенск, ул. Победы, зд. 25, помещ. 1А).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«Центр развития образования» муниципального образования город Горячий Ключ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г. Горячий Ключ, ул. Кириченко, 12, 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учреждение дополнительного профессионального образования «Информационно-методический центр»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Подольск, ул. Веллинга, д. 3).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Государственное бюджетное учреждение дополнительного профессионального образования Самарской области «Нефтегорский Ресурсный центр»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(Самарская обл., Нефтегорский р-н, г. Нефтегорск, ул. Мира, 5).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учреждение дополнительного профессионального образования «Учебно-методический образовательный центр» городского округа Щёлково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Щёлково, ул. Первомайская, 12А).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«Организационно-методический центр развития образования» муниципального образования Кавказский район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Кавказский р-н, ст-ца Кавказская, ул. Ленина, д. 191 А, пом. 3,4,5,6,8,9,10).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Федеральное государственное бюджетное образовательное учреждение высшего образования «Брянский государственный университет имени академика И.Г. Петровского»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Брянск, ул. Бежицкая, д. 14).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учреждение дополнительного профессионального образования Самарской области «Большеглушицкий ресурсный центр»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(Самарская обл., Большеглушицкий р-н, с. Большая Глушица, ул. Гагарина, д. 101).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образовательное учреждение дополнительного профессионального образования «Информационно-методический центр»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Луховицы, ул. Жуковского, д. 6).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«Информационно-методический центр образовательных учреждений» Корнеевского района Курской области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(Курская обл., Кореневский р-н, пгт Коренево, ул. им. Ленина, 46).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Муниципальное учреждение дополнительного профессионального образования «Центр повышения квалификации и информационно-методической работы» г. Магнитогорска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(Челябинская область, г. Магнитогорск, ул. Завенягина, д. 14, корп. 3).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Санкт-Петербургское государственное бюджетное нетиповое образовательное учреждение «Центр регионального и международного сотрудничества»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Санкт-Петербург, ул. Ораниенбаумская, д. 13, лит. Б).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Федеральное государственное бюджетное образовательное учреждение высшего образования «Набережночелнинский государственный педагогический университет» </w:t>
            </w:r>
          </w:p>
          <w:p w:rsidR="00347E59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(Республика Татарстан, г. Набережные Челны, ул. им Низаметдинова Р.М.,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д. 28).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«Центр развития образования» муниципального образования Новокубанский район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г. Новокубанск, ул. Первомайская, 134).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учреждение дополнительного профессионального образования Самарской области «Кинельский ресурсный центр»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(Самарская обл., г. Кинель, ул. Украинская, д. 50).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Центрального района Санкт-Петербурга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Санкт-Петербург, Невский просп., д. 154, лит. А, помещение 2-Н).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профессиональное образовательное учреждение Краснодарского края «Ейский полипрофильный колледж»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Краснодарский край, г. Ейск, ул. Коммунистическая, 83/3).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казённое учреждение «Информационно-методический центр»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Курского района Курской области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Курск, ул. Белинского, д. 21).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Муниципальное бюджетное учреждение дополнительного профессионального образования «Учебно-методический центр» города Реутов Московская область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Реутов, ул. Кирова, д. 5).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учреждение дополнительного профессионального образования «Методический центр»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Электросталь, ул. Первомайская, 36а).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профессиональное образовательное учреждение Тульской области «Ефремовский химико-технологический техникум»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(Тульская обл., г. Ефремов, ул. Комсомольская, 126).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«Российский государственный пе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дагогический университет им. А.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И. Герцена»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Санкт-Петербург, наб. реки Мойки, 48).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«Центр развития образования» муниципального образования Тимашевский район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Тимашевский район, г. Тимашевск, ул. Ленина, д. 154).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Петроградского района Санкт-Петербурга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Санкт-Петербург, Петроградская наб., 18, 3).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образовательное учреждение дополнительного профессионального образования Методический центр «Раменский дом учителя»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Раменское, ул. Красный Октябрь, 40а).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Муниципальное бюджетное учреждение дополнительного профессионального образования «Центр профессионального развития»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г.о. Химки, ул. Пролетарская, д. 25).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Республиканское государственное бюджетное учреждение дополнительного профессионального образования «Карачаево-Черкесский республиканский институт повышения квалификации работников образования»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Черкесск, ул. Фабричная, д. 139).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</w:t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Красносельского района Санкт-Петербурга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Санкт-Петербург, ул. Пограничника Гарькавого, д. 36, к. 6, лит. 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образовательное учреждение «Учебно-методический центр»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Московская обл., г. Истра, пл. Революции, д. 7, кв. 2).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учреждение дополнительного профессионального образования «Методический центр повышения квалификации педагогических работников»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Орехово-Зуево, ул. Козлова, д. 18).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учреждение дополнительного профессионального образования «Учебно-методический центр»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Кашира, ул. Ильича, д. 8).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Федеральное государственное бюджетное научное учреждение «Институт стратегии развития образования Российской академии образования»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Жуковского, д. 16).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учреждение дополнительного профессионального образования «Учебно-методический центр городского округа Жуковский»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Жуковский, ул. Молодёжная, д. 25).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Невского района Санкт-Петербурга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Санкт-Петербург, ул. Бабушкина, д. 42, к. 4).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образовательное учреждение дополнительного профессионального образования «Волоколамский учебно-методический центр»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Волоколамск, ул. Революционная, д. 5).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Общероссийское общественное гражданско-патриотическое движение «Бессмертный полк России»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Братьев Фонченко, д. 10, под. 1).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Выборгского района Санкт-Петербурга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г. Санкт-Петербург, Ярославский просп., д. 72, лит. 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образовательное учреждение дополнительного профессионального образования «Учебно-методический центр» г. Руза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Рузский р-н, г. Руза, ул. Солнцева, д. 9).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образовательное учреждение дополнительного профессионального образования «Учебно-методический центр»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р.п. Шаховская, ул. 1-я Советская, д. 25).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учреждение дополнительного профессионального образования «Учебно-методический центр г. Можайска»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Можайск, ул. Полосухина, д. 3-А).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автономное учреждение Калининградской области дополнительного профессионального образования «Институт развития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образования»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Калининград, ул. Томская, д. 19).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Государственное автономное образовательное учреждение высшего образования города Москвы «Московский городской педагогический университет»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2-й Сельскохозяйственный пр-д, 4, 1).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учреждение дополнительного профессионального образования «Методический центр» Богородского городского округа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Ногинск, ул. Климова, д. 30А).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образовательное учреждение высшего образования Московской области Московский государственный областной университет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Мытищи, ул. Веры Волошиной, д. 24).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нетиповое образовательное учреждение Дворец учащейся молодежи Санкт-Петербурга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Санкт-Петербург, ул. Малая Конюшенная, д. 1-3, лит. В).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учреждение дополнительного образования «Методический центр»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Электрогорск, пл. Советская, д. 2).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образовательное учреждение дополнительного профессионального образования «Учебно-методический образовательный центр»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Видное, просп. Ленинского Комсомола, д. 2, к. 3).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общеобразовательное учреждение города Москвы «Школа № 109»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Академика Бакулева, д. 20).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«Центр развития и поддержки системы образования»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(Ставропольский край, Петровский р-н, г. Светлоград, ул. Ленина, 29).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Федеральное государственное бюджетное образовательное учреждение высшего образования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края, г. Армавир, ул. Розы Люксембург, 159).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дополнительного профессионального образования «Санкт-Петербургский центр оценки качества образования и информационных технологий»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Санкт-Петербург, Вознесенский проспект, д. 34, лит. Н).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профессиональное образовательное учреждение Краснодарского края «Туапсинский социально-педагогический колледж»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(Краснодарскйи край, г. Туапсе, ул. Полетаева, 10-А).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«Функциональный центр системы образования» Арзгирского района Ставропольского края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(Ставропольский край, Арзгирский р-н, с. Арзгир, ул. П. Базалеева, д. 3).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Московского района Санкт-Петербурга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Санкт-Петербург, ул. Ленсовета, д. 6, лит. А)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Федеральное государственное бюджетное научное учреждение «Институт управления образованием Российской академии образования»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 ул. Жуковского, д. 16).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Федеральное государственное автономное образовательное учреждение дополнительного профессионального образования «Академия реализации государственной политики и профессионального развития работников образования Министерства просвещения Российской Федерации»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Головинское ш., д. 8, корп. 2а).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Государственное бюджетное общеобразовательное учреждение города Москвы «Академическая школа № 1534»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Кедрова, д. 11).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общеобразовательное учреждение города Москвы «Школа «Интеллектуал»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Кременчугская, 13).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«Методический кабинет муниципального образования Щербиновский район»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Щербиновский р-н, ст-ца Старощербиновская, ул. Советов, 70).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Пушкинского района Санкт-Петербурга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Санкт-Петербург, г. Пушкин, ул. Парковая, д. 18, лит. Б).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профессиональное образовательное учреждение педагогический колледж № 1 им. Н. А. Некрасова Санкт-Петербурга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Санкт-Петербург, Кубинская ул., д. 32, лит. 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«Центр непрерывного повышения профессионального мастерства педагогических работников города Тулы»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Тула, ул. Дзержинского / ул. Советская, д. 15-17/73).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Красногвардейского района Санкт-Петербурга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Санкт-Петербург, ул. Молдагуловой, д. 6, лит. 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Александровского муниципального округа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Ставропольского края «Центр по обеспечению деятельности муниципальных образовательных учреждений»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(Ставропольский край, Александровский р-н, с. Александровское,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ул. Войтика, д. 8).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Государственное бюджетное образовательное учреждение высшего образования Московской области «Академия социального управления»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Мытищи, ул. Индустриальная, д. 13).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профессиональное образовательное учреждение «Педагогический колледж № 4 Санкт-Петербурга»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Санкт-Петербург, Костромской просп., д. 46, лит. 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автономное учреждение дополнительного профессионального образования Иркутской области «Институт развития образования Иркутской области»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Иркутск, ул. Красноказачья, д. 10А).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учреждение города Москвы «Городской психолого-педагогический центр Департамента образования и науки города Москвы»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Есенинский бульвар, д. 12, к. 2).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образовательное учреждение дополнительного профессионального образования «Научно-методический центр»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Кемеровская область –Кузбасс, г. Кемерово, ул. Гагарина, 118).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образования «Информационно-методический центр» Апанасенковского муниципального округа Ставропольского края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(Ставропольский край, Апанасенковский р-н, с. Дивное, ул. Красная, 8).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Негосyдарственное образовательное учреждение дополнительного профессионального образования «Институт системно-деятельностной педагогики»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(г. Москва, 5-я ул. Ямского поля, д. 9).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Федеральное государственное бюджетное образовательное учреждение высшего образования «Алтайский государственный педагогический университет»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Барнаул, ул. Молодежная, 55).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учреждение дополнительного профессионального образования Самарской области «Отрадненский ресурсный центр»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(Самарская обл., г. Отрадный, ул. Гайдара, д. 74).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образовательное учреждение города Москвы «Школа № 1547»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Белореченская, д. 47, корп. 1).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Федеральное государственное бюджетное образовательное учреждение высшего образования «Омский государственный педагогический университет»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(г. Омск, Набережная Тухачевского, 14).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«Центр развития и поддержки системы образования Буденновского района»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(Ставропольский край, г. Буденновск, ул. Октябрьская, д. 49).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учреждение «Центр по обслуживанию учреждений образования»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(Ставропольский край, Кочубеевский р-н, с. Кочубеевское, ул. Советская, д. 105А).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учреждение «Центр психолого-педагогической, медицинской и социальной помощи» городского округа город Шарья Костромской области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(Костромская обл., г. Шарья, ул. Полярников, д. 4).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Федеральное государственное бюджетное образовательное учреждение высшего образования «Нижегородский государственный педагогический университет имени Козьмы Минина»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(г. Нижний Новгород, ул. Ульянова, д. 1)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Областное государственное бюджетное профессиональное образовательное учреждение «Смоленский педагогический колледж»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Смоленск, ул. Раевского, д. 2).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Федеральное государственное бюджетное образовательное учреждение высшего образования «Волгоградский государственный социально-педагогический университет»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Волгоград, просп. им. В.И. Ленина, д. 27).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учреждение дополнительного профессионального образования Самарской области Центр профессионального образования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Самара, ул. Высоцкого, д. 10).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«Методический центр Труновского муниципального округа»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(Ставропольский край, Труновский р-н, с. Донское, ул. Садовая, 60В).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автономное образовательное учреждение дополнительного профессионального образования города Москвы «Корпоративный университет московского образования»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Тимирязевская, д. 36).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образовательное учреждение города Москвы «Лицей «Вторая школа»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Фотиевой, д. 18).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учреждение «Дагестанский научно-исследовательский институт педагогики им. А.А. Тахо-Годи»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(Республика Дагестан, г. Махачкала, ул. Леваневского, д. 4).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учреждение «Координационно-методический центр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Беловского муниципального района»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(Кемеровская обл. – Кузбасс, г. Белово, пер. Толстого, 18, 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Муниципальное бюджетное учреждение «Центр развития образования»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(Кемеровская обл. – Кузбасс, Промышленновский р-н, пгт Промышленная, пер. Театральный, д. 1).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Федеральное государственное бюджетное образовательное учреждение высшего образования «Пермский государственный гуманитарно-педагогический университет» 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Пермь, ул. Сибирская, 24)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учреждение «Российский детско-юношеский центр»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Усачёва, д. 64).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Бюджетное учреждение Омской области дополнительного образования «Областной детско-юношеский центр туризма и краеведения»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Омск, ул. Горная, 13).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Отдел образования администрации Новоселицкого муниципального округа Ставропольского края</w:t>
            </w:r>
          </w:p>
          <w:p w:rsidR="00347E59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(Ставропольский край, Новоселицкий р-н, с. Новоселицкое, пл. Ленина, 1).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«Рыбновский районный информационно-методический центр по обслуживанию работников образовательных учреждений»</w:t>
            </w:r>
          </w:p>
          <w:p w:rsidR="00347E59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(Рязанская обл., Рыбновский р-н, г. Рыбное, ул. Набережный пер., 2).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учреждение дополнительного профессионального образования «Институт развития образования Забайкальского края»</w:t>
            </w:r>
          </w:p>
          <w:p w:rsidR="00347E59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Чита, ул. Фрунзе, 1)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общеобразовательное учреждение города Москвы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«Школа № 2007 ФМШ»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Горчакова, д. 9, корп. 1).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Федеральное государственное бюджетное образовательное учреждение высшего образования «Красноярский государственный педагогический университет им. В. П. Aстафьева»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Красноярск, ул. Ады Лебедевой, д. 89).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общеобразовательное учреждение города Москвы «Школа № 1514»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Крупской, д. 12).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«Чувашский государственный педагогический университет им. И.Я. Яковлева»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(Чувашская Республика, г. Чебоксары, ул. К. Маркса, 38).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«Южно-Уральский государственный гуманитарно-педагогический университет»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Челябинск, просп. Ленина, 69).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общеобразовательное учреждение города Москвы «Школа № 1568 имени Пабло Неруды»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пр. Шокальского, д. 7, корп. 2).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«Алтайский государственный университет»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Барнаул, пр-т Ленина, д. 61).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общеобразовательное учреждение города Москвы «Школа № 218»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Дмитровское ш., д. 5А).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Государственное бюджетное общеобразовательное учреждение города Москвы «Бауманская инженерная школа № 1580»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Балаклавский просп., д. 6А).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«Ульяновский государственный педагогический университет имени И. Н. Ульянова»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Ульяновск, пл. Ленина, д. 4/5).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образовательное учреждение дополнительного профессионального образования города Москвы «Московский центр «Патриот.Спорт»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Открытое ш., д. 6, к. 12).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автономное образовательное учреждение дополнительного профессионального образования «Ленинградский областной институт развития образования»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Санкт-Петербург, Чкаловский просп., д. 25А).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«Шадринский государственный педагогический университет»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(Курганская обл., г. Шадринск, ул. К. Либкнехта, д. 3).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дополнительного профессионального образования Самарской области «Региональный центр мониторинга в образовании»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Самара, ул. Фрунзе, 100).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общеобразовательное учреждение города Москвы «Школа №1501»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Тихвинский пер., д. 3).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Федеральное государственное бюджетное профессиональное образовательное учреждение «Майкопское специальное учебно-воспитательное учреждение закрытого типа»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(Республика Адыгея, Красногвардейский р-н, с. Новосевастопольское,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ул. Чехова, 15).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профессиональное образовательное учреждение города Москвы «Воробьевы горы»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Косыгина, д. 17, корп. 1).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образовательное учреждение дополнительного образования Центр информационных технологий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(Ленинградская обл., г. Приозерск, ул. Северопарковая, д. 5).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автономное образовательное учреждение дополнительного профессионального образования города Москвы «Московский центр развития профессионального образования»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Авиамоторная, д. 7).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Автономная некоммерческая организация общеобразовательная школа «Новогорск»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Химки, мкр. Новогорск, ул. Олимпийская, стр. 15).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общеобразовательное учреждение города Москвы «Пятьдесят седьмая школа»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Малый Знаменский пер., д. 7/10, корп. 5).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образовательное учреждение высшего образования «Новосибирский государственный педагогический университет»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(Новосибирская обл., г. Новосибирск, ул. Вилюйская, 28).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автономное образовательное учреждение дополнительного профессионального образования города Москвы «Московский центр качества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образования»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Семёновская пл., д. 4)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Муниципальное учреждение «Благодарненский центр обслуживания отрасли образования»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(Ставропольский край, г. Благодарный, ул. Красноармейская, д. 140).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общеобразовательное учреждение города Москвы «Школа № 1502 «Энергия»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Молостовых, д. 10А).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«Центр финансово-хозяйственного и методического обеспечения отдела образования, молодежи и спорта администрации Черноморского района Республики Крым»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(Республика Крым, Черноморский р-н, пгт Черноморское, ул. Димитрова,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д. 1).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автономное образовательное учреждение профессионального образования города Севастополя «Институт развития образования»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Севастополь, ул. Советская, д. 54).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«Курский государственный университет»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(Курская обл.,  г. Курск, ул. Радищева, 33)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47E59" w:rsidRPr="00531658" w:rsidRDefault="00347E59" w:rsidP="00493A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Областное государственное бюджетное учреждение дополнительного профессионального образования «Томский областной институт повышения квалификации и переподготовки работников образования»</w:t>
            </w:r>
          </w:p>
          <w:p w:rsidR="00347E59" w:rsidRPr="00531658" w:rsidRDefault="00347E59" w:rsidP="002A781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(Томская обл., г. Томск, ул. Пирогова, 10).</w:t>
            </w:r>
          </w:p>
          <w:p w:rsidR="00347E59" w:rsidRPr="00531658" w:rsidRDefault="00347E59" w:rsidP="002A781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профессиональное образовательное учреждение Республики Дагестан «Дербентский медицинский колледж им. Г.А. Илизарова»</w:t>
            </w:r>
          </w:p>
          <w:p w:rsidR="00347E59" w:rsidRPr="00531658" w:rsidRDefault="00347E59" w:rsidP="002A781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(Республика Дагестан, г. Дербент, ул. Шеболдаева, 51).</w:t>
            </w:r>
          </w:p>
          <w:p w:rsidR="00347E59" w:rsidRPr="00531658" w:rsidRDefault="00347E59" w:rsidP="002A781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Общество с ограниченной ответственностью «Центр перспективных технологий»</w:t>
            </w:r>
          </w:p>
          <w:p w:rsidR="00347E59" w:rsidRPr="00531658" w:rsidRDefault="00347E59" w:rsidP="002A781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Садовая-Триумфальная, д. 4-10, пом. II, ком. 13, оф. 12).</w:t>
            </w:r>
          </w:p>
          <w:p w:rsidR="00347E59" w:rsidRPr="00531658" w:rsidRDefault="00347E59" w:rsidP="002A781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«Российский государственный профессионально-педагогический университет»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(Свердловская обл., г. Екатеринбург, ул. Машиностроителей, д. 11).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Общество с ограниченной ответственностью «Мой учитель»</w:t>
            </w:r>
          </w:p>
          <w:p w:rsidR="00347E59" w:rsidRPr="00531658" w:rsidRDefault="00347E59" w:rsidP="002A781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Бутлерова, д. 17Б, эт. 2, пом. XI, ком. 60Е, оф. 126).</w:t>
            </w:r>
          </w:p>
          <w:p w:rsidR="00347E59" w:rsidRPr="00531658" w:rsidRDefault="00347E59" w:rsidP="002A781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«Томский государственный педагогический университет»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(Томская область, г. Томск, ул. Киевская, 60).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Автономная некоммерческая организация дополнительного образования «Центр физической культуры и спорта «УНИКА»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Кутузовский просп., д. 36, стр. 3, оф. 503).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Общество с ограниченной ответственностью «Мобильное Электронное Образование»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(г. Москва, территория инновационного центра «Сколково», Большой бул.,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д. 42, стр. 1, эт. 1 П 338 Раб. М1).</w:t>
            </w: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общеобразовательное учреждение города Москвы «Школа № 444»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Нижняя Первомайская, д. 14).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казённое учреждение «Дмитриевский районный методический кабинет» Дмитриевского района Курской области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(Курская обл., р-н Дмитриевский, г. Дмитриев, ул. Ленина, д. 79).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Общероссийское общественное движение по увековечению памяти погибших при </w:t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защите Отечества «Поисковое движение России»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Москва, ул. Лестева, д. 18, эт. 5, пом. II).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Федеральное государственное бюджетное образовательное учреждение высшего образования</w:t>
            </w:r>
            <w:r w:rsidRPr="0053165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Ярославский государственный педагогический университет им. К. Д. Ушинского»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Ярославль, ул. Республиканская, д. 108/1).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</w:t>
            </w:r>
            <w:r w:rsidRPr="0053165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«Липецкий государственный педагогический университет имени П. П. Семенова-Тян-Шанского»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Липецк, ул. Ленина, д. 42).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Федеральное государственное бюджетное учреждение «Центр защиты прав и интересов детей»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Москва, ул. Маши Порываевой, д. 7А)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бюджетное нетиповое образовательное учреждение детский оздоровительно-образовательный туристский центр Санкт-Петербурга «Балтийский берег»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Санкт-Петербург, ул. Черняховского, д. 49, лит. А).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Автономная некоммерческая организация «Военно-патриотический центр «Вымпел»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Москва, ул. 1905 года, д. 1, пом. 1А).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Ассоциация электронных коммуникаций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Москва ул. Пресненский вал, д. 27, стр. 2).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Всероссийское общественное движение «Волонтёры Победы»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Москва, ул. Мясницкая, д. 46, стр. 1, эт. 3).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Федеральное государственное бюджетное образовательное учреждение высшего </w:t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образования «Чеченский государственный педагогический университет»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Грозный, ул. Субры Кишиевой, д. 33).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Федеральное государственное бюджетное образовательное учреждение высшего образования «Уральский государственный педагогический университет»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Екатеринбург, просп. Космонавтов, д. 26).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«Глазовский государственный педагогический институт имени В.Г. Короленко»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(Удмуртская Республика, г. Глазов, ул. Первомайская, д. 25).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«Воронежский государственный педагогический университет»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(Воронежская обл., г. Воронеж, ул. Ленина, д. 86).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профессиональное образовательное учреждение города Москвы «Московский государственный колледж электромеханики и информационных технологий»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Москва, ул. Академика Миллионщикова, д. 20).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«Глушковский районный методический кабинет» Глушковского района Курской области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(Курская обл., Глушковский район, пос. Глушково, ул. Ленина, д. 25).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казённое учреждение «Многофункциональный центр обслуживания образовательных организаций»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(Ленинградская обл., г. Бокситогорск, ул. Социалистическая, д. 9, оф. 52).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автономное образовательное учреждение дополнительного профессионального образования Владимирской области «Владимирский институт развития образования имени Л. И. Новиковой»</w:t>
            </w:r>
          </w:p>
          <w:p w:rsidR="00347E59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(Владимирская обл., г. Владимир, просп. Ленина, д. 8А).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Федеральное государственное бюджетное образовательное учреждение высшего образования «Оренбургский государственный университет»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(Оренбургская обл., г. Оренбург, просп. Победы, д. 13).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Автономная некоммерческая организация «Координационный центр национального домена сети Интернет»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Москва, ул. 8 Марта, д. 1, стр. 12.).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Всероссийская общественная молодежная организация «Всероссийский студенческий корпус спасателей»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Москва, просп. Вернадского, д. 78, стр. 8)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«Информационно-методический центр образовательных учреждений Обоянского района»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(Курская обл., Обоянский район, г. Обоянь, ул. 1 Мая, д. 25).</w:t>
            </w:r>
          </w:p>
          <w:p w:rsidR="00347E59" w:rsidRPr="00531658" w:rsidRDefault="00347E59" w:rsidP="0017435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tabs>
                <w:tab w:val="left" w:pos="4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Общероссийская общественная молодежная патриотическая организация общероссийской общественной организации «Российский Союз ветеранов Афганистана» «НАСЛЕДИЕ»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Москва, ул. 8-я Радиальная, д. 2, оф. 7).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tabs>
                <w:tab w:val="left" w:pos="4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Общероссийская детско-молодежная общественная организация по развитию культурно-просветительских программ «ЗДОРОВАЯ НАЦИЯ»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Москва, Черноморский бул., д. 17, к. 1).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tabs>
                <w:tab w:val="left" w:pos="4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информационно-методический центр г. Амурска Амурского муниципального района Хабаровского края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(Хабаровский край, Амурский район, г. Амурск, просп. Строителей, д. 35).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tabs>
                <w:tab w:val="left" w:pos="4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«Ульяновский государственный технический университет»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(Ульяновская обл., г. Ульяновск, ул. Северный Венец, д. 32).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tabs>
                <w:tab w:val="left" w:pos="4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Государственное бюджетное профессиональное образовательное учреждение Республики Марий Эл «Оршанский многопрофильный колледж им. И. К. Глушкова»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(Республика Марий Эл, Оршанский район, пгт Оршанка, ул. Гагарина, д. 4).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Федеральное государственное бюджетное образовательное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учреждение высшего образования «</w:t>
            </w:r>
            <w:r w:rsidRPr="0011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Ростовский государственный э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кономический университет (РИНХ)»</w:t>
            </w:r>
            <w:r w:rsidRPr="0011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(Ростовская обл., г. Таганрог, ул. Инициативная, д. 48).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tabs>
                <w:tab w:val="left" w:pos="4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автономное учреждение «Информационно-методический образовательный центр»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(Кемеровская обл., г. Таштагол, ул. Поспелова, д. 20, оф. 8).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tabs>
                <w:tab w:val="left" w:pos="4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Федеральное государственное бюджетное учреждение высшего образования «Дагестанский государственный педагогический университет»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(Республика Дагестан, г. Махачкала, ул. Магомеда Ярагского, д. 57).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tabs>
                <w:tab w:val="left" w:pos="4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Учреждение высшего образования «Университет управления «ТИСБИ»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Казань, ул. Муштари, д. 13).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tabs>
                <w:tab w:val="left" w:pos="4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образовательное учреждение дополнительного профессионального образования (повышения квалификации) специалистов г. Владимира «Городской информационно-методический центр»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Владимир, ул. Большая. Московская, д. 92а).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tabs>
                <w:tab w:val="left" w:pos="4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автономное образовательное учреждение дополнительного профессионального образования «Институт развития образования Сахалинской области»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Южно-Сахалинск, ул. Пограничная, д. 42).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Краевое государственное бюджетное профессиональное образовательное учреждение «Барнаульский государственный педагогический колледж»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(г. Барнаул, ул. 80-ой Гвардейской Дивизии, д. 41).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Муниципальное автономное учреждение «Центр развития образования»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Хабаровск, ул. Калинина, д. 68).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учреждение «Всеволожский районный методический центр»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(Ленинградская обл., Всеволжский р-н, г. Всеволожск, Колтушское ш., д. 99).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«Районный методический кабинет» Калачевского муниципального района Волгоградской области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(Волгоградская обл., Калачевский р-н, г. Калач-на-Дону, ул. Кравченко, д. 8).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профессиональное образовательное автономное учреждение Ярославской области Рыбинский профессионально-педагогический колледж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(Ярославская обл., Рыбинский район, г. Рыбинск, ул. Свободы, д. 21).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бюджетное учреждение дополнительного образования «Ленинградский областной центра развития творчества одаренных детей и юношества «Интеллект»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Санкт-Петербург, п. Лисий Нос, ул. Новоцентральная, д. 21/7).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Общество с ограниченной ответственностью «Дом знаний»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(Республика Дагестан, г. Махачкала, ул. Ирчи Казака, д. 11а).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учреждение «Центр развития образования» Калачинского муниципального района Омской области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(Омская обл., г. Калачинск, ул. Ленина, 51).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«Управление образования Ужурского района»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(Красноярский край, Ужурский район, г. Ужур, ул. Строителей, д. 9, стр. 1, пом. 3).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Управление образования администрации города Ачинска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(Красноярский край, г. Ачинск, ул. Красного Пожарника, 2).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Усть-Ишимского муниципального района Омской области «Информационно-методический центр в сфере образования»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(Омская обл., Усть-Ишимский р-н, с. Усть-Ишим, ул. Горького, д. 30).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«Информационно-методический центр развития образования» Черепановского района</w:t>
            </w:r>
          </w:p>
          <w:p w:rsidR="00347E59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г. Черепаново, ул. Ломоносова, 64А).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автономное учреждение дополнительного профессионального образования Республики Карелия «Карельский институт развития образования»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Петрозаводск, ул. Правды (р-н Голиковка), д. 31).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дополнительного профессионального образования города Новосибирска «Городской центр образования и здоровья «Магистр»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Новосибирск, ул. Дмитрия Шамшурина, д. 6).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автономное учреждение дополнительного профессионального образования Республики Бурятия «Бурятский республиканский институт образовательной политики»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Улан-Удэ, ул. Советская, д. 30).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«Информационно-техническая служба» городского округа - город Волжский Волгоградской области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(Волгоградская обл., г. Волжский, ул. Набережная, 10).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«Калужский государственный университет им. К. Э. Циолковского»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Калуга, ул. Степана Разина, д. 26).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Управление образования администрации Курагинского района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(Красноярский край, Курагинский р-н, пгт Курагино, ул. Партизанская, д. 108).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казенное учреждение Новосибирской области «Новосибирский институт мониторинга и развития образования»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г. Новосибирск, ул. Блюхера, 40).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автономное общеобразовательное учреждение «Средняя общеобразовательная школа № 1 г. Черепанова»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Черепановский район, г. Черепаново, ул. Цыцаркина, д. 1а).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№3 Барабинского района Новосибирской области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Барабинский район, г. Барабинск, ул. Луначарского 79а).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Бюджетное учреждение Омской области дополнительного образования «Омская областная станция юных техников»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Омск, ул. Почтовая, д. 38).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«Информационно-методический образовательный центр» Гороховецкого района Владимирской области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(Владимирская обл., Гороховецкий район, г. Гороховец, ул. Советская, д. 17).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Бюджетное образовательное учреждение дополнительного образования города Омска «Центр творческого развития и гуманитарного образования «Перспектива»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Омск, ул. Лизы Чайкиной, д. 3).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 105 Купинского района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Купинский район, г. Купино, ул. Советов, д. 1).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«МИРЭА – Российский технологический университет»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(г. Москва, просп. Вернадского, д. 78).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Муниципальное бюджетное общеобразовательное учреждение «Средняя общеобразовательная школа № 2» города Оби Новосибирской области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г. Обь, ул. Геодезическая, д. 25).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«Управление образования и молодежной политики» города Искитима Новосибирской области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г. Искитим, ул. Вокзальная, 3а).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учреждение дополнительного профессионального образования «Центр сопровождения участников образовательного процесса»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(Ярославская обл., р.п. Борисоглебский, ул. Октябрьская, 44).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автономное учреждение дополнительного профессионального образования «Приморский краевой институт развития образования»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(Приморский край, г. Владивосток, ул. Станюковича, 28).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Отдел образования администрации Краснотуранского района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(Красноярский край, Краснотуранский р-н, с. Краснотуранск, ул. Ленина, 31).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Краевое автономное учреждение дополнительного профессионального образования «Алтайский институт цифровых технологий и оценки качества образования имени Олега Ростиславовича Львова»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Барнаул, ул. Партизанская, д. 195).</w:t>
            </w:r>
          </w:p>
          <w:p w:rsidR="00347E59" w:rsidRPr="00531658" w:rsidRDefault="00347E59" w:rsidP="002745D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Бюджетное учреждение Омской области дополнительного образования «Центр творческого развития и гуманитарного образования»</w:t>
            </w:r>
          </w:p>
          <w:p w:rsidR="00347E59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Омск, ул. Лобкова, д. 5).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учреждение дополнительного образования Краснозерского района Новосибирской области Дом детского творчества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Краснозерский р-н, р.п. Краснозерское, ул. Мира, д. 2).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Муниципальное казенное учреждение «Управление образования администрации Саянского района»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(Красноярский край, Саянский район, с. Агинское, ул. Парковая, д. 23).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казённое учреждение «Информационно-методический центр» Татарского района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г. Татарск, ул. Ленина, 98).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образовательное учреждение дополнительного профессионального образования «Информационно-методический центр»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Чистоозерный р-н, р.п. Чистоозерное, ул. Победы, 9).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общеобразовательное учреждение Сузунского района «Сузунская средняя общеобразовательная школа №1»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Сузунский р-н, р.п. Сузун, ул. Ленина, 14).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автономное профессиональное образовательное учреждение Новосибирской области «Татарский педагогический колледж»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г. Татарск, ул. Карла Маркса, д. 106).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городского округа Перевозский Нижегородской области «Информационный методический центр»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(Нижегородская обл., г. Перевоз, просп. Советский, д. 8).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Северного района Новосибирской области «Информационно-методический центр»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Северный р-н, с. Северное, ул. Ленина, д. 14)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автономное учреждение дополнительного образования Республики Коми «Республиканский центр детей и молодёжи»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Сыктывкар, ул. Орджоникидзе, д. 14).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Муниципальное казенное учреждение «Межшкольный методический центр»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Каргатский р-н, г. Каргат, ул. Советская, д. 130)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Негосударственное частное учреждение - образовательная организация высшего образования «Миссионерский институт»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Екатеринбург, ул. Карла Маркса, 12).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казённое учреждение информационно-методический центр Болотнинского района Новосибирской области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Болотнинский р-н, г. Болотное, ул. Московская, 42).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автономное учреждение дополнительного профессионального образования «Центр научно-методического обеспечения»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(Пермский край, г. Лысьва, ул. Кузьмина, 20).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бюджетное учреждение дополнительного профессионального образования «Региональный центр оценки качества и информатизации образования»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Челябинск, ул. Комсомольская, д. 20-а).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Федеральное государственное бюджетное учреждение «Федеральный институт оценки качества образования»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Москва, ул. Шаболовка, д. 33).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«Башкирский государственный университет»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(Республика Башкортостан, г. Уфа, ул. Заки Валиди, д. 32).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 «Центр информационно-методического обеспечения Барабинского района Новосибирской области»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Барабинский р-н, г. Барабинск, ул. Ульяновская, д. 66).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Муниципальное бюджетное общеобразовательное учреждение - средняя общеобразовательная школа № 5 города Искитима Новосибирской области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г. Искитим, ул. Коротеева, 1 А).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казённое учреждение «Центр обслуживания учреждений образования» Тевризского муниципального района Омской области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(Омская обл., Тевризский район, р.п. Тевриз, ул. Советская, 29).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учреждение дополнительного профессионального образования «Информационно-методический центр»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(Пермский край, г. Добрянка, ул. Ленина, 5).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Казенное учреждение Любинского муниципального района Омской области «Ресурсный информационно-методический центр в сфере образования»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(Омская обл., Любинский р-н, р.п. Любинский, ул. 70 лет Октября, д. 1).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образовательное учреждение дополнительного образования «Межшкольный методический центр» Чулымского района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Чулымский р-н, г. Чулым, пер. Пролетарский, д. 5).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№2 Карасукского района Новосибирской области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Карасукский р-н, г. Карасук, ул. Щорса, 17).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«Управление образования Купинского района»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Купинский р-н, г. Купино, ул. Советов, 90).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автономное образовательное учреждение Тюменской области дополнительного профессионального образования «Тюменский областной государственный институт развития регионального образования»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(Тюменская обл., г. Тюмень, ул. Советская, 56).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Муниципальное бюджетное учреждение «Шушенский информационно-методический центр»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(Красноярский край, Шушенский р-н, пгт Шушенское, 2-й микрорайон, д. 1А, пом. 3).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казённое общеобразовательное учреждение «Убинская средняя школа №1» Убинского района Новосибирской области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 Убинский р-н, с. Убинское, ул. Ленина, 33).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«Центр развития образования Пермского муниципального района»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(Пермский край, Пермский район, д. Кондратово, ул. Камская, 5Б).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учреждение дополнительного образования «Информационно-методический центр» Кочковского района Новосибирской области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Кочковский район, с. Кочки, ул. Революционная, д. 14)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общеобразовательное учреждение города Новосибирска «Средняя общеобразовательная школа № 20»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Новосибирск, ул. Станиславского, 30).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Москаленского муниципального района Омской области «Центр хозяйственного обеспечения учреждений в сфере образования»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(Омская обл., Москаленский район, р.п. Москаленки, ул. Ленина, д. 10).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«Санкт-Петербургский государственный университет»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Санкт-Петербург, Университетская наб., д. 7/9).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автономное учреждение «Центр сопровождения, обеспечения и развития образования»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(Пермский край, г. Березники,  ул. Ломоносова, 60, 101).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Муниципальное казённое учреждение дополнительного профессионального образования Куйбышевского района «Информационный учебно-методический центр»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Куйбышевский р-н, г. Куйбышев, ул. Каинская, 78).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Отдел образования администрации Тасеевского района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(Красноярский край, Тасеевский район, с. Тасеево, ул. Луначарского, д. 3).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автономное профессиональное образовательное учреждение «Набережночелнинский технологический техникум»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(Республика Татарстан, г. Набережные Челны, просп. Московский, 95).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автономное учреждение дополнительного профессионального образования «Новосибирский институт современного образования»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Новосибирск, ул. Котовского, д. 8).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Большереченского муниципального района Омской области «Центр финансово - экономического и хозяйственного обеспечения учреждений в сфере образования»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(Омская обл., Большереченский р-н, р.п. Большеречье, ул. 40 лет Октября, 3).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общеобразовательное учреждение Новосибирского района Новосибирской области «Новолуговская средняя школа № 57»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Новосибирский р-н, с. Новолуговое, ул. Советская, 13).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«Межшкольный информационно-методический центр» Убинского района Новосибирской области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Убинский р-н, с.Убинское, ул. Майская, д. 5).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Всероссийская общественная организация «Содружество выпускников» «Дети всей страны»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(г. Москва, Подсосенский пер., д. 7, стр. 4).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Муниципальное казённое общеобразовательное учреждение Чикская средняя общеобразовательная школа №7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Коченёвский р-н, р.п. Чик, ул. Школьная, 1).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«Управление образования Енисейского района»</w:t>
            </w:r>
          </w:p>
          <w:p w:rsidR="00347E59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(Красноярский край, г. Енисейск, ул. Ленина, д. 118)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«Государственное бюджетное профессиональное образовательное учреждение Республик Дагестан «Профессионально-педагогический колледж имени Расула Гамзатова»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(Республика Дагестан, г. Буйнакск, ул. Д. Кумухского, д. 84).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казённое образовательное учреждение дополнительного профессионального образования «Информационно-методический центр» Маслянинского района Новосибирской области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(Новосибирская обл., Маслянинский р-н, р.п. Маслянино,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ул. Коммунистическая, 2а).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казённое общеобразовательное учреждение Чулымский лицей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Чулымский р-н, г. Чулым, ул. Трудовая, 64а).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учреждение «Информационно-методический центр» г. Горнозаводска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(Пермский край, Горнозаводской р-н, г. Горнозаводск, ул. Гипроцемента, 31).</w:t>
            </w:r>
          </w:p>
          <w:p w:rsidR="00347E59" w:rsidRPr="00531658" w:rsidRDefault="00347E59" w:rsidP="005E578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учреждение «Муниципальный центр оценки качества образования» Энгельсского муниципального района Саратовской области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(Саратовская обл., г. Энгельс, ул. Коммунистическая, д. 41).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Государственное бюджетное профессиональное образовательное учреждение Республики Дагестан «Сельскохозяйственный колледж имени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Ш.И. Шихсаидова»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(Республика Дагестан, г. Буйнакск, ул. Р.П. Аскерханова, 3).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автономное образовательное учреждение Астраханской области дополнительного профессионального образования «Институт развития образования»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Астрахань, ул. Ульяновых, д. 4).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общеобразовательное учреждение города Новосибирска «Средняя общеобразовательная школа «Перспектива»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Новосибирск, ул. Тополева, д. 31).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Горьковского муниципального района Омской области «Ресурсный центр в сфере образования»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(Омская обл., Горьковский р-н, р.п. Горьковское, ул. Красный Путь, 1).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общеобразовательное учреждение Северного района Новосибирской области Северная средняя школа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Северный район, с. Северное, ул. Ленина, д. 28).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«Информационно-диагностический центр системы образования»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(Нижегородская обл., г. Сергач, ул. Советская, д. 30).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Муницпальное учреждение «Старожиловский информационно-методический центр системы образования» муниципального образования –  Старожиловский муниципальный район Рязанской области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(Рязанская обл., Старожиловский р-н, р.п. Старожилово, ул. Советская, 20).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Муниципальное учреждение «Информационно-методический центр управления образования администрации Новобурасского муниципального района Саратовской области»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(Саратовская обл., Новобурасский р-н, р.п. Новые Бурасы, ул. Советская д. 6).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казенное учреждение «Центр обеспечения деятельности образовательных учреждений» 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(Красноярский край, г. Зеленогорск, ул. Энергетиков, 3б).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общеобразовательное учреждение Каргатская средняя школа 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 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г. Каргат, ул. Советская, д. 116).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бюджетное общеобразовательное учреждение Усть-Таркская средняя общеобразовательная школа 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(Новосибирская обл., Усть-Таркский р-н, с. Усть-Тарка, ул. Дзержинского,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д. 9).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Автономная некоммерческая организация дополнительного профессионального образования «Открытый молодежный университет» 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Томск, ул. Мокрушина, д. 9, стр. 1).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автономное учреждение дополнительного профессионального образования Новосибирской области «Новосибирский институт повышения квалификации и переподготовки работников образования»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Новосибирск, Красный просп.. 2).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Государственное автономное учреждение Республики Башкортостан Центр оценки профессионального мастерства и квалификации педагогов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(Республика Башкортостан, г. Уфа, ул. Мира, д. 14).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учреждение дополнительного профессионального образования «Куединский районный методический центр»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(Пермский край, Куединский район, пос. Куеда, ул. Гагарина, д. 27).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Муниципальное бюджетное общеобразовательное учреждение Ордынского района Новосибирской области – Верх-Ирменская средняя общеобразовательная школа имени Героя Советского Союза А.И. Демакова 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Ордынский р-н, с. Верх-Ирмень, мкр-н Агрогородок, 27/2).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казённое учреждение «Ресурсно-методический центр в сфере образования Называевского муниципального района Омской области»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(Омская обл., Называевский район, г. Называевск, ул. Красная, 99)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«Северный (Арктический) федеральный университет имени М.В. Ломоносова»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(Архангельская обл., г. Архангельск, Северной Двины наб., д. 17).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Общество с ограниченной ответственностью «Издательский Дом «Первое сентября» 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Москва, ул. Киевская, д. 24).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Негосударственное образовательное учреждение дополнительного профессионального образования «Центр социально-гуманитарного образования» 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Казань, ул. Гладилова, д. 22).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Федеральное государственное бюджетное образовательное учреждение высшего образования «Сибирский государственный автомобильно-дорожный университет (СИБАДИ)» 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Омск, просп. Мира, д. 5).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Управление образования администрации Минусинского района 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(Красноярский край. г. Минусинск, ул. Мартьянова, 40). 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Образовательное учреждение Фонд «Педагогический университет «Первое сентября»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(г. Москва, ул. Платовская, д. 4, стр. 1).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Краевое государственное автономное образовательное учреждение дополнительного профессионального образования «Хабаровский краевой институт развития образования»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Хабаровск, ул. Забайкальская, д. 10).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«Центр финансово-экономического обеспечения учреждений в сфере образования» Знаменского муниципального района Омской области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(Омская обл., Знаменский р-н, с. Знаменское, ул. Октябрьская, 14).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казенное учреждение «Информационно-методический центр в сфере образования» Павлоградского муниципального района Омской области 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(Омская обл., Павлоградский р-н, р.п. Павлоградка, ул. Пролетарская, д. 14).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казенное учреждение «Информационно - методический центр» 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(Тюменская обл. г. Ялуторовск, ул. Ленина, д. 23).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казенное учреждение Муромского района «Центр бухгалтерского учета и методической работы системы образования» 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(Владимирская обл., г. Муром, пл. Крестьянина, д. 6)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казенное учреждение «Лодейнопольский координационный центр развития образования» 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(Ленинградская обл., Лодейнопольский р-н, г. Лодейное Поле, пр-т Ленина, д. 16).</w:t>
            </w:r>
          </w:p>
          <w:p w:rsidR="00347E59" w:rsidRPr="00531658" w:rsidRDefault="00347E59" w:rsidP="00212A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Автономная некоммерчесская организации высшего образования «Поволжская академия образования и искусств имени Святителя Алексия, митрополита Московского»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(Самарская обл., г. Тольятти, ул. Революционная, д. 74).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Государственное бюджетное образовательное учреждение дополнительного профессионального образования «Коми-Пермяцкий институт повышения квалификации работников образования» 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(Пермский край, г. Кудымкар, ул. Калинина, д. 25).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Федеральное государственное бюджетное образовательное учреждение «Международный детский центр «Артек»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(Республика Крым, г. Ялта, пгт Гурзуф, ул. Ленинградская, д. 41).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Бюджетное учреждение Омской области дополнительного образования «Центр духовно-нравственного воспитания «Исток» 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Омск, ул. Всеволода Иванова, д. 13).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Общество с ограниченной ответственностью «Центр образования и консалтинга» 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(г. Волгоград, ул. Советская, д. 5, оф. 204).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Федеральное государственное автономное учреждение «Фонд новых форм развития образования» 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Москва, ул. Зацепа, д. 24).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бюджетное учреждение дополнительного образования «Кировский центр информационных технологий» 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(Ленинградская обл., Кировский р-н, г. Кировск, ул. Кирова, д. 8).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учреждение «Информационно-методический центр работников образования города Шарыпово»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(Красноярский край, г. Шарыпово, 2 мкр-н, стр. 8/3)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Федеральное государственное бюджетное образовательное  учреждение высшего образования «Мурманский арктический государственный университет» 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Мурманск, ул. Капитана Егорова, д. 15).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Муниципальное автономное учреждение дополнительного профессионального образования «Информационно-методический центр» 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(Пермский край, г. Губаха, просп. Октябрьский, 14А).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Государственное автономное учреждение дополнительного профессионального образования «Институт развития образования Пермского края» </w:t>
            </w:r>
          </w:p>
          <w:p w:rsidR="00347E59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Пермь, ул. Екатерининская, 210).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Федеральное государственное автономное образовательное учреждение высшего образования «Севастопольский государственный университет» 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Севастополь, ул. Университетская, д. 33).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казенное учреждение «Центр обеспечения учреждений в сфере образования» Муромцевского муниципального района Омской области» 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(Омская обл., Муромцевский р-н, р.п. Муромцево, ул. Красноармейская, д. 2).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образовательное учреждение дополнительного профессионального образования «Городской центр развития образования» 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Ярославль ул. Большая Октябрьская, 44/60).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учреждение дополнительного профессионального образования «Информационно-образовательный центр» Тутаевского муниципального района 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(Ярославская обл., г. Тутаев, ул. Пролетарская, д. 30).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казённое учреждение «Центр по обеспечению деятельности образовательных учреждений и учреждений культуры» управления образования, молодежи и спорта, администрации Джанкойского района Республики Крым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(Республика Крым, г. Джанкой, ул. Ленина, д. 6).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учреждение «Научно-методический информационный центр»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г. Белгорода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(Белгородская обл., г. Белгород, ул. Попова, д. 25-А).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Муниципальное казенное учреждение «Черемисиновский районный методический кабинет» Черемисиновского района Курской области 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(Курская обл., Черемисиновский р-н, пгт Черемисиново, ул. Советская, д. 1).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Государственное бюджетное образовательное учреждение дополнительного профессионального образования «Институт повышения квалификации работников образования Республики Ингушетия» 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(Республика Ингушетия, г. Назрань, ул. Насыр-Кортская, 29 Б).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Федеральное государственное бюджетное образовательное учреждение высшего образования «Рязанский государственный университет имени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С.А. Есенина»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Рязань, ул. Свободы, д. 46).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«Дагестанский государственный университет»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Махачкала, ул. Магомета Гаджиева, д. 43А).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бюджетное учреждение «Межшкольный информационно-методический центр Чановского района» 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Чановский р-н, р.п. Чаны, ул. Победы, д. 75).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автономное учреждение «Информационно-методический центр» города Тюмени 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(Тюменская обл., г. Тюмень ул. Мельникайте, д. 97/2а).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казенное учреждение «Информационно-методический центр» </w:t>
            </w:r>
          </w:p>
          <w:p w:rsidR="00347E59" w:rsidRPr="00531658" w:rsidRDefault="00347E59" w:rsidP="000176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(Тамбовская обл., Мордовский р-н, р.п. Мордово, Ленинский просп., д. 4).</w:t>
            </w:r>
          </w:p>
          <w:p w:rsidR="00347E59" w:rsidRPr="00531658" w:rsidRDefault="00347E59" w:rsidP="000176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Государственное учреждение Ярославской области «Центр оценки и контроля качества образования» 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Ярославль, ул. Кузнецова, д. 4).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Муниципальное бюджетное образовательное учреждение дополнительного образования «Тосненский районный детско-юношеский центр» 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(Ленинградская обл., г. Тосно, ул. М. Горького, д. 15а).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автономное профессиональное образовательное учреждение « Волгоградский  социально-педагогический колледж»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Волгоград, ул. Кутузовская, д. 5).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бюджетное учреждение «Центр развития образования» Ковровского района 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(Владимирская обл., Ковровский р-н, пос. Мелехово, д. 48).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казенное учреждение «Информационно-методический центр системы образования Рыбинского района» 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(Красноярский край, Рыбинский мкр-н, г. Заозерный, ул. Смирнова, д. 38, пом. 2).</w:t>
            </w:r>
          </w:p>
          <w:p w:rsidR="00347E59" w:rsidRPr="00531658" w:rsidRDefault="00347E59" w:rsidP="000176A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бюджетное учреждение дополнительного профессионального образования Республики Адыгея «Адыгейский республиканский институт повышения квалификации»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Майкоп, ул. Ленина, д. 15).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Общество с ограниченной ответственностью «ИМОС»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Москва, ул. Сущевский вал, д. 16, стр. 4, эт. 2, ком. 3,4).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«Методический центр обеспечения деятельности муниципальных образовательных организаций»</w:t>
            </w:r>
          </w:p>
          <w:p w:rsidR="00347E59" w:rsidRPr="00531658" w:rsidRDefault="00347E59" w:rsidP="00947A7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(Республика Крым, г. Евпатория, ул. Некрасова, д. 45).</w:t>
            </w:r>
          </w:p>
          <w:p w:rsidR="00347E59" w:rsidRPr="00531658" w:rsidRDefault="00347E59" w:rsidP="00947A7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Региональная общественная организация «Детское творческое объединение «ЮНПРЕСС»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Москва, Кривоколенный пер., д. 5 стр. 4, ком. 13).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Федеральное государственное бюджетное образовательное учреждение высшего образования «Тамбовский государственный университет имени Г.Р. Державина» 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Тамбов, ул. Интернациональная, д. 33).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бюджетное учреждение «Центр информационно-методического сопровождения образовательных организаций» города Алушты 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(Республика Крым, г. Алушта, пл. Советская, д. 1).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казённое учреждение «Центр обслуживания образовательных учреждений Сараевского муниципального района» 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(Рязанская обл., Сараевский р-н, р.п. Сараи, ул. Ленина, д. 157).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казенное учреждение «Центр обслуживания учреждений системы образования» Ухоловского муниципального района 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(Рязанская обл., Ухоловский р-н, р.п. Ухолово, ул. Ленина, д. 22).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казенное учреждение «Управление образования»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(Красноярский край, г. Железногорск, просп. Ленинградский, д. 81).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Общество с ограниченной ответственностью «Юмакс»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(г. Москва, территория инновационного центра «Сколково», бул. Большой,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д. 42, стр. 1, эт. 1, пом. 334, РМ № 41).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Федеральное государственное бюджетное учреждение культуры «Центральный музей Великой Отечественной войны 1941-1945 гг.» 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Москва, ул. Братьев Фонченко, д. 10).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Федеральное государственное бюджетное учреждение культуры «Всероссийский центр развития художественного творчества и гуманитарных технологий» 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Москва, ул. Дербеневская, д. 16).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Style w:val="afb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Муниципальное бюджетное образовательное учреждение дополнительного образования «Центр развития творчества»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(Ленинградская обл., г. Сосновый Бор, ул. Красных Фортов, д. 43).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Муниципальное учреждение «Информационно-методический центр» города Галича Костромской области</w:t>
            </w:r>
          </w:p>
          <w:p w:rsidR="00347E59" w:rsidRPr="00531658" w:rsidRDefault="00347E59" w:rsidP="00191455">
            <w:pPr>
              <w:pStyle w:val="4"/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 w:rsidRPr="00531658">
              <w:rPr>
                <w:rStyle w:val="ms-rtefontsize-3"/>
                <w:rFonts w:ascii="Times New Roman" w:hAnsi="Times New Roman" w:cs="Times New Roman"/>
                <w:b w:val="0"/>
                <w:bCs/>
                <w:sz w:val="28"/>
                <w:szCs w:val="28"/>
              </w:rPr>
              <w:t>(</w:t>
            </w:r>
            <w:r w:rsidRPr="00531658">
              <w:rPr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Костромская обл., г. Галич, ул. Свободы, д. 59А).</w:t>
            </w:r>
          </w:p>
          <w:p w:rsidR="00347E59" w:rsidRPr="00531658" w:rsidRDefault="00347E59" w:rsidP="00191455">
            <w:pPr>
              <w:pStyle w:val="4"/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Государственное бюджетное учреждение дополнительного профессионального образования Ростовской области «Ростовский институт повышения квалификации и профессиональной переподготовки работников образования»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Ростов-на-Дону, пер. Гвардейский, д. 2/51).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казённое учреждение образования районный информационно-методический центр Азовского района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(Ростовская обл., Азовский р-н, с. Кагальник, ул. Мира, д. 63).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  <w:shd w:val="clear" w:color="auto" w:fill="auto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Государственное бюджетное учреждение дополнительного профессионального образования Воронежской области «Центр непрерывного повышения профессионального мастерства педагогических работников»</w:t>
            </w:r>
          </w:p>
          <w:p w:rsidR="00347E59" w:rsidRDefault="00347E59" w:rsidP="005E004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0048">
              <w:rPr>
                <w:rFonts w:ascii="Times New Roman" w:hAnsi="Times New Roman" w:cs="Times New Roman"/>
                <w:sz w:val="28"/>
                <w:szCs w:val="28"/>
              </w:rPr>
              <w:t>(г. Воронеж, ул. Березовая роща, д. 54).</w:t>
            </w:r>
          </w:p>
          <w:p w:rsidR="00347E59" w:rsidRPr="00531658" w:rsidRDefault="00347E59" w:rsidP="005E004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Общероссийское общественное движение содействия укреплению дружбы и согласия среди молодежи «Всероссийский межнациональный союз молодежи»</w:t>
            </w:r>
          </w:p>
          <w:p w:rsidR="00347E59" w:rsidRPr="00531658" w:rsidRDefault="00347E59" w:rsidP="00877C1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Москва, Семеновская пл., 7).</w:t>
            </w:r>
          </w:p>
          <w:p w:rsidR="00347E59" w:rsidRPr="00531658" w:rsidRDefault="00347E59" w:rsidP="00877C1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Общероссийская общественная организация «Российский Союз Молодежи»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(г. Москва, ул. Маросейка 3/13, 4 эт., оф. 1).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учреждение «Учебно-методический центр» г. Жукова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31658">
              <w:rPr>
                <w:rFonts w:ascii="Times New Roman" w:hAnsi="Times New Roman" w:cs="Times New Roman"/>
                <w:caps/>
                <w:sz w:val="28"/>
                <w:szCs w:val="28"/>
                <w:shd w:val="clear" w:color="auto" w:fill="FFFFFF"/>
              </w:rPr>
              <w:t>(</w:t>
            </w:r>
            <w:r w:rsidRPr="0053165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Калужская обл., г. Жуков, ул. Коммунистическая, д. 12).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Муниципальное автономное нетиповое образовательное учреждение «Нижнетагильский Дом Учителя» 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(Свердловская обл., г. Нижний Тагил, просп. Ленина, д. 17).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Муниципальное казенное учреждение «Централизованное обслуживание учреждений образования Раздольненского района Республики Крым»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(Республика Крым, Раздольненский р-н, пгт Раздольное, ул. Ленина, д. 5).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«Вятский государственный университет»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(Кировская обл., г. Киров, ул. Московская, д. 36).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Государственное автономное учреждение дополнительного профессионального образования «Амурский областной институт развития образования»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г. Благовещенск, ул. Северная, д. 107).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Style w:val="afb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Муниципальное бюджетное учреждение образования «Центр информационно-методической и хозяйственно-эксплуатационной работы» Артемовского городского округа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(Приморский край, г. Артем, ул. Фрунзе, д. 101).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казенное учреждение образования Межшкольный информационно-методический центр Здвинского района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(Новосибирская обл., Здвинский р-н, с. Здвинск, ул. Калинина, 37А).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казенное учреждение «Ресурсно-методический центр города Канска»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(Красноярский край, г. Канск, ул. Кобрина, д. 26).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автономное учреждение «Центр развития образования»</w:t>
            </w:r>
          </w:p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(Пермский край, г. Кунгур, ул. Гагарина, 7).</w:t>
            </w:r>
          </w:p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 Чановская средняя школа №1 Чановского района Новосибирской области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(Новосибирская обл., Чановский р-н, р.п. Чаны, ул. Братьев Желтиковых,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д. 129).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Государственное бюджетное профессиональное образовательное учреждение Республики Дагестан «Профессионально-педагогический колледж имени З.Н. Батырмурзаева»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(Республика Дагестан, г. Хасавюрт, ул. Имама Шамиля, 117).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E0048" w:rsidRDefault="00347E59" w:rsidP="005E004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004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 "Лицей № 126" Калининского района г. Новосибирска</w:t>
            </w:r>
          </w:p>
          <w:p w:rsidR="00347E59" w:rsidRDefault="00347E59" w:rsidP="005E004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0048">
              <w:rPr>
                <w:rFonts w:ascii="Times New Roman" w:hAnsi="Times New Roman" w:cs="Times New Roman"/>
                <w:sz w:val="28"/>
                <w:szCs w:val="28"/>
              </w:rPr>
              <w:t>(г. Новосибирск, ул. Народная, д. 37).</w:t>
            </w:r>
          </w:p>
          <w:p w:rsidR="00347E59" w:rsidRPr="00531658" w:rsidRDefault="00347E59" w:rsidP="005E004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Государственное бюджетное профессиональное образовательное учреждение Республики Мордовия "Ичалковский педагогический колледж"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  <w:shd w:val="clear" w:color="auto" w:fill="F5F5F5"/>
              </w:rPr>
              <w:t>(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Республика Мордовия, Ичалковский р-н, с. Рождествено, ул. Первомайская, д. 138).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Ассоциация некоммерческих организаций, созданных родителями и близкими детей с расстройствами аутистического спектра и другими нарушениями нейроразвития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«Аутизм-Регионы»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Москва, ул. Дубининская, д. 63, стр. 10, оф. 6).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Style w:val="afb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Муниципальное казенное учреждение «ЦЕНТР РАЗВИТИЯ ОБРАЗОВАНИЯ» муниципального образования Тимашевский район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Краснодарский край, г. Тимашевск, ул. Ленина, д. 154).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автономное учреждение Тюменского муниципального района «Центр информационно-методической и психологической поддержки»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Тюмень, ул. Московский тракт, д. 115, каб. 205).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Style w:val="afb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Государственное автономное профессиональное образовательное учреждение Новосибирской области «Новосибирский педагогический колледж №1 им. А. С. Макаренко»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(г. Новосибирск, ул. Серебренниковского, д. 36).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Муниципальное автономное общеобразовательное учреждение города Новосибирска «Гимназия № 3 в Академгородке»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(г. Новосибирск, Детский пр-д, д. 10).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казённое учреждение г. Иркутска «Информационно-методический центр развития образования»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Иркутск, ул. Ленина, д. 26).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казенное учреждение «Управление образования Кежемского района»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(Красноярский край, г. Кодинск, Кежемский р-н, ул. Колесниченко, д. 10).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бюджетное учреждение «Межшкольный информационно-методический центр города Лесосибирск»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(Красноярский край, г. Лесосибирск, 7 мкр-н, д. 10).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 Тогучинского района «Тогучинская средняя школа им. № 2 В.Л. Комарова»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(Новосибирская обл., г. Тогучин, ул. Трактовая, д. 2).</w:t>
            </w:r>
          </w:p>
          <w:p w:rsidR="00347E59" w:rsidRPr="00531658" w:rsidRDefault="00347E59" w:rsidP="00877C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Государственное бюджетное профессиональное образовательное учреждение Республики Дагестан «Колледж экономики и предпринимательства» г. Буйнакск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(Республика Дагестан, г. Буйнакск, ул. Ленина, д. 64).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образовательное учреждение дополнительного образования Тогучинского района «Центр развития творчества»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(Новосибирская обл., г. Тогучин, ул. Садовая, д. 12а).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«Мичуринский государственный аграрный университет»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(Тамбовская обл., г. Мичуринск, ул. Интернациональная, д. 101).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Муниципальное автономное общеобразовательное учреждение города Новосибирска «Лицей № 176»</w:t>
            </w:r>
          </w:p>
          <w:p w:rsidR="00347E59" w:rsidRPr="00531658" w:rsidRDefault="00347E59" w:rsidP="0019145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Новосибирск, ул. Новогодняя, д. 20/2).</w:t>
            </w:r>
          </w:p>
          <w:p w:rsidR="00347E59" w:rsidRPr="00531658" w:rsidRDefault="00347E59" w:rsidP="0019145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бюджетное учреждение «Центр развития образования города Чайковского»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(Пермский край, г. Чайковский, ул. Горького, 22).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191455">
            <w:pPr>
              <w:pStyle w:val="afc"/>
              <w:shd w:val="clear" w:color="auto" w:fill="FFFFFF" w:themeFill="background1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31658">
              <w:rPr>
                <w:bCs/>
                <w:sz w:val="28"/>
                <w:szCs w:val="28"/>
              </w:rPr>
              <w:t xml:space="preserve">Государственное бюджетное профессиональное образовательное учреждение Республики Дагестан </w:t>
            </w:r>
            <w:r w:rsidRPr="00531658">
              <w:rPr>
                <w:sz w:val="28"/>
                <w:szCs w:val="28"/>
              </w:rPr>
              <w:t>«Аграрный колледж» г. Дагестанские Огни</w:t>
            </w:r>
          </w:p>
          <w:p w:rsidR="00347E59" w:rsidRPr="00531658" w:rsidRDefault="00347E59" w:rsidP="0019145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(Республика Дагестан, г. Дагестанские Огни, ул. Сигизмунда Александровича Леваневского, д. 3).</w:t>
            </w:r>
          </w:p>
          <w:p w:rsidR="00347E59" w:rsidRPr="00531658" w:rsidRDefault="00347E59" w:rsidP="0019145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автономное общеобразовательное учреждение города Новосибирска «Гимназия №12» город Новосибирск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(Новосибирская обл., г. Новосибирск, ул. Богдана Хмельницкого, д. 37).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казенное учреждение «Информационно-методический центр» Предгорного муниципального округа Ставропольского края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(Ставропольский край, Предгорный р-н, ст-ца Ессентукская, ул. Гагарина, д. 101).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Государственное автономное профессиональное образовательное учреждение Свердловской области «Нижнетагильский педагогический колледж № 2»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(Свердловская область, г. Нижний Тагил ул. Сергея Коровина, д. 1).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Муниципальное казенное учреждение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«Методический центр» Солигаличского муниципального района Костромской области</w:t>
            </w:r>
          </w:p>
          <w:p w:rsidR="00347E59" w:rsidRPr="00531658" w:rsidRDefault="00347E59" w:rsidP="0019145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Костромская обл., Солигаличский р-н, г. Солигалич, ул.  Коммунистическая, 14).</w:t>
            </w:r>
          </w:p>
          <w:p w:rsidR="00347E59" w:rsidRPr="00531658" w:rsidRDefault="00347E59" w:rsidP="0019145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бюджетное дошкольное образовательное учреждение Центр развития ребенка – детский сад № 242 «Садко»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(г. Ульяновск, ул. Корунковой, д. 5).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Муниципальное казенное научно-методическое учреждение "Городской методический кабинет Управления образования" муниципального образования городской округ Ялта Республики Крым</w:t>
            </w:r>
          </w:p>
          <w:p w:rsidR="00347E59" w:rsidRPr="00531658" w:rsidRDefault="00347E59" w:rsidP="0019145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(Республика Крым, г. Ялта, ул. Калинникова, 14).</w:t>
            </w:r>
          </w:p>
          <w:p w:rsidR="00347E59" w:rsidRPr="00531658" w:rsidRDefault="00347E59" w:rsidP="0019145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автономное общеобразовательное учреждение города Новосибирска «Лицей № 9»</w:t>
            </w:r>
          </w:p>
          <w:p w:rsidR="00347E59" w:rsidRDefault="00347E59" w:rsidP="0019145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Новосибирск, ул. 1905 года, 41).</w:t>
            </w:r>
          </w:p>
          <w:p w:rsidR="00347E59" w:rsidRPr="00531658" w:rsidRDefault="00347E59" w:rsidP="0019145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казенное учреждение «Центр финансово-экономического и ресурсно-методического обеспечения учреждений в сфере образования» Исилькульского муниципального района Омской области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(Омская обл., г. Исилькуль, ул. Первомайская, д. 1, корп. «б»).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 города Новосибирска «Аэрокосмический лицей имени Ю.В. Кондратюка»</w:t>
            </w:r>
          </w:p>
          <w:p w:rsidR="00347E59" w:rsidRPr="00531658" w:rsidRDefault="00347E59" w:rsidP="0019145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Новосибирск, ул. Индустриальная, 4А).</w:t>
            </w:r>
          </w:p>
          <w:p w:rsidR="00347E59" w:rsidRPr="00531658" w:rsidRDefault="00347E59" w:rsidP="0019145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 города Новосибирска «Средняя общеобразовательная школа № 112»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Новосибирск, ул. Красноуфимская, д. 8).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Автономное образовательное Учреждение республики Саха (Якутия) дополнительного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профессионального образования «Институт развития образования и повышения квалификации имени С.Н. Донского-II»</w:t>
            </w:r>
          </w:p>
          <w:p w:rsidR="00347E59" w:rsidRPr="00531658" w:rsidRDefault="00347E59" w:rsidP="0019145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(Республика Саха (Якутия), г. Якутск, просп. Ленина, 3).</w:t>
            </w:r>
          </w:p>
          <w:p w:rsidR="00347E59" w:rsidRPr="00531658" w:rsidRDefault="00347E59" w:rsidP="0019145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казенное учреждение «Управление образования и молодёжной политики»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(Новосибирская обл., г. Бердск, ул. Горького, д. 7).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Государственное автономное образовательное учреждение дополнительного профессионального образования Свердловской области «Институт развития образования»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(Свердловская обл., г. Екатеринбург, ул. Академическая, д. 16).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Управление образования администрации Боготольского района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(Красноярский край, г. Боготол, ул. Комсомольская, д. 2).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Государственное бюджетное профессиональное образовательное учреждение Ростовской области  «Каменский педагогический колледж»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(Ростовская обл., г. Каменск-Шахтинский, пер. Володарского, д. 66).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бюджетное учреждение «Ермаковский информационно-методический центр»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(Красноярский край, Ермаковский р-н, с. Ермаковское, пл. Карпова, д. 6).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бюджетное учреждение дополнительного образования «Колыванский Дом детского творчества»</w:t>
            </w:r>
          </w:p>
          <w:p w:rsidR="00347E59" w:rsidRPr="00531658" w:rsidRDefault="00347E59" w:rsidP="001914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(Новосибирская обл., Колыванский р-н, р.п. Колывань, ул. Ленина, д. 34).</w:t>
            </w:r>
          </w:p>
          <w:p w:rsidR="00347E59" w:rsidRPr="00531658" w:rsidRDefault="00347E59" w:rsidP="001914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«Пермский государственный национальный исследовательский университет»</w:t>
            </w:r>
          </w:p>
          <w:p w:rsidR="00347E59" w:rsidRPr="00531658" w:rsidRDefault="00347E59" w:rsidP="0019145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Пермь, ул. Букирева, д. 15).</w:t>
            </w:r>
          </w:p>
          <w:p w:rsidR="00347E59" w:rsidRPr="00531658" w:rsidRDefault="00347E59" w:rsidP="0019145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автономное учреждение «Центр обеспечения деятельности отрасли «Образование» г. Тобольска»</w:t>
            </w:r>
          </w:p>
          <w:p w:rsidR="00347E59" w:rsidRPr="00531658" w:rsidRDefault="00347E59" w:rsidP="0019145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(Тюменская область, г. Тобольск, </w:t>
            </w:r>
            <w:r w:rsidRPr="00531658">
              <w:rPr>
                <w:rFonts w:ascii="Times New Roman" w:hAnsi="Times New Roman" w:cs="Times New Roman"/>
                <w:sz w:val="28"/>
                <w:szCs w:val="28"/>
                <w:shd w:val="clear" w:color="auto" w:fill="FCFCFC"/>
              </w:rPr>
              <w:t>ул. Семена Ремезова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, д. 27).</w:t>
            </w:r>
          </w:p>
          <w:p w:rsidR="00347E59" w:rsidRPr="00531658" w:rsidRDefault="00347E59" w:rsidP="0019145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бюджетное учреждение дополнительного профессионального образования «Центр экспертизы, мониторинга и информационно-методического сопровождения»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(Нижегородская обл., г. Дзержинск, просп. Ленина, д. 5).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Муниципальное казенное учреждение «Информационно-методический центр» Ленинского района Республики Крым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(Республика Крым, Ленинский район, пгт Ленино, ул. Дзержинского, д. 2).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Общество с ограниченной ответственностью «Открытая школа»</w:t>
            </w:r>
          </w:p>
          <w:p w:rsidR="00347E59" w:rsidRPr="00531658" w:rsidRDefault="00347E59" w:rsidP="0019145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Москва, 2-ой Донской проезд, д. 9, 1 эт., пом. ХI, ком. 35).</w:t>
            </w:r>
          </w:p>
          <w:p w:rsidR="00347E59" w:rsidRPr="00531658" w:rsidRDefault="00347E59" w:rsidP="0019145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общеобразовательное учреждение города Новосибирска «Инженерный лицей Новосибирского государственного технического университета»</w:t>
            </w:r>
          </w:p>
          <w:p w:rsidR="00347E59" w:rsidRPr="00531658" w:rsidRDefault="00347E59" w:rsidP="0019145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Новосибирск, ул. Выставочная, д. 36).</w:t>
            </w:r>
          </w:p>
          <w:p w:rsidR="00347E59" w:rsidRPr="00531658" w:rsidRDefault="00347E59" w:rsidP="0019145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бюджетное учреждение «Информационно-методический центр»</w:t>
            </w:r>
          </w:p>
          <w:p w:rsidR="00347E59" w:rsidRPr="00531658" w:rsidRDefault="00347E59" w:rsidP="0019145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(Кемеровская обл. – Кузбасс, г. Прокопьевск, ул. Гайдара, д. 8).</w:t>
            </w:r>
          </w:p>
          <w:p w:rsidR="00347E59" w:rsidRPr="00531658" w:rsidRDefault="00347E59" w:rsidP="0019145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автономное общеобразовательное учреждение города Новосибирска «Гимназия № 7 «Сибирская»</w:t>
            </w:r>
          </w:p>
          <w:p w:rsidR="00347E59" w:rsidRPr="00531658" w:rsidRDefault="00347E59" w:rsidP="0019145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Новосибирск, ул. Зорге, 42а).</w:t>
            </w:r>
          </w:p>
          <w:p w:rsidR="00347E59" w:rsidRPr="00531658" w:rsidRDefault="00347E59" w:rsidP="0019145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 города Новосибирска «Средняя общеобразовательная школа № 175»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Новосибирск, ул. Титова, 43/1).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автономное учреждение дополнительного профессионального образования «Центр развития образования» муниципального образования города Братска</w:t>
            </w:r>
          </w:p>
          <w:p w:rsidR="00347E59" w:rsidRPr="00531658" w:rsidRDefault="00347E59" w:rsidP="005A01D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(Иркутская обл., г. Братск, ул. К. Маркса, д. 9).</w:t>
            </w:r>
          </w:p>
          <w:p w:rsidR="00347E59" w:rsidRPr="00531658" w:rsidRDefault="00347E59" w:rsidP="005A01D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автономное общеобразовательное учреждение города Новосибирска «Информационно-экономический лицей имени Александра Гараничева»</w:t>
            </w:r>
          </w:p>
          <w:p w:rsidR="00347E59" w:rsidRPr="00531658" w:rsidRDefault="00347E59" w:rsidP="005A01D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Новосибирск, ул. Связистов, д. 135).</w:t>
            </w:r>
          </w:p>
          <w:p w:rsidR="00347E59" w:rsidRPr="00531658" w:rsidRDefault="00347E59" w:rsidP="005A01D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Муниципальное казенное учреждение «Центр информационно - методического обеспечения образовательных учреждений» Крутинского муниципального района Омской области</w:t>
            </w:r>
          </w:p>
          <w:p w:rsidR="00347E59" w:rsidRDefault="00347E59" w:rsidP="005E004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0048">
              <w:rPr>
                <w:rFonts w:ascii="Times New Roman" w:hAnsi="Times New Roman" w:cs="Times New Roman"/>
                <w:sz w:val="28"/>
                <w:szCs w:val="28"/>
              </w:rPr>
              <w:t>(Омская обл., Крутинский р-н, р.п. Крутинка, ул. Ленина, 60).</w:t>
            </w:r>
          </w:p>
          <w:p w:rsidR="00347E59" w:rsidRPr="00531658" w:rsidRDefault="00347E59" w:rsidP="005E004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коррекционное общеобразовательное учреждение «Специальная (коррекционная) начальная школа № 60 «Сибирский лучик»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Новосибирск, ул. Сибирскя, д. 23).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Таймырское муниципальное казенное учреждение «Информационно-методический центр»</w:t>
            </w:r>
          </w:p>
          <w:p w:rsidR="00347E59" w:rsidRPr="00531658" w:rsidRDefault="00347E59" w:rsidP="005A01D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(Красноярский край, Таймырский Долгано-Ненецкий р-н, г. Дудинка, ул. Андреевой, д. 9).</w:t>
            </w:r>
          </w:p>
          <w:p w:rsidR="00347E59" w:rsidRPr="00531658" w:rsidRDefault="00347E59" w:rsidP="005A01D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Муниципальное бюджетное общеобразовательное учреждение города Новосибирска «Новосибирская классическая гимназия № 17» 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Новосибирск, ул. Котовского, д. 38).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Автономная некоммерческая организация «Национальный центр инноваций в образовании» (г. Москва, Луков пер., д. 8).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Муниципальное бюджетное учреждение информационно-методический центр «Екатеринбургский Дом Учителя» 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Екатеринбург, ул. А. Валека, стр. 8, оф. 305).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Государственное бюджетное учреждение города Москвы «Центр дополнительного образования «Лаборатория путешествий» 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Москва, ул. Нижегородская, д. 3).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Муниципальное казенное учреждение «Центр финансово-экономического, хозяйственного и информационно-методического обеспечения в сфере образования» Оконешниковского муниципального района Омской области 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(Омская обл., Оконешниковский р-н, р.п. Оконешниково, ул. Пролетарская,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д. 73).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Муниципальное казенное общеобразовательное учреждение города Новосибирска «Специальная (коррекционная) школа - интернат № 37» 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г. Новосибирск, ул. Прибрежная, д. 2).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Муниципальное казённое учреждение «Информационно-методический центр в сфере образования» Тарского муниципального района Омской области 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(Омская обл., г. Тара, ул. Александровская, д. 78).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Общество с ограниченной ответственностью «Школа Будущих Президентов» 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Санкт-Петербург, линия 9 В.О., д. 34 лит. А, оф. 201).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Государственное автономное учреждение дополнительного профессионального образования Ямало-Ненецкого автономного округа «Региональный институт развития образования» 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(г. Салехард, ул. Совхозная, д.14, корп. 1).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347E59" w:rsidRDefault="00347E59" w:rsidP="00347E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Общество с ограниченной ответственностью</w:t>
            </w:r>
            <w:r w:rsidRPr="00347E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«Фоксфорд» </w:t>
            </w:r>
          </w:p>
          <w:p w:rsidR="00347E59" w:rsidRPr="00531658" w:rsidRDefault="00347E59" w:rsidP="00347E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(г.</w:t>
            </w:r>
            <w:r w:rsidRPr="00347E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Москва, ш. Варшавское, д.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347E59">
              <w:rPr>
                <w:rFonts w:ascii="Times New Roman" w:eastAsia="Times New Roman" w:hAnsi="Times New Roman" w:cs="Times New Roman"/>
                <w:sz w:val="28"/>
                <w:szCs w:val="28"/>
              </w:rPr>
              <w:t>1, стр.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347E59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347E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оф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Pr="00347E59">
              <w:rPr>
                <w:rFonts w:ascii="Times New Roman" w:eastAsia="Times New Roman" w:hAnsi="Times New Roman" w:cs="Times New Roman"/>
                <w:sz w:val="28"/>
                <w:szCs w:val="28"/>
              </w:rPr>
              <w:t>эт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347E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4, ком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347E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35</w:t>
            </w: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Государственное автономное образовательное учреждение высшего образования города Москвы «Московский государственный университет спорта и туризма» 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53165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г. Москва, ул. Кировоградская, д. 21, корп.1).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Информационно-методический отдел муниципального казенного учреждения «Центр обслуживания управления образования и молодежи и его подведомственных учреждений» муниципального образования Красноперекопский район республики Крым 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(Республика Крым, г. Красноперекопск, пл. Героев Перекопа, д. 1).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Муниципальное казенное учреждение «Центр по обслуживанию образовательных организаций» Нытвенского городского округа 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(Пермский край, г. Нытва, ул. Комсомольская, д. 39).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Муниципальное бюджетное учреждение городского округа «Город Архангельск» «Городской центр экспертизы, мониторинга, психолого-педагогического и информационно-методического сопровождения «Леда» 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53165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г. Архангельск, наб. Северной Двины, д. 84).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Тамбовское областное государственное образовательное автономное учреждение дополнительного профессионального образования «Институт повышения квалификации работников образования» 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(г.Тамбов, ул.Советская, д. 108).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казенное учреждение «Ишимский городской методический центр» (Тюменская обл., г. Ишим, ул. Ленина, д. 39).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Общество с ограниченной ответственностью «Лингва» 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(Ленинградская обл., Кировский р-н, г. Шлиссельбург, ул. Чекалова, д. 4).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Муниципальное казённое учреждение «Информационно-методический центр системы образования» Красносельского муниципального района Костромской области 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(Костромская обл., Красносельский р-н., пгт Красное-на-Волге, ул. Красная площадь, д. 15).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Автономная некоммерческая организация «Агентство социальных проектов «Культура. Образование. Наука» 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Москва, ул. Маршала Новикова, д. 4, корп. 1, цоколь, пом.IX, ком.9).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Муниципальное бюджетное учреждение образования «Информационно-методический кабинет работников образования г. Полярные Зори» 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(Мурманская обл., г. Полярные Зори, ул. Пушкина, д. 13а).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Общество с ограниченной ответственностью «ЯНДЕКС» 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(г. Москва ул. Льва Толстого, д.16). 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Муниципальное казенное учреждение «Центр по обслуживанию муниципальных образовательных учреждений Нижнегорского района Республики Крым» 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(Республика Крым, пгт Нижнегорский, ул. Ленина, д. 7).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Муниципальное бюджетное учреждение дополнительного профессионального образования «Методический и ресурсный центр» г. Миллерово 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(Ростовская обл., г. Миллерово, ул. Плеханова, д. 8).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Межрегиональная общественная организация «Детское медийное объединение «Бумеранг» (г. Москва, ул. Мясницкая, д. 22, стр. 1, оф. 8).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Государственное бюджетное образовательное учреждение Республики Дагестан «Колледж машиностроения и сервиса им. С. Орджоникидзе» 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(Республика Дагестан, г. Каспийск, ул. Амет-хан Султана, д. 6).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Государственное автономное учреждение дополнительного профессионального образования «Амурский областной институт развития образования» 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г. Благовещенск, ул. Северная, д. 107).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 «Средняя общеобразовательная школа №3 р.п. Линево» Искитимского района Новосибирской области (Новосибирская обл., Искитимский р-н, р.п. Линево, ул. Листвянская, д. 31а).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Муниципальное казенное учреждение «Информационно-методический центр развития образования Ванинского муниципального района Хабаровского края» 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(Хабаровский край, Ванинский р-н,  р.п. Ванино, ул. Молодежная, д. 2).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292A" w:rsidRPr="00531658" w:rsidTr="00347E59">
        <w:tc>
          <w:tcPr>
            <w:tcW w:w="5000" w:type="pct"/>
          </w:tcPr>
          <w:p w:rsidR="00CD292A" w:rsidRPr="00CD292A" w:rsidRDefault="00CD292A" w:rsidP="00CD29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292A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Общество с ограниченной ответственностью «Цифровое образование»</w:t>
            </w:r>
          </w:p>
          <w:p w:rsidR="00CD292A" w:rsidRDefault="00CD292A" w:rsidP="00CD29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292A">
              <w:rPr>
                <w:rFonts w:ascii="Times New Roman" w:eastAsia="Times New Roman" w:hAnsi="Times New Roman" w:cs="Times New Roman"/>
                <w:sz w:val="28"/>
                <w:szCs w:val="28"/>
              </w:rPr>
              <w:t>(г. Москва, ул. Сущёвский Вал, д. 18, эт. 15, каб. 14)</w:t>
            </w:r>
          </w:p>
          <w:p w:rsidR="00CD292A" w:rsidRPr="00531658" w:rsidRDefault="00CD292A" w:rsidP="00CD29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Муниципальное бюджетное общеобразовательное учреждение города Новосибирска «Средняя общеобразовательная школа № 82» 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Новосибирск, ул. Гоголя, д. 195).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Муниципальное казенное учреждение Азовского немецкого национального муниципального района «Центр поддержки образования» 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(Омская обл., Азовский Немецкий Национальный р-н, с. Азово, ул. 1 Мая,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д. 6).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Краевое государственное бюджетное профессиональное образовательное учреждение «Хабаровский педагогический колледж имени Героя Советского Союза Д.Л. Калараша»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Хабаровск, ул. Космическая, д. 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 2 Карасукского района Новосибирской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(Новосибирская обл., Карасукский р-н, г. Карасук, ул. Щорса, д. 17).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Бюджетное учреждение дополнительного профессионального образования Республики Алтай «Институт повышения квалификации и профессиональной переподготовки работников образования Республики Алтай»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Горно-Алтайск, ул. Социалистическая. д. 24/1).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Государственное автономное учреждение дополнительного профессионального образования «Саратовский областной институт развития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Саратов, ул. Большая Горная, д.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казённое учреждение «Центр поддержки образования» Саргатского муниципального района Омской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(Омская обл., Саргатский р-н, р.п. Саргатское, ул. Коммунальная, д. 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Краевое государственное автономное учреждение дополнительного профессионального образования «Камчатский институт развития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г. Петропавловск-Камчатский, ул. Набережная, д. 26).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Бюджетное профессиональное образовательное учреждение Омской области «Омский педагогический колледж № 1»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г. Омск, ул. Блюхера, д. 28).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казенное учреждение «Информационно-методический центр» г.  Алапаевска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(Свердловская обл., г. Алапаевск, ул. Фрунзе, д. 43).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бюджетное учреждение «Центр информационно-методического сопровождения образования при управлении образования администрации Соликамского городского округа»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(Пермский край, г. Соликамск, ул. 20-летия Победы, д. 10).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казенное учреждение «Центр психолого-педагогического и финансового сопровождения образовательный учреждений Куйтунского района»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(Иркутская обл., Куйтунский р-н, р.п.Куйтун, ул. Ленина, д. 38).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Областное государственное автономное образовательное учреждение дополнительного профессионального образования «Институт развития образования Еврейской автономной области»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Биробиджан, ул. Пионерская, д. 53).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казенное учреждение «Центр бухгалтерского учета и методической работы системы образования Александровского района»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(Владимирская обл., Александровский р-н, г. Александров, Казарменный пер., д. 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Государственное бюджетное профессиональное образовательное учреждение Ростовской области «Зимовниковский педагогический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(Ростовская область, Зимовниковский р-н, пос. Зимовники, ул. Ленина, д. 100).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Федеральное государственное бюджетное образовательное учреждение высшего образования «Благовещенский государственный педагогический университет»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г. Благовещенск, ул. Ленина, д. 104).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Государственное автономное образовательное учреждение высшего образования «Дагестанский государственный университет народного хозяйства»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Махачкала, ул. Джамалутдина Атаева, д. 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Государственное бюджетное образовательное учреждение дополнительного профессионального образования Тверской областной институт усовершенствования учителей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г. Тверь, Волоколамский просп., д. 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бюджетное учреждение «Информационно – методический центр Тацинского района»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(Ростовская обл., Тацинский р-н, ст-ца Тацинская, ул. Ленина, д. 66).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«Тихоокеанский государственный университет»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Хабаровск, ул. Тихоокеанская, д. 136).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Автономная некоммерческая организация средняя общеобразовательная школа «Академическая гимназия»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г. Москва, ул. Большая Тихоновская, д. 18, стр.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Муниципальное автономное учреждение города Ростова-на-Дону «Информационно-методический центр образования»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Ростов-на-Дону, ул. Большая Садовая, д. 53).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казённое учреждение «Центр развития образования»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(Иркутская обл., г. Киренск, мкр-н Центральный, ул. Ленрабочих, д. 23).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A064D3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8" w:tooltip="МБУ &quot;ИМЦ &quot;РАЗВИТИЕ&quot; Г. НАХОДКА" w:history="1">
              <w:r w:rsidR="00347E59" w:rsidRPr="00531658">
                <w:rPr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Муниципальное бюджетное учреждение «Информационно - методический центр «Развитие» г. Находка</w:t>
              </w:r>
            </w:hyperlink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Приморский край, г. Находка, ул. Школьная, д. 7).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учреждение Управление образования муниципального образования «Эхирит-Булагатский район»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(Иркутская обл., Эхирит-Булагатский р-н, пос. Усть-Ордынский,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ул. Первомайская, д. 1).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бюджетное образовательное учреждение дополнительного профессионального образования «Методический центр» г. Саров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(Нижегородская обл., г. Саров, ул. Гагарина, д. 6).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 образования администрации Большеулуйского района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(Красноярский край, Большеулуйский р-н, с. Большой Улуй, пер. Школьный, д. 3).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Управление образования Администрации города Усть-Илимска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(Иркутская обл., г. Усть-Илимск, ул. Мечтателей, д. 28).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бюджетное образовательное учреждение дополнительного образования Чертковская детско-юношеская спортивная школа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Ростовская обл., , Чертковский р-н, пос. Чертково, ул. Петровского,95).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Общество с ограниченной ответственностью «Цифровое образование»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Москва, 22-й км Киевское шоссе (пос. Московский), двлд. 6, стр. 1, эт. 5, пом. 1, ком. 17т).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Государственное бюджетное профессиональное образовательное учреждение Ростовской области «Вешенский педагогический колледж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им. М.А. Шолохова»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(Ростовская обл., Шолоховский р-н, ст-ца Вешенская, ул. Шолохова, д. 63)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Федеральное государственное бюджетное образовательное учреждение дополнительного образования «Федеральный центр дополнительного образования и организации отдыха и оздоровления детей»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г. Москва, Ростокинский пр-д, д. 3).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Государственное автономное образовательное учреждение дополнительного профессионального образования «Тувинский институт развития образования и повышения квалификации»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Кызыл, ул.Чургуй-оола, д. 1).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бюджетное учреждение Верхнедонского района «Информационно-методический ресурсный центр» Ростовской области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(Ростовская обл., Верхнедонской р-н, ст-ца Казанская, ул. Советская, д. 30).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«Тамбовский государственный технический университет»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Тамбов, ул. Советская, д. 106).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образовательное учреждение дополнительного профессионального образования «Центр развития образования города Саянска»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(Иркутская обл., г. Саянск, мкр-н Солнечный, 23).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учреждение «Центр обеспечения учреждений в сфере образования» Таврического муниципального района Омской области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(Омская обл., Таврический р-н, р.п. Таврическое, ул. Ленина, д. 51).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Автономная некоммерческая организация «Научно-методический центр развития и сопровождения образовательных и социально-экономических программ и проектов «Моя Страна»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Москва, Ростокинский пр-д, д. 3, стр. 3, каб.101).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Государственное автономное профессиональное образовательное учреждение Новосибирской области «Болотнинский педагогический колледж»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(Новосибирская обл., Болотнинский р-н, г. Болотное, ул. Промышленнная,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д. 1).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Муниципальное автономное общеобразовательное учреждение города Новосибирска «Образовательный центр - гимназия № 6 «Горностай»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г. Новосибирск, ул. Вяземская, д. 4).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казенное учреждение «Центр по обеспечению деятельности управления образования администрации муниципального образования – Шиловский муниципальный район Рязанской области и муниципальных образовательных учреждений»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(Рязанская обл., Шиловский р-н, р.п. Шилово, ул. Советская, д. 38).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Профессиональная образовательная автономная некоммерческая организация «Республиканский многопрофильный медицинский колледж»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Махачкала, просп. им. Имама Шамиля, д. 1, корп. Г).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автономное учреждение «Информационно-методический центр «Альтернатива»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Ижевск, ул. Петрова, д. 30а).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Бюджетное профессиональное образовательное учреждение республики Алтай «Горно-алтайский педагогический колледж»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Горно-Алтайск, ул. Г.И.Чорос-Гуркина, д. 42).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Автономная некоммерческая организация дополнительного профессионального образования «Школа анализа данных»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г. Москва, ул. Тимура Фрунзе, д. 11, корп. 2).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Ассоциация участников технологических кружков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г. Москва, ул. Щипок, д. 5/7, стр. 2, 3, ком. 21).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Муниципальное казенное учреждение «Центр сопровождения образовательных организаций Жирновского муниципального района Волгоградской области»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Волгоградская обл., Жирновский р-н, г. Жирновск, ул. Зои Космодемьянской, д.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1).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Государственное бюджетное профессиональное образовательное учреждение Белорецкий педагогический колледж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Республика Башкортостан, Белорецкий р-н, г. Белорецк, ул. Карла Маркса,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д. 85).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Межрегиональная молодежная общественная организация «Центр социально-экономических инициатив «МОЕ ОТЕЧЕСТВО»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Москва, Большой Черкасский пер., д. 7/8, 1Б).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Автономная некоммерческая организация «Институт развития местных сообществ»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Москва, ул. Садовая-Триумфальная, д. 4-10, пом. II, ком. 16).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Государственное автономное профессиональное образовательное учреждение Стерлитамакский многопрофильный профессиональный колледж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(Республика Башкортостан, г. Стерлитамак, ул. Николаева, д. 124).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автономное общеобразовательное учреждение города Новосибирска «Вторая Новосибирская гимназия»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 Новосибирск, ул. Киевская, д. 5).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Государственное автономное профессиональное образовательное учреждение Свердловской области «Северный педагогический колледж»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Свердловская обл., г. Серов, ул. Добрынина, д. 65).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бюджетное учреждение Кагальницкого района «Центр психолого-педагогического и методического сопровождения»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(Ростовская обл., Кагальницкий р-н, ст-ца Кагальницкая, пер. Будённовский, д. 44).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Муниципальное казенное учреждение «Ресурсный центр информационно-методического обеспечения» администрации Жердевского района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(Тамбовская обл., Жердевский р-н, г. Жердевка, ул. Первомайская, д. 126).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«Московский государственный университет имени М.В.Ломоносова»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г. Москва, ул. Ленинские Горы, д. 1).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казенное учреждение Шербакульского муниципального района Омской области «Ресурсный центр информатизации образования и методического обеспечения»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(Омская область, Шебаркульский р-н, р.п. Шербакуль, ул. Пушкина, д. 31).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Профессиональная образовательная автономная некоммерческая организация «Национальный инновационный колледж»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г. Махачкала, просп. Насрутдинова, д. 80, лит А).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Государственное бюджетное образовательное учреждение дополнительного профессионального образования «Нижегородский институт развития образования»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Нижний Новгород, ул. Ванеева, д. 203).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«Российский экономический университет имени Г. В. Плеханова»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(г. 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Москва, Стремянный пер., д. 36).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казенное учреждение «Районный методический кабинет»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(Пермский край, Юрлинский р-н, с. Юрла, ул. Ленина, д. 15, оф. 42).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казенное учреждение «Образование» Новоаннинского муниципального района Волгоградской области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Волгоградская обл., г. Новоаннинский, ул. Советская, д. 92).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Автономная некоммерческая организация «Университет национальной технологической инициативы 2035»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(г. Москва, территория инновационного центра Сколково, ул. Нобеля, д. 1,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эт. 3, пом. IV).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Общество с ограниченной ответственностью издательство «Вита-пресс»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Москва, ул. Барклая, д. 6, стр. 5, оф. 22е).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Государственное автономное учреждение дополнительного профессионального образования «Агинский институт повышения квалификации работников социальной сферы Забайкальского края»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(Забайкальский край, Агинский р-н, пгт Агинское, ул. Комсомольская, д. 13).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казенное учреждение «Центр по обслуживанию муниципальных учреждений Бахчисарайского района Республики Крым»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(Республика Крым, Бахчисарайский р-н, г. Бахчисарай, ул. Советская, д. 5).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«Новгородский государственный университет имени Ярослава Мудрого»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Великий Новгород, ул. Большая Санкт-Петербургская, д. 41).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казенное учреждение «Центр бухгалтерского, методического и технического сопровождения» Городищенского муниципального района Волгоградской области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(Волгоградская обл., Городищенский р-н, р.п. Городище, пл. 40-летия Сталинградской битвы, д. 1, каб. 304).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«Чеченский государственный университет имени Ахмата Абдулхамидовича Кадырова»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г. Грозный, ул. А. Шерипова, д. 32).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Государственное бюджетное общеобразовательное учреждение города Москвы «Школа № 179»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(г. 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Москва, ул. Большая Дмитровка, д. 5/6, стр. 7).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«Псковский государственный университет»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Псков, пл. Ленина, д. 2).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«Национальный исследовательский университет «Высшая школа экономики»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г. Москва, ул. Мясницкая, д. 20).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«Южный федеральный университет»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Ростов-на-Дону, ул. Большая Садовая, д. 105/42).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Государственное автономное профессиональное образовательное учреждение Свердловской области «Свердловский областной педагогический колледж»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(г.Екатеринбург, ул. Юмашева, д. 20).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Всероссийская общественная организация «Молодая Гвардия Единой России»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г. Москва, Переяславский пер., д. 4).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Автономная некоммерческая организация Центр содействия социальным инновациям «Технологии изменения и развития»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Москва, 1-й Войковский пр-д, д. 16А, кв. 1).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Автономная некоммерческая организация «Центр развития культурных инициатив»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Москва, ул. Нижняя Сыромятническая, д. 10, стр. 2).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Акционерное общество «Издательство «Просвещение»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(г. Москва, ул. Краснопролетарская, д. 16, стр. 3, эт. 4, пом. 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014BFC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Федеральное государственное автономное образовательное учреждение высшего образования «Балтийский федеральный университет имени Иммануила Канта»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г. Калининград, ул. А. Невского, д. 14).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Общество с ограниченной ответственностью «Образовариум»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Москва, ул. Полковая, д. 3, эт. 4, пом. I).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Автономная некоммерческая организация «Центр реализации просветительских, культурных, спортивных и социальных проектов «Звезда»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Москва, ул. Шумкина, д. 1/26, кв. 34).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Первый Московский государственный медицинский университет имени И.М. Сеченова Министерства здравоохранения Российской Федерации (Сеченовский университет)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Москва, ул. Трубецкая, д. 8, стр. 2).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Общероссийская общественная детская организация «Лига юных журналистов»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Москва, Большой Черкасский пер., д. 7/8,стр. 1б).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Молодёжная общероссийская общественная организация «Российские студенческие отряды»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Москва, Лефортовский пер., д. 8, стр. 1).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Федеральная государственная автономная образовательная организация высшего образования «Пермский национальный исследовательский политехнический университет»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Пермь, Комсомольский просп., д. 29).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Общероссийская общественно-государственная просветительская организация «Российское общество «Знание»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(г. Москва, Лубянский пр-д, д. 27/1, стр. 1).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Образовательный Фонд «Талант и успех»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(Краснодарский край, пгт Сириус, Олимпийский просп., д. 40).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Государственное автономное образовательное учреждение дополнительного профессионального образования города Москвы «Центр педагогического мастерства»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Москва, ул. Хамовнический Вал, д. 6).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Бюджетное учреждение Омской области дополнительного образования «Омская областная станция юных натуралистов»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(г. Омск, ул. Дмитриева, д. 10).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казённое учреждение в системе дополнительного педагогического образования (повышения квалификации) «Лужский информационно-методический центр»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sz w:val="28"/>
                <w:szCs w:val="28"/>
              </w:rPr>
              <w:t>(Ленинградская обл., Лужский р-н, г. Луга, просп. Урицкого, д. 71).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Муниципальное бюджетное учреждение «Центр психолого-педагогической, медицинской и социальной помощи «Ресурс»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(Кемеровская обл., г. Междуреченск, просп. 50 лет Комсомола, д. 38).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научное учреждение «Федеральный институт педагогических измерений»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Пресненский Вал, д. 19, стр.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профессиональное образовательное учреждение Ленинградской области «Гатчинский педагогический колледж имени К.Д. Ушинского»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(Ленинградская обл., Гатчинский р-н, г. Гатчина, ул, Рощинская, д. 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учреждение системы дополнительного педагогического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образования (повышения квалификации) «Мантуровский районный методический кабинет дополнительного педагогического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(Курская обл., Мантуровский р-н, с. Мантурово, ул. Ленина, д. 18).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Краевое государственное автономное нетиповое образовательное учреждение «Краевой центр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Хабаровск, ул. Павла Леонтьевича Морозова, д. 92Б).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дополнительного профессионального образования «Информационно-методический центр Крапивинского муниципального округа»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(Кемеровская обл., Крапивинский р-н., пгт Крапивинский, ул. Юбилейная, д. 11).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автономное учреждение дополнительного профессионального образования «Брянский институт повышения квалификации работников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Брянск, ул. Дмитрова, стр. 112Б).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дополнительного профессионального образования Республики Дагестан «Дагестанский институт развития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Махачкала, ул. Генерала Магомедтагирова, д. 159).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профессиональное образовательное учреждение «Технологический колледж № 21»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 ул. Вербная д. 4, стр.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Областное государственное бюджетное образовательное учреждение дополнительного профессионального образования «Костромской областной институт развития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Кострома, ул. Ивана Сусанина, д. 52).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учреждение «Информационно-методический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Мурманская обл., г. Оленегорск, ул. Мира, д. 38).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Муниципальное казенное учреждение «Методический центр г. Щигры Курской области»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(Курская обл., г. Щигры, ул. Спортивная, д.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казённое учреждение системы дополнительного педагогического образования (повышения квалификации) «Солнцевский районный методический кабинет дополнительного педагогического образования» Солнцевского район Курской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(Курская обл., Солнцевский р-н, пос. Солнцево, ул. Ленина, д. 48).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Акционерное общество «Академия «Просвещение»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Краснопролетарская, д. 16, стр. 3, эт. 1, пом. 1, ком. 30).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Отдел образования администрации Тюхтетского муниципального округа Красноярского края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(Красноярский край, Тюхтетский р-н, с. Тюхтет, ул. Кирова, д. 42).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Общероссийская молодежная общественная организация «Российский союз сельской молодежи»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б-р Ракетный, д. 13, корп. 2, подвал I/1-22, II/1, 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«Выборгский районный информационно-методический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(Ленинградская обл., г. Выборг, ул. Выборгская, д. 30).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автономное учреждение методического обеспечения образовательной деятельности «Институт образовательного маркетинга и кадровых ресурсов»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Великий Новгород, ул. Зелинского, д. 30).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автономное образовательное учреждение высшего образования «Невинномысский государственный гуманитарно-технический институт»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(Ставропольский край, г. Невинномысск, бул. Мира, д. 17).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Автономная некоммерческая организация по развитию проектов в сфере развития и поддержки молодежи «Вдохновители»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Королёв, ул. Трудовая, д. 1, эт. 2, ком. 201).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Областное государственное автономное профессиональное образовательное учреждение «Боровичский педагогический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(Новгородская обл., г. Боровичи, ул. Пушкинская, д. 14).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Автономная некоммерческая организация актуализации исторических знаний «Средство массовой информации журнал «Историк»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пр-д Анадырский, д. 37, кв. 64).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учреждение «Федеральный центр организационно-методического обеспечения физического воспитания»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Краснодарская, д. 59).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Ассоциация общественных объединений «Национальный совет молодежных детских объединений России»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просп. Вернадского, д. 78).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Всероссийское общественное движение добровольцев в сфере здравоохранения «Волонтеры-медики»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Тверская, д. 20. стр. 1, пом. I).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общеобразовательное учреждение Средняя общеобразовательная школа №8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(Ярославская обл., г. Углич, мкр-н Мирный, д.31).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Бюджетное учреждение Чувашской Республики дополнительного профессионального образования «Чувашский республиканский институт образования» Министерства образования и молодежной политики Чувашской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Республики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Чебоксары, просп. М. Горького, д. 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Общероссийская общественно-государственная детско-юношеская организация «Российское движение школьников»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Усачева, д. 64, пом. 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67BF">
              <w:rPr>
                <w:rFonts w:ascii="Times New Roman" w:hAnsi="Times New Roman" w:cs="Times New Roman"/>
                <w:sz w:val="28"/>
                <w:szCs w:val="28"/>
              </w:rPr>
              <w:t xml:space="preserve">Общероссийская общественная организация «Российский Красный Крест» </w:t>
            </w:r>
          </w:p>
          <w:p w:rsidR="00347E59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(г. Москва, Черемушкинский пр-</w:t>
            </w:r>
            <w:r w:rsidRPr="008167BF">
              <w:rPr>
                <w:rFonts w:ascii="Times New Roman" w:hAnsi="Times New Roman" w:cs="Times New Roman"/>
                <w:sz w:val="28"/>
                <w:szCs w:val="28"/>
              </w:rPr>
              <w:t>д, д. 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системы дополнительного педагогического образования (повышения квалификации) «Информационно-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методический кабинет дополнительного педагогического образования» Поныровского района Курской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(Курская обл., Поныровский р-н, р.п. Поныри, ул. Веселая, д. 14).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«Центр информационно-методического сопровождения учреждений системы образования Чебулинского муниципального округа»</w:t>
            </w:r>
          </w:p>
          <w:p w:rsidR="00347E59" w:rsidRPr="00531658" w:rsidRDefault="00347E59" w:rsidP="00BD01CC">
            <w:pPr>
              <w:widowControl w:val="0"/>
              <w:tabs>
                <w:tab w:val="left" w:pos="74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(Кемеровская обл, Чебулинский р-н, пгт Верх-Чебула, ул. Мира, д. 16).</w:t>
            </w:r>
          </w:p>
          <w:p w:rsidR="00347E59" w:rsidRPr="00531658" w:rsidRDefault="00347E59" w:rsidP="00BD01CC">
            <w:pPr>
              <w:widowControl w:val="0"/>
              <w:tabs>
                <w:tab w:val="left" w:pos="74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дополнительного профессионального образования «Информационно-методический центр»</w:t>
            </w:r>
          </w:p>
          <w:p w:rsidR="00347E59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(Кемеровская обл., г. Юрга, ул. Машиностроителей, д. 14а).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«Районный информационно-методический центр» городского поселения «Рабочий посёлок Чегдомын» Верхнебуреинского муниципального района Хабаровского края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(Хабаровский край, Верхнебуреинский р-н, пос. Чегдомын, ул. Центральная, д. 49).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«Методический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(Красноярский край, г. Норильск, ул. Кирова, д. 20А).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Краевое государственное бюджетное профессиональное образовательное учреждение «Рубцовский педагогический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(Алтайский край, г. Рубцовск, ул. Комсомольская, д. 158).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Краевое государственное автономное нетиповое образовательное учреждение «Хабаровский центр развития психологии и детства «Психология»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Хабаровск, пр-д Трамвайный, 5а).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Бюджетное учреждение Омской области дополнительного образования «Областная детско-юношеская спортивная школа»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Омск, ул. Горная, д. 13).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профессиональное образовательное учреждение «Педагогический колледж им. Н.К. Калугина» г. Оренбурга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Оренбург, ул. Волгоградская, д.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Вязниковского района «Организационно-методический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Владимирская обл., г. Вязники, ул. Советская, д. 17).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«Информационно-методический центр Первомайского района Тамбовской области» 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(Тамбовская обл., Первомайский р-н, р.п. Первомайский, ул. Э. Тельмана,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д. 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автономное нетиповое образовательное учреждение Свердловской области «Дворец молодёжи»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Екатеринбург, просп. Ленина, д.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Ассоциация организаций и граждан по оказанию помощи пропавшим и пострадавшим детям «Национальный мониторинговый центр помощи пропавшим и пострадавшим детям»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(г. Москва, ул. Дубининская, д. 53).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Ассоциация участников рынка интернет-индустрии «Лига безопасного интернета»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Одинцовский р-н, с. Усово, стр. 100).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образовательное учреждение дополнительного профессионального образования (повышения квалификации) специалистов «Кузбасский региональный институт повышения квалификации и переподготовки работников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Кемерово, ул. Заузелкова, д. 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Краевое государственное бюджетное профессиональное образовательное учреждение «Каменский педагогический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(Алтайский край, Каменский р-н, г. Камень-на-Оби, ул. Ленина, д. 53).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«Центр мониторинга и сопровождения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Рязань, пр-д Гоголя, д. 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«Региональный центр развития образования Оренбургской области»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Оренбург, ул. Пушкинская, д. 24).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«Центр информационно-методического сопровождения образовательных учреждений» отдела образования администрации города Красноперекопска Республики Крым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(Республика Крым, г. Красноперекопск, пл. Героев Перекопа, д. 1А).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дополнительного профессионального образования «Центр развития образования города Челябинска»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Челябинск, ул. Барбюса, д. 65А).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«Муниципальный методический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Красноярский край, Ирбейский р-н, с. Ирбейское, ул. Ленина, д. 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Государственное бюджетное профессиональное образовательное учреждение «Грозненский педагогический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Грозный, ул. Ляпидевского, д. 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«Комплексный центр обслуживания муниципальных учреждений управления образования»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br/>
              <w:t>г. Назарово Красноярского края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(Красноярский край, г. Назарово, ул. Арбузова, вл. 94А, стр. 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учреждение дополнительного профессионального образования «Центр развития образования Волгограда»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Волгоград, ул. им. Репина, д. 78).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образовательное учреждение «Тисульский информационно-методический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(Кемеровская обл., Тисульский р-н, пгт Тисуль, ул. Ленина, д. 51).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«Красноярский информационно-методический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Красноярск, ул. имени Академика Вавилова, д. 90).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профессиональное образовательное учреждение Республика Мордовия «Зубово-Полянский педагогический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(Республика Мордовия, Зубово-Полянский район, р.п. Зубова Поляна, ул. Новикова-Прибоя, д. 16а).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профессиональное образовательное учреждение Уфимский многопрофильный профессиональный колледж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Уфа, ул. Российская, д. 100/3).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Бюджетное образовательное учреждение Омской области дополнительного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профессионального образования «Институт развития образования Омской области»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Омск, ул. Тарская, д. 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Муниципальное бюджетное образовательное учреждение дополнительного образования «Центр детского и юношеского творчества» Симферопольского района Республики Крым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(Республика Крым, Симферопольский р-н, с. Мирное, ул. Стадионная, 22).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профессиональное учреждение Ярославской области Ростовский педагогический колледж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(Ярославская обл., г. Ростов, ул. Спартаковская, д. 142).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научное учреждение «Институт возрастной физиологии Российской академии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Погодинская, д. 8, стр. 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Автономное образовательное учреждение высшего образования Ленинградской области «Государственный институт экономики, финансов, права и технологий»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(Ленинградская обл., г. Гатчина ул. Рощинская, д. 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дополнительного профессионального образования «Челябинский институт переподготовки и повышения квалификации работников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Челябинск, ул. Красноармейская, д. 88).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«Тульский государственный педагогический университет им. Л.Н. Толстого»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Тула, просп. Ленина, д. 125).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автономное образовательное учреждение дополнительного профессионального образования Центр информационных технологий городского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округа Тольятти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(Самарская обл., г. Тольятти, ул. Карла Маркса, д. 27А).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Федеральное государственное бюджетное научное учреждение «Институт изучения детства, семьи и воспитания Российской академии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Трубниковский пер., д. 15, стр.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казённое учреждение «Центр сопровождения учреждений»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(Красноярский край, Манский р-н, с. Шалинское, ул. Манская, д. 32, пом. 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автономное профессиональное образовательное учреждение «Новозыбковский профессионально-педагогический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(Брянская обл., г. Новозыбков, ул. Ленина, д. 11).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профессиональное образовательное учреждение Республики Дагестан «Колледж строительства и дизайна»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Махачкала, ул. Пржевальского, д. 38А 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«Ульяновский государственный аграрный университет имени П.А. Столыпина»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Ульяновск, бул. Новый Венец, д.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автономное учреждение дополнительного профессионального образования Ивановской области «Университет непрерывного образования и инноваций»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Иваново, ул. Большая Воробьевская, д. 80).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«Информационно-методический центр Рассказовского района»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Тамбовская обл., Рассказовский р-н, с. Платоновка, ул. 8 Марта, 35).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Всероссийское добровольческое молодежное общественное движение «За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патриотическое, духовно-нравственное воспитание молодежи «Волонтерская Рота Боевого Братства»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Химки, ул. Панфилова, вл. 19, стр. 4, пом. 6, каб. 146).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Федеральное государственное бюджетное образовательное учреждение высшего образования «Московский государственный психолого-педагогический университет»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Сретенка, д. 29).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Фонд помощи детям и молодежи «Обнаженное сердце»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бул. Новинский, д. 25-27, стр. 10).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Автономная некоммерческая организация «Россия – страна возможностей»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пр-д 1-й Красногвардейский, д. 21, стр.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учреждение «Российская академия наук»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 Ленинский просп., д. 14).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Киселевского городского округа «Информационно-методический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(Кемеровская обл., г. Киселевск, пер. Мурманский, д. 20).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«Информационно-методическая служба»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(Красноярский край, Абанский р-н, пос. Абан, ул. Пионерская, д.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Сухобузимского района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(Красноярский край, Сухобузимский р-н, с. Сухобузимское, ул. Ленина, д. 30, пом. ½).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Бюджетное профессиональное образовательное учреждение Омской области «Омский музыкально-педагогический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Омск, ул. Лизы Чайкиной, д. 3А).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Муниципальное казенное учреждение «Дзержинский межшкольный методический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(Красноярский край, Дзержинский р-н, с. Дзержинское, ул. Ленина, д. 15).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«Ресурсно-методический центр развития и обеспечения жизнедеятельности муниципальной системы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(Красноярский край, г. Минусинск, ул. Гоголя, д. 65).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«Всероссийский детский центр «Океан»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(Приморский край, г. Владивосток, ул. Артековская, д. 10).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«Информационно-методический центр Базарно-Карабулакского муниципального района Саратовской области»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(Саратовская обл., Базарно-Карабулакский р-н, р.п. Базарный Карабулак,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ул. Ленина, д. 126в).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Черлакского муниципального района Омской области «Информационно-методический и ресурсный центр в сфере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(Омская область, р.п. Черлак, ул. Победы д. 14).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«Центр финансового и методического сопровождения»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(Волгоградская обл., г. Камышин, ул. Октябрьская, д. 60, каб. 56).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Автономная некоммерческая организация «Институт прикладного анализа поведения и психолого-социальных технологий»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Монтажная, д. 9, стр.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Фонд Гуманитарных Проектов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просп. Мира, д. 119, вл. 57).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Федеральное государственное бюджетное учреждение «Российский центр гражданского и патриотического воспитания детей и молодежи»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Новинский бул., д. 3, стр.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профессиональное образовательное учреждение Республики Дагестан «Профессионально-педагогический колледж имени М.М. Меджидова»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(Республика Дагестан, г. Избербаш, ул. Гусейханова, д. 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«Всероссийский детский центр «Орленок»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Туапсинский р-н, пгт Новомихайловский, ВДЦ Орленок).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Всероссийское детско-юношеское военно-патриотическое общественное движение «ЮНАРМИЯ»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Знаменка, д. 19).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учреждение высшего образования «Кубанский государственный университет»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Краснодар, ул. Ставропольская, д. 149).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Омского муниципального района Омской области «Ресурсный центр информатизации и методического обеспечения в сфере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(Омская область, Омский р-н, пос. Ростовка, д. 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«Самарский государственный технический университет»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Самара, ул. Молодогвардейская, д. 244).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«Курчатовский информационно-методический центр» Курчатовского района Курской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(Курская обл., г. Курчатов, ул. Молодежная, д. 5В).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Государственное бюджетное профессиональное образовательное учреждение Ростовской области «Волгодонский педагогический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(Ростовская обл., г. Волгодонск, просп. Строителей, д. 37).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 города Новосибирска «Лицей № 130 имени академика М.А. Лаврентьева»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Новосибирск, ул. Ученых, д. 10).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«Центр по организации деятельности образовательных учреждений г. Саки»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(Республика Крым, г. Саки, ул. Бурденко, д.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«Российский государственный гидрометеорологический университет».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Санкт-Петербург, ул. Воронежская, д. 79).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Автономное образовательное учреждение дополнительного профессионального образования Удмуртской Республики «Институт развития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Ижевск, ул. Ухтомского, д. 25).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дошкольное образовательное учреждение детский сад № 186 «Волгарик»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Ульяновск, ул. Кузоватовская, д. 46).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образовательное учреждение высшего образования Московской области «Государственный гуманитарно-технологический университет»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color w:val="555555"/>
                <w:sz w:val="28"/>
                <w:szCs w:val="28"/>
                <w:shd w:val="clear" w:color="auto" w:fill="FFFFFF"/>
              </w:rPr>
              <w:t>(</w:t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Московская обл., г. Орехово-Зуево, ул. Зеленая, д. 22).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Василеостровского района Санкт-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Петербурга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Санкт-Петербург, линия 7-я В.О., д. 56-58, Лит. 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Федеральное государственное бюджетное образовательное учреждение высшего образования «Самарский государственный социально-педагогический университет»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Самара, ул. Максима Горького, д. 65/67).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Автономная некоммерческая организация дополнительного профессионального образования (повышения квалификации) специалистов «Открытый институт профессионального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Пермь, ул. Л. Толстого д. 12).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Автономная некоммерческая организация «Большая Перемена»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Новинский бул., д. 3, стр.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учреждение — организация дополнительного образования Центр детского творчества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(Ленинградская обл., Ломоносовский р-н, дер. Лаголово, ул. Советская, д. 20).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«Центр развития и сопровождения образования» Котовского муниципального района Волгоградской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(Волгоградская обл., г. Котово, ул. Мира, д. 122).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учреждение «Федеральный институт родных языков народов Российской Федерации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Жуковского, д. 16).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«Международный центр образования «Интердом» имени Е.Д. Стасовой»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Иваново, ул. Спортивная, д. 21).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Автономная некоммерческая организация по развитию социальной активности и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социальных коммуникаций «Агентство социальных технологий и коммуникаций»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Маросейка, д. 3/13, стр.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Муниципальное бюджетное учреждение дополнительного профессионального образования городского округа Балашиха «Учебно-методический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Балашиха, ул. Твардовского, д. 19).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образовательное учреждение организация дополнительного профессионального образования «Центр развития образования» городского округа Самара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Самара, ул. Стара Загора, д. 96).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автономное профессиональное образовательное учреждение «Набережночелнинский педагогический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(Республика Татарстан, г. Набережные Челны, просп. Р. Беляева, д. 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 9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Татарска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(Новосибирская обл., Татарский р-н, г. Татарск, ул. Интернациональная,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 17А).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«Центр обеспечения учреждений в сфере образования» Большеуковского муниципального района Омской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(Омская обл., Большеуковский р-н, с. Большие Уки, ул. Спортивная, д. 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Автономная некоммерческая организация дополнительного профессионального образования «Национальный институт качества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Россолимо, д. 17, стр.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Областное государственное бюджетное профессиональное образовательное учреждение «Ульяновский социально-педагогический колледж».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Ульяновск, ул. Пушкарева, д. 60А).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Государственное бюджетное профессиональное образовательное учреждение Республики Дагестан «Кизлярский профессионально-педагогический» колледж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(Республика Дагестан, г. Кизляр, ул. Победы, д. 31).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дополнительного профессионального образования «Институт развития образования Чеченской Республики»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Грозный, ул. Лермонтова, д. 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образовательное учреждение дополнительного профессионального образования «Информационно - методический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(Новосибирская обл., Венгеровский р-н, с. Венгерово, ул. Ленина, д. 69).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«Центр по обслуживанию образовательных учреждений»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(Ставропольский край, Курский р-н., ст-ца Курская, пер. Октябрьский, зд. 16).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 гимназия № 79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Ульяновск, ул. Карбышева, д. 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Общество с ограниченной ответственностью «ГипПрайм»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Большая Очаковская, д. 12, корп. 6).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дополнительного профессионального образования Самарской области «Центр специального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Самара, ул. Металлистов, д. 61 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Фрунзенского района Санкт-Петербурга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Санкт-Петербург, ул. Турку, д. 20, корп. 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общеобразовательное учреждение города Москвы «Школа № 2101»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(г. Москва, ул. Малая Филёвская, д. 26, корп. 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Федеральное государственное бюджетное образовательное учреждение высшего образования «Поволжский государственный университет сервиса»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(Самарская обл., г. Тольятти, ул. Гагарина, д. 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дополнительного профессионального образования Самарской области «Похвистневский Ресурсный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(Самарская обл., г. Похвистнево, ул. Малиновского, д. 1А).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«Центр развития образования» муниципального образования Усть-Лабинский район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Усть-Лабинский р-н, г. Усть-Лабинск, ул. Октябрьская, д. 38).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учреждение образования «Информационно-методический центр»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(Мурманская обл., г. Снежногорск, ул. Флотская, д. 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«Информационно-методический центр системы образования Левокумского муниципального округа Ставропольского края»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(Ставропольский край, с. Левокумское, ул. К. Маркса, д. 174).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казённое учреждение дополнительного профессионального образования «Учебно-методический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область, г. Солнечногорск, ул. Красная, д. 124).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учреждение дополнительного профессионального образования «Информационно-методический центр» городского округа Павловский посад Московской области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Павловский Посад, 2-й Карповский пер., д. 2/2, пом.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Государственное бюджетное учреждение дополнительного профессионального образования Санкт-Петербургская академия постдипломного педагогического образования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Санкт-Петербург, ул. Ломоносова, д. 11-13, лит. 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«Центр развития образования» муниципального образования Апшеронский район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Апшеронский р-н, г. Апшеронск, ул. Ленина, д. 36).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Общество с ограниченной ответственностью «01Математика образование»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территория инновационного центра Сколково, ул. Малевича, д.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дополнительного профессионального образования Самарской области «Сергиевский Ресурсный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(Самарская обл., Сергиевский р-н, с. Сергиевск, ул. Н. Краснова, д. 87Б).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автономное учреждение дополнительного профессионального образования «Учебно-методический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Наро-Фоминск, ул. Маршала Жукова, д. 6).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дополнительного профессионального образования «Учебно-методический центр работников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Мытищи, ул. Мира, д. 13/11).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дополнительного профессионального образования Самарской области «Региональный центр развития трудовых ресурсов»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(Самарская область, г. Тольятти, ул. Победы, д. 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дополнительного профессионального образования «Информационно-методический центр» городского округа Ступино Московской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(Московская обл., г. Ступино, ул. Комсомольская, д. 20).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Муниципальное казенное учреждение «Центр развития образования» города Курчатова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(Курская обл., г. Курчатов, ул. Космонавтов, д. 34).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дополнительного образования «Центр «Ладога»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(Ленинградская обл., Всеволожский р-н, дер. Разметелево, ул. ПТУ-56, д. 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образовательное учреждение высшего образования «Ставропольский государственный педагогический институт»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Ставрополь, ул. Ленина, д 417А).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Московская городская организация Общероссийского Профсоюза образования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Протопоповский пер., д. 25, стр.1).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Частное образовательное учреждение дополнительного профессионального образования «Московский Центр непрерывного математического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Большой Власьевский пер., д. 11).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учреждение дополнительного профессионального образования «Информационно-образовательный Центр»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(Ярославская обл., г. Рыбинск, ул. Моторостроителей, д. 27).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«Методический центр Камешковского района»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(Владимирская обл., Камешковский р-н, г. Камешково, ул. Свердлова, д. 5а).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«Центр общего и дополнительного образования» Сакского района Республики Крым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(Республика Крым, Сакский р-н, с. Охотниково, ул. Юбилейная, д. 15).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Муниципальное автономное учреждение Заводоуковского городского округа «Информационно-методический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(Тюменская обл., г. Заводоуковск, ул. Парковая, д. 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«Центр учебно-методического и информационно-правового обеспечения деятельности образовательных учреждений Гусь-Хрустального района»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(Владимирская обл., г. Гусь-Хрустальный, ул. Муравьева - Апостола, д. 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учреждение «Российская академия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Погодинская, д. 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автономное образовательное учреждение дополнительного профессионального образования «Институт повышения квалификации»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(Кемеровская обл., г. Новокузнецк, ул. Транспортная, д. 17).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«Центр финансово-хозяйственного и методического сопровождения деятельности образовательных учреждений» города Армянска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(Республика Крым, г. Армянск, мкр-н им. Генерала Васильева, д. 14 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автономное учреждение дополнительного профессионального образования Ярославской области «Институт развития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Ярославль, ул. Богдановича, д. 16).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информационно-методический центр г. Николаевска-на-Амуре Хабаровского края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(Хабаровский край, г. Николаевск-на-Амуре, ул. Кантера, д. 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образовательное учреждение дополнительного профессионального образования «Информационно - методический центр» Кыштовского района Новосибирской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(Новосибирская обл., Кыштовский р-н, с. Кыштовка, ул. Ленина, д. 42).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Краевое государственное автономное учреждение дополнительного профессионального образования «Красноярский краевой институт повышения квалификации и профессиональной переподготовки работников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Красноярск, ул. А. Матросова, д. 19).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общеобразовательное учреждение Здвинская средняя общеобразовательная школа №1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(Новосибирская обл., Здвинский р-н, с. Здвинск, ул. Калинина, д. 37а).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«Управление образованием администрации Емельяновского района»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(Красноярский край, пгт Емельяново, ул. Декабристов, д. 15).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автономное учреждение Информационно-методический центр г. Томска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Томск, ул. Киевская, д. 89).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«Уральский государственный горный университет»</w:t>
            </w:r>
          </w:p>
          <w:p w:rsidR="00347E59" w:rsidRPr="00531658" w:rsidRDefault="00347E59" w:rsidP="0065587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Екатеринбург, ул. Куйбышева, д. 30).</w:t>
            </w:r>
          </w:p>
          <w:p w:rsidR="00347E59" w:rsidRPr="00531658" w:rsidRDefault="00347E59" w:rsidP="0065587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«Информационно-методический центр работников образования»</w:t>
            </w:r>
          </w:p>
          <w:p w:rsidR="00347E59" w:rsidRPr="00531658" w:rsidRDefault="00347E59" w:rsidP="0065587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(Ставропольский край, г. Пятигорск, ул. Козлова, д. 30).</w:t>
            </w:r>
          </w:p>
          <w:p w:rsidR="00347E59" w:rsidRPr="00531658" w:rsidRDefault="00347E59" w:rsidP="0065587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автономное учреждение дополнительного профессионального образования «Волгоградская государственная академия последипломного образования»</w:t>
            </w:r>
          </w:p>
          <w:p w:rsidR="00347E59" w:rsidRPr="00531658" w:rsidRDefault="00347E59" w:rsidP="0065587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(Волгоградская обл., г. Волгоград, ул. Новодвинская, 19а).</w:t>
            </w:r>
          </w:p>
          <w:p w:rsidR="00347E59" w:rsidRPr="00531658" w:rsidRDefault="00347E59" w:rsidP="0065587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автономное учреждение «Организационно-методический центр» 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(Владимирская обл., г. Гусь-Хрустальный, ул. Калинина, д. 1А).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Муниципальное бюджетное учреждение «Центр обслуживания образовательных организаций»  города-курорта Кисловодска</w:t>
            </w:r>
          </w:p>
          <w:p w:rsidR="00347E59" w:rsidRPr="00531658" w:rsidRDefault="00347E59" w:rsidP="0065587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(Ставропольский край, г. Кисловодск, ул. Горького, д. 27).</w:t>
            </w:r>
          </w:p>
          <w:p w:rsidR="00347E59" w:rsidRPr="00531658" w:rsidRDefault="00347E59" w:rsidP="0065587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«Центр обеспечения образовательной деятельности муниципальных образовательных учреждений муниципального образования Ломоносовский муниципальный район Ленинградской области»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(Ленинградская обл., Ломоносовский р-н, д. Пеники, Новая ул.).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Мниципальное казенное учреждение Марьяновского муниципального района Омской области «Центр хозяйственного обеспечения учреждений в сфере образования»</w:t>
            </w:r>
          </w:p>
          <w:p w:rsidR="00347E59" w:rsidRPr="00531658" w:rsidRDefault="00347E59" w:rsidP="0065587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(Омская обл., Марьяновский р-н, р.п. Марьяновка, ул. Ленина, д. 17).</w:t>
            </w:r>
          </w:p>
          <w:p w:rsidR="00347E59" w:rsidRPr="00531658" w:rsidRDefault="00347E59" w:rsidP="0065587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«Центр развития образования Братского района» </w:t>
            </w:r>
          </w:p>
          <w:p w:rsidR="00347E59" w:rsidRPr="00531658" w:rsidRDefault="00347E59" w:rsidP="0065587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(Иркутская обл., г. Братск, ул. Комсомольская, д. 28а)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47E59" w:rsidRPr="00531658" w:rsidRDefault="00347E59" w:rsidP="0065587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автономное учреждение ЗАТО Северск "Ресурсный центр образования</w:t>
            </w:r>
          </w:p>
          <w:p w:rsidR="00347E59" w:rsidRPr="00531658" w:rsidRDefault="00347E59" w:rsidP="0065587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(Томская обл., г. Северск, ул. Ленина, д. 38).</w:t>
            </w:r>
          </w:p>
          <w:p w:rsidR="00347E59" w:rsidRPr="00531658" w:rsidRDefault="00347E59" w:rsidP="0065587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«Центр психолого-педагогической, медицинской и социальной помощи»</w:t>
            </w:r>
          </w:p>
          <w:p w:rsidR="00347E59" w:rsidRPr="00531658" w:rsidRDefault="00347E59" w:rsidP="0065587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(Пермский край, г. Чусовой, ул. Сивкова, д. 8).</w:t>
            </w:r>
          </w:p>
          <w:p w:rsidR="00347E59" w:rsidRPr="00531658" w:rsidRDefault="00347E59" w:rsidP="0065587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«Ресурсный центр обеспечения в сфере образования» Седельниковского муниципального района Омской области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(Омская обл., Седельниковский р-н, с. Седельниково, ул. Избышева, д. 25).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учреждение дополнительного профессионального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образования города Керчи Республики Крым «Информационно-методический центр»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(Республика Крым, г. Керчь, ул. Советская, д. 36).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Автономная некоммерческая организация дополнительного образования «Центр патриотического воспитания, физической культуры и военно-прикладных видов спорта «КОМАНДА»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Кутузовский просп., д. 36, стр. 3).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Автономная некоммерческая организация «Институт развития интернета»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Мясницкая, д. 13, стр. 1).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Региональная общественная организация «Центр интернет-технологий»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Пресненский Вал, д. 27, стр. 2).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«Московский педагогический государственный университет»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Малая Пироговская, д. 1, стр. 1).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Общество с ограниченной ответственностью «Институт повышения квалификации и профессиональной переподготовки»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Ростов-на-Дону, ул. Евдокимова, 37г).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Всероссийское общественное движение наставников детей и молодежи «Наставники России»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ул. Маросейка 3/13с1, пом. 1).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«Городской информационно-методический центр города Ставрополя»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Ставрополь, ул. Шпаковская, д. 85).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учреждения «Центр ресурсного обеспечения деятельности образовательных учреждений Киржачского района Владимирской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области»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(Владимирская область, г. Киржач, ул. Гагарина, д. 46).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Федеральное государственное бюджетное образовательное учреждение высшего образования «Донской государственный технический университет»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Ростов-на-Дону, пл. Гагарина, д. 1).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Частное образовательное учреждение высшего образования «Казанский инновационный университет имени В. Г. Тимирясова (ИЭУП)»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(Республика Татарстан, г. Казань, ул. Московская, д. 42).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«Центр координации деятельности и методического сопровождения образовательных учреждений МО «Судогодский район»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(Владимирская обл., г. Судогда, ул. Коммунистическая, д. 1).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дополнительного образования «Советский центр детского и юношеского творчества» Советского района Республики Крым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(Республика Крым, Советский р-н, пгт Советский, ул. Кирова, д. 25).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дополнительного образования «Центр детского творчества с. Елово»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(Пермский край, Еловский р-н, с. Елово, ул. Белинского, д. 10).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«Учебно-методический и информационный центр» г.Мичуринская Тамбовской области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(Тамбовская область, г. Мичуринск, ул. Федеративная, д. 48).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Автономная некоммерческая просветительская организация в области естествознания и высоких технологий «Школьная лига»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Санкт-Петербург, наб. реки Карповки, д. 5, лит. С).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Шолоховского района «Информационно-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методический кабинет»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(Ростовская обл., Шолоховский р-н, Вешенская ст-ца, ул. Ленина, д. 58).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Муниципальное казенное учреждение «Центр образования Волховского района» Администрации Волховского муниципального района Ленинградской области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(Ленинградская область, г. Волхов, Кировский просп., д. 32, оф. 122).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образования «Информационно-методический центр»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(Мурманская обл., г. Североморск, ул. Фулика, д. 1).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«Конышевский районный методический кабинет»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(Курская обл., р. п. Конышевка, ул. Ленина, д. 19).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«Щигровский районный методический кабинет»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(Курская обл., г. Щигры, ул. Октябрьская д. 35).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казенное учреждение Рязанской области «Центр психолого-педагогической, медицинской и социальной помощи 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Рязань, ул. Новая, д. 53Б).</w:t>
            </w:r>
          </w:p>
          <w:p w:rsidR="00347E59" w:rsidRPr="00531658" w:rsidRDefault="00347E59" w:rsidP="0069474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казённое учреждение Изобильненского городского округа Ставропольского края «Центр обслуживания образовательных учреждений» </w:t>
            </w:r>
          </w:p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(Ставропольский край, Изобильненский р-н, г. Изобильный, ул. Советская,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д. 65).</w:t>
            </w:r>
          </w:p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образовательное учреждение дополнительного профессионального образования Республики Крым «Крымский республиканский институт постдипломного педагогического образования»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(Республика Крым, г. Симферополь, ул. Ленина, д. 15).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Муниципальное бюджетное учреждение «Информационно-методический центр Управления образования администрации Яйского муниципального округа»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(Кемеровская обл. – Кузбасс, Яйский р-н, пгт Яя, ул. Советская, д. 15).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«Северо-Осетинский государственный университет имени Коста Левановича Хетагурова»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Владикавказ, ул. Ватутина, д. 44-46).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Областное государственное автономное образовательное учреждение дополнительного профессионального образования «Белгородский институт развития образования»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(Белгородская область, г. Белгород, ул. Студенческая, д. 14).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дополнительного профессионального образования «Старооскольский институт развития образования»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(Белгородская обл., г. Старый Оскол, ул. Комсомольская, д. 33/36).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образовательное учреждение дополнительного профессионального образования «Коми республиканский институт развития образования»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(Республика Коми, г. Сыктывкар, ул. Орджоникидзе, д. 23).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автономное образовательное учреждение дополнительного профессионального образования «Институт развития образования и социальных технологий»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(Курганская обл., г. Курган, ул. Пичугина, д. 38).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профессиональное образовательное учреждение Краснодарского края «Новороссийский социально-педагогический колледж»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г. Новороссийск, Мысхакское ш., д. 48).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автономное учреждение дополнительного профессионального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образования «Смоленский областной институт развития образования»</w:t>
            </w:r>
          </w:p>
          <w:p w:rsidR="00347E59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Смоленск, ул. Октябрьской революции, д. 20А).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Управление образования администрации города-курорта Железноводска Ставропольского края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(Ставропольский край, г. Железноводск, ул. Ленина, д. 55).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образовательное учреждение дополнительного профессионального образования Тульской области «Институт повышения квалификации и профессиональной переподготовки работников образования Тульской области»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Тула, ул. Ленина, д. 22).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профессиональное образовательное учреждение Краснодарского края «Усть-Лабинский социально-педагогический колледж»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г. Усть-Лабинск, пл. Революции, д. 15).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образовательное учреждение дополнительного профессионального образования «Северо-Осетинский республиканский институт повышения квалификации работников образования»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Владикавказ, пер. Петровский, д. 9).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Калининского района Санкт-Петербурга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Санкт-Петербург, ул. Софьи Ковалевской, д. 16, корп. 6, лит. А).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«Информационно-методический центр муниципального образования Выселковский район»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Выселковский р-н, ст-ца Выселки, ул. Ленина, д. 37).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образовательное учреждение дополнительного профессионального образования «Информационно-методический центр»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(Кемеровская область – Кузбасс, г. Полысаево, ул. Космонавтов, д. 42, пом. 3).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Муниципальное казенное учреждение «Районный информационно-методический центр учреждений образования муниципального образования Гулькевичский район»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Гулькевичский р-н, г. Гулькевичи, ул. Братская, д. 2).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«Информационно-методический центр в системе дополнительного образования» муниципального образования Темрюкский район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г. Темрюк, ул. Ленина, д. 14).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дополнительного профессионального педагогического образования «Районный методический кабинет» муниципального образования Староминский район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(Краснодарский край, Староминский р-н, ст-ца Староминская, ул. Красная,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д. 24).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«Центр поддержки образования» муниципального образования Динской район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ст-ца Динская, ул. Красная, д. 82).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«Методический центр в системе дополнительного педагогического образования»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(Краснодарский край, Тбилисский р-н, ст-ца Тбилисская, ул. Первомайская,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д. 17).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профессиональное образовательное учреждение Тульской области «Чернский профессионально-педагогический колледж»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(Тульская область, Чернский р-н, р. п. Чернь, ул. Ленина, д. 62 А).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казённое учреждение дополнительного педагогического образования «Центр развития образования» муниципального образования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Ленинградский район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(Краснодарский край, Ленинградский р-н, ст-ца Ленинградская,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ул. Кооперации, д. 183).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Федеральное государственное бюджетное образовательное учреждение высшего образования «Тульский государственный университет»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Тула, просп. Ленина, д. 92).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«Центр ресурсного обеспечения учреждений образования, культуры, физической культуры города Мончегорска»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(Мурманская обл., г. Мончегорск, ул. Железнодорожная, д. 6).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«Омский государственный медицинский университет» Министерства здравоохранения Российской Федерации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Омск, ул. Ленина, д. 12).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образовательное учреждение дополнительного профессионального образования «Учебно-методический центр» 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Серпухов, ул. 1905 года, д. 15).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дополнительного профессионального образования «Учебно-методический центр образования»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Сергиев Посад, просп. Красной Армии, д. 203В).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Алтайский филиал федерального государственного образовательного бюджетного учреждения высшего образования «Финансовый университет при Правительстве Российской Федерации»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Барнаул, просп. Ленина, д. 54).</w:t>
            </w:r>
          </w:p>
          <w:p w:rsidR="00347E59" w:rsidRPr="00531658" w:rsidRDefault="00347E59" w:rsidP="005D09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учреждение дополнительного профессионального образования «Центр развития образования» муниципального образования городской округ Люберцы Московской области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(Московская обл., г. Люберцы, Октябрьский просп., д. 201).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Муниципальное казенное учреждение «Методический центр развития образования»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Егорьевск, ул. Профсоюзная, д. 4, эт. 1, пом. 15).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tabs>
                <w:tab w:val="left" w:pos="55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казённое учреждение муниципального образования город Краснодар «Краснодарский научно-методический центр»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Краснодар, ул. Коммунаров, д. 150).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дополнительного профессионального образования муниципального образования Плавский район «Центр непрерывного повышения профессионального мастерства педагогических работников»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(Тульская обл., г. Плавск, ул. Ленина, д. 4).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системы дополнительного педагогического образования (повышения квалификации) «Методический кабинет дополнительного педагогического образования» Пристенского района Курской области 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(Курская обл., Пристенский р-н, р. п. Пристень, ул. Ленина, д. 5).</w:t>
            </w:r>
          </w:p>
          <w:p w:rsidR="00347E59" w:rsidRPr="00531658" w:rsidRDefault="00347E59" w:rsidP="00641A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«Центр организационно-методического обеспечения Кировского городского округа Ставропольского края»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(Ставропольский край, Кировский р-н, г. Новопавловск, пл. Ленина, д. 1).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«Центр развития образования» муниципального образования город-курорт Геленджик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г. Геленджик, ул. Полевая, д. 2).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города Ессентуки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(Ставропольский край, г. Ессентуки, ул. Пятигорская, д. 112А).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профессиональное образовательное учреждение Тульской области «Болоховский машиностроительный техникум»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(Тульская обл., Киреевский район, г. Болохово, ул. Соловцова, д. 22).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Областное государственное автономное учреждение «Институт развития образования» 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Ульяновск, ул. Розы Люксембург, д. 48).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городского округа Домодедово «Центр психолого-педагогической, медицинской и социальной помощи»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Домодедово, Каширское ш., д. 4, к. 2).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дополнительного профессионального образования Самарской области «Новокуйбышевский ресурсный центр»</w:t>
            </w:r>
          </w:p>
          <w:p w:rsidR="00347E59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(Самарская область, г. Новокуйбышевск, ул. Суворова, д. 20).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Краевое автономное учреждение дополнительного профессионального образования «Алтайский институт развития образования имени Адриана Митрофановича Топорова»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Барнаул, просп. Социалистический, д. 60).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системы дополнительного педагогического образования (повышения квалификации) «Железногорский районный методический кабинет дополнительного педагогического образования»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(Курская область, г. Железногорск, ул. 21 Партсъезда, д. 17).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«Районный информационно-методический центр» муниципального образования Каневской район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Каневской р-н, ст-ца Каневская, ул. Горького, д. 34).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Адмиралтейского района Санкт-Петербурга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Санкт-Петербург, набережная реки Фонтанки, д. 134Б, лит. А).</w:t>
            </w:r>
          </w:p>
          <w:p w:rsidR="00347E59" w:rsidRPr="00531658" w:rsidRDefault="00347E59" w:rsidP="00641A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Муниципальное бюджетное учреждение дополнительного профессионального образования «Учебно-методический центр «Коломна»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область, г. Коломна, ул. Ленина, д. 97А).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образования «Консультационно-методический центр» города Славянска-на-Кубани муниципального образования Славянский район</w:t>
            </w:r>
          </w:p>
          <w:p w:rsidR="00347E59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Славянский р-н, г. Славянск-на-Кубани, ул. Отдельская, д. 207).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Санкт-Петербургское государственное бюджетное профессиональное образовательное учреждение «Педагогический колледж № 8»</w:t>
            </w:r>
          </w:p>
          <w:p w:rsidR="00347E59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Санкт-Петербург, ул. Ивановская, д. 16).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641A8A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«Мордовский государственный педагогический университет имени М. Е. Евсевьева»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Саранск, ул. Студенческая, д. 11А).</w:t>
            </w:r>
          </w:p>
          <w:p w:rsidR="00347E59" w:rsidRPr="00531658" w:rsidRDefault="00347E59" w:rsidP="00B705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образования районный информационно-методический центр муниципального образования Павловский район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Павловский р-н, ст-ца Павловская, ул. Ленина, д. 13).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профессиональное образовательное учреждение «Суражский педагогический колледж им. А.С. Пушкина»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(Брянская обл., Суражский р-н, г. Сураж, ул. Октябрьская, д. 81).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дополнительного профессионального образования «Методический центр Городского округа Шатура»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г.о. Шатура, г. Шатура, ул. Красноармейская, д. 10).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учреждение «Методический информационно-диагностический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центр системы образования администрации Новоалександровского городского округа Ставропольского края»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(Ставропольский край, Новоалександровский р-н, г. Новоалександровск,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br/>
              <w:t>ул. Ленина, д. 50).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Государственное автономное образовательное учреждение дополнительного профессионального образования «Институт развития образования Республики Татарстан»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Казань, ул. Большая Красная, д. 68).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Курортного района Санкт-Петербурга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Санкт-Петербург, г. Сестрорецк, наб. реки Сестры, д. 13).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учреждение дополнительного образования «Информационный методический центр» г. Дмитрова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Дмитров, ул. Лиры Никольской, д. 4А).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Тульский филиал федерального государственного образовательного бюджетного учреждения высшего образования «Финансовый университет при Правительстве Российской Федерации»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Тула, ул. Оружейная, д. 1А).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«Центр поддержки образования»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г. Приморско-Ахтарск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Приморско-Архангельский р-н, г. Приморско-Ахтарск, ул. Ленина, д. 78).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образовательное учреждение дополнительного профессионального образования «Учебно-методический информационный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Зарайск, 1-й микрорайон, д. 11).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Государственное бюджетное учреждение дополнительного профессионального образования Республики Марий Эл «Марийский институт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Йошкар-Ола, ул. Кремлевская, д. 41).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«Научно-методический центр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г. Курска»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Курск, ул. Димитрова, д. 73).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Кировского района Санкт-Петербурга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Санкт-Петербург, ул. Зины Портновой, д.3, лит. 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«Центр по обслуживанию учреждений образования» Туркменского муниципального округа Ставропольского края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(Ставропольский край, Туркменский р-н, с. Летняя Ставка, ул. Советская,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д. 130, корп. 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«Районный информационно-методический кабинет при управлении образования» администрации муниципального образования Красноармейский район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(Краснодарский край, Красноармейский р-н, ст. Полтавская, ул. Красная,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д. 110).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 методический центр» Петродворцового района Санкт Петербурга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Санкт-Петербург, г. Петергоф, ул. Бородачева, д. 12, лит. 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образовательное учреждение высшего образования Московской области «Государственный социально-гуманитарный университет» 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Коломна, ул. Зеленая, д. 30).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Государственное бюджетное профессиональное образовательное учреждение Краснодарского края «Краснодарский педагогический колледж» 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Краснодар, ул. Ставропольская, д. 123Г).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учреждение дополнительного профессионального образования городского округа Королёв Московской области «Учебно-методический образовательный центр» 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Королёв, ул. Грабина, д. 2А).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учреждение «Методический кабинет» 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Клин, ул. Чайковского, д. 14).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областное автономное учреждение дополнительного профессионального образования «Региональный институт профессионального развития» 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Великий Новгород, ул. Новолучанская, д. 27).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«Информационно-методический центр в системе дополнительного педагогического образования (повышения квалификации)» муниципального образования Абинский район  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(Краснодарский край, г. Абинск, просп. Комсомольский, д. 81).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казенное учреждение «Центр обслуживания системы образования» города Лермонтова 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(Ставропольский край, г. Лермонтов, ул. Решетника, д. 1).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казенное учреждение информационно-методический центр муниципального образования Крымский район 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(Краснодарский край, Крымский р-н, г. Крымск, ул. Коммунистическая, д. 28).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образовательное учреждение дополнительного профессионального образования (повышения квалификации) специалистов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городского округа Ивантеевка Московской области «Методический центр» 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Пушкино, г. Ивантеевка, Детский пр-д, д. 9).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Муниципальное казенное учреждение центр развития образования при управлении образования администрации муниципального образования город-курорт Анапа  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(Краснодарский край, Анапский р-н, г. Анапа, ул. Ивана Голубца, д. 13А).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образовательное учреждение дополнительного профессионального образования «Центр развития образования города Дубны Московской области» 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Дубна, ул. Мира, д.1).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учреждение дополнительного профессионального образования Одинцовский учебно-методический центр «Развитие образования» 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(Московская обл., г. Одинцово, ул. Молодежная, д.16Б).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«Районный методический кабинет» Ульчского муниципального района Хабаровского края 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(Хабаровский край, Ульчский р-н, с. Богородское, ул. Сластина, д.12).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учреждение дополнительного профессионального образования Самарской области «Жигулевский ресурсный центр» 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(Самарская область, г. Жигулевск, ул. Интернационалистов, д. 07).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«Фатежский районный информационно-методический кабинет» Фатежского района Курской области 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(Курская обл., Фатежский р-н, г. Фатеж, ул. Урицкого, д. 45).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автономное учреждение дополнительного профессионального образования Мурманской области «Институт развития образования» 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Мурманск, ул. Инженерная, д. 2а).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Областное государственное бюджетное учреждение дополнительного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профессионального образования «Рязанский институт развития образования» 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Рязань, ул. Урицкого, д. 2А).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Муниципальное казенное учреждение «Центр обеспечения деятельности отрасли образования» Ипатовского района Ставропольского края 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(Ставропольский край, Ипатовский р-н, г. Ипатово, ул. Ленинградская, д. 49).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учреждение Степновского муниципального округа «Административно-хозяйственный центр системы образования» 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(Ставропольский край, Степновский р-н, с. Степное, пл. Ленина, д. 17).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Автономное образовательное учреждение Вологодской области дополнительного профессионального образования «Вологодский институт развития образования» 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Вологда, ул. Козленская, д. 57).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Областное государственное автономное образовательное учреждение дополнительного профессионального образования «Белгородский институт развития образования» 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Белгород, ул. Студенческая, д. 14).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образовательное учреждение дополнительного образования «Ломоносовская детско-юношеская спортивная школа» 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(Ленинградская обл., Ломоносовский р-н, д. Разбегаево, д. 61А).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профессиональное образовательное учреждение Республики Дагестан «Индустриально – промышленный колледж» 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(Республика Дагестан, г. Избербаш, ул. А. Абубакара, д. 4).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учреждение дополнительного профессионального образования Республики Мордовия «Центр непрерывного повышения профессионального мастерства педагогических работников – «Педагог 13.ру» 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Саранск, ул. Транспортная, д. 19).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Государственное бюджетное учреждение дополнительного профессионального образования Самарской области «Региональный социопсихологический центр» 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Самара, Московское ш., д. 125А).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учреждение Ненецкого автономного округа «Ненецкий региональный центр развития образования» 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Нарьян-Мар, ул. им. И.П. Выучейского, д. 14).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Федеральное государственное автономное образовательное учреждение высшего образования «Самарский национальный исследовательский университет имени академика С.П. Королева» 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Самара, ул. Московское шоссе, д. 34).</w:t>
            </w:r>
          </w:p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автономное образовательное учреждение дополнительного профессионального образования Калужской области «Калужский государственный институт развития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Калуга, ул. Гагарина, д. 1, стр.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«Информационно-методический центр муниципального района имени Лазо Хабаровского края»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(Хабаровский край, р-н имени Лазо, п. Переяславка, ул. Постышева, д. 15).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 администрации Нижнеингашского района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(Красноярский край, Нижнеингашский р-н, пгт Нижний Ингаш, ул. Ленина, д.164).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профессиональное образовательное автономное учреждение Ярославской области Ярославский педагогический колледж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Ярославль, ул. Маланова, д. 14).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Краевое государственное бюджетное профессиональное образовательное учреждение «Бийский педагогический колледж»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Бийск, ул. имени Героя Советского Союза Трофимова, д. 6).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Муниципальное казенное учреждение «Информационно-методический центр города Комсомольска-на-Амуре»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(Хабаровский край г. Комсомольск-на-Амуре, ул. Красногвардейская, д. 10).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системы дополнительного педагогического образования (повышения квалификации) «Советский районный информационно-методический центр» Советского района Курской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(Курская обл., Советский р-н, п. Кшенский, ул. Свердлова, д. 48).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«Большесолдатский районный методический кабинет» Большесолдатского района Курской области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(Курская обл., Большесолдатский р-н, с. Большое Солдатское, ул. Советская, д. 79).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образовательное учреждение дополнительного образования «Центр дополнительного образования «Созвездие»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(Пермский край, Юсьвинский р-н, с. Юсьва, ул. Советская, д.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«Управление образования Мошковского района Новосибирской области»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(Новосибирская обл., Мошковский р-н, р. п. Мошко, ул. Советская, д. 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профессиональное образовательное учреждение Республики Хакасия «Черногорский техникум отраслевых технологий»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(Республика Хакасия, г. Черногорск, ул. Дзержинского, д. 12).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города Костромы «Городской центр обеспечения качества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Кострома, ул. Ленина, д. 84).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«Большемуртинский межшкольный методический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(Красноярский край, Большемуртинский р-н, пгт Большая Мурта, ул. Кирова, д. 32).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Муниципальное казенное учреждение «Организационно-методический центр Балаковского муниципального района Саратовской области»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(Саратовская область, г. Балаково, ул. Факел Социализма, д. 9Б).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Областное государственное бюджетное учреждение «Челябинский центр оценки профессионального мастерства и квалификаций педагогов»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Челябинск, ул. Блюхера, д. 91).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«Методико-правовой центр муниципальных образовательных учреждений Петровского муниципального района Саратовской области»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(Саратовская обл., Петровский р-н, г. Петровск, ул. Некрасова, д. 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автономное учреждение дополнительного профессионального образования Иркутской области «Региональный институт кадровой политики и непрерывного профессионального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Иркутск, ул. Рабочего штаба, д. 15).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казённое учреждение «Партизанский межшкольный методический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(Красноярский край, Партизанский р-н, с. Партизанское, ул. Гагарина, д. 93).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профессиональное образовательное учреждение Республики Дагестан «Колледж народных промыслов и туризма»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(Республика Дагестан, г. Дербент, ул. Я. Свердлова, д. 14Г).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Бюджетное профессиональное образовательное учреждение Омской области «Исилькульский профессионально-педагогический колледж»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(Омская обл., Исилькульский р-н, г. Исилькуль, ул. Ленина, д. 98, корп. 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казённое общеобразовательное учреждение средняя общеобразовательная школа № 16 г.Болотного Болотнинского района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Новосибирской области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(Новосибирская обл., Болотнинский р-н,  г. Болотное, ул. Титова, д. 41).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Муниципальное казенное образовательное учреждение дополнительного профессионального образования «Межшкольный методический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(Новосибирская обл., Усть-Таркский р-н, с. Усть-Тарка, ул. Дзержинского,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д. 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«Центр бухгалтерского и информационно-методического обеспечения в сфере образования» города Оби Новосибирской области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(Новосибирская обл., г. Обь, ул. Геодезическая, д. 16).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Отдел образования администрации Пировского муниципального округа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(Красноярский край, Пировский р-н, с. Пировское, ул. Белинского, д.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 технический лицей № 176 Карасукского района Новосибирской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(Новосибирская обл., Карасуксий р-н, г. Карасук, ул. Тургенева, д. 14).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«Управление образования Шарыповского муниципального округа»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(Красноярский край, г. Шарыпово, ул. Горького, д. 17).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образовательное учреждение дополнительного профессионального образования «Информационно - методический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(Новосибирская обл., Венгеровский р-н, с. Венгерово, ул. Ленина, д. 69).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общеобразовательное учреждение «Кочковская средняя школа» Кочковского района Новосибирская область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(Новосибирская обл., Кочковский р-н, с. Кочки, ул. Гоголя д. 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общеобразовательное учреждение Краснозерского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района Новосибирской области Краснозерский лицей №1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(Новосибирская обл., Краснозерский р-н, р. п. Краснозерское, ул. Панарина,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д.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Государственное профессиональное образовательное учреждение Ярославской области Угличский индустриально-педагогический колледж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(Ярославская обл., Угличский р-н, г. Углич, ул. Академика Опарина, д. 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казённое учреждение «Управление образования Доволенского района Новосибирской области»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(Новосибирская обл., Доволенский р-н, с. Довольное, ул. Ленина, д. 47).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Федеральное государственное бюджетное образовательное учреждение высшего образования «Ярославский государственный университет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им. П.Г. Демидова»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Ярославль, ул. Советская, д. 14).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профессиональное образовательное учреждение Архангельской области «Архангельский педагогический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Архангельск, ул. Смольный Буян, д. 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казённое учреждение «Управление образованием Сузунского района»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(Новосибирская обл., Сузунский р-н, р. п. Сузун, ул. Ленина, д. 51).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общеобразовательное учреждение Баганская средняя общеобразовательная школа №1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(Новосибирская обл., Баганский р-н, с. Баган, ул. Сибиряков-Гвардейцев,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д. 75).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общеобразовательное учреждение Маслянинская средняя общеобразовательная школа №1 Маслянинского района Новосибирской области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(Новосибирская обл., Маслянинский р-н, р. п. Маслянино,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ул. Коммунистическая, д.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Федеральное государственное бюджетное образовательное учреждение высшего образования «Горно-Алтайский государственный университет»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Горно-Алтайск, ул. Ленкина, д.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профессиональное образовательное учреждение Республики Дагестан «Аграрно-экономический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(Республика Дагестан, г. Хасавюрт, ул. Тотурбиева, д. 61).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дополнительного образования «Учебно-методический центр» Иркутского района Новосибирской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(Новосибирская обл., Искитимский р-н, п. Чернореченский,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ул. Кооперативная, д. 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Ордынского района Новосибирской области «Межшкольный информационно-методический центр»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(Новосибирская обл., Ордынский р-н, р. п. Ордынское, ул. Пушкина, д. 72).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автономное профессиональное образовательное учреждение Свердловской области «Нижнетагильский педагогический колледж № 1»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(Свердловская обл., г. Нижний Тагил, ул. Островского, д. 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Автономное учреждение дополнительного профессионального образования Ханты-Мансийского автономного округа – Югры «Институт развития образования»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Ханты-Мансийск, ул. Чехова, д. 12, стр. «А»).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Колосовского муниципального района Омской области «Центр ресурсного и финансово-экономического обеспечения деятельности учреждений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в сфере образования»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(Омская обл., Колосовский р-н, с. Колосовка, ул. Ленина, д.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Государственное бюджетное учреждение Новосибирской области – Центр психолого-педагогической, медицинской и социальной помощи детям «Областной центр диагностики и консультирования» 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Новосибирск, ул. Народная, д. 10).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образовательное учреждение «Методический центр в системе дополнительного педагогического образования (повышение квалификации)» администрации Алексеевского муниципального района Волгоградской области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(Волгоградская обл., Алексеевский р-н, ст-ца Алексеевская, ул. Ленина, д. 39).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«Центр обслуживания учреждений образования» Красногвардейского района Республики Крым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(Республика Крым, Красногвардейский р-н, пгт Красногвардейское,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ул. Энгельса, д. 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tabs>
                <w:tab w:val="left" w:pos="262"/>
                <w:tab w:val="center" w:pos="15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 Куйбышевского района «Средняя общеобразовательная школа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3»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(Новосибирская обл., Куйбышевский р-н, г. Куйбышев, ул. Луговая, д. 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учреждение «Учебно-методический центр» города Обнинска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(Калужская обл., г. Обнинск, просп. Ленина, д. 125).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казённое учреждение «Центр работы с педагогическими кадрами»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(Владимирская обл., г. Муром, ул. Ленина, д. 17).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общеобразовательное учреждение «Биотехнологический лицей № 21»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р. п. Кольцово, зд. 30А).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общеобразовательное учреждение Доволенская средняя общеобразовательная школа № 2 имени С.И. Лазарева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(Новосибирская обл., Доволенский р-н, с. Довольное, ул. Максима Горького, д. 11).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Тамбовское областное государственное автономное профессиональное образовательное учреждение «Педагогический колледж г. Тамбова»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Тамбов, ул. Карла Маркса, д. 259).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«Волгоградский государственный аграрный университет»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Волгоград, просп. Университетский, д. 26).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Информационно-методический центр Мичуринского района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(Тамбовская область, Мичуринский район, с. Заворонежское, ул. Советская,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д. 113).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бюджетное образовательное учреждение дополнительного профессионального образования «Псковский областной институт повышения квалификации работников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Псков, ул. Гоголя, д. 14).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«Ярославский государственный технический университет»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Ярославль, Московский просп., д. 88).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казённое учреждение «Городской методический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Саратов, ул. 2-я Садовая, д. 13/19).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учреждение «Методический центр управления образования администрации Пугачевского муниципального района Саратовской области»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(Саратовская обл., г. Пугачев, ул. Пушкинская, д. 268).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учреждение дополнительного профессионального образования «Районный информационно-методический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(Пермский край, Кишертский р-н, с. Усть-Кишерть, ул. Логовая, д. 6А).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Муниципальное казенное учреждение «Лодейнопольский координационный центр развития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(Ленинградская обл., Лодейнопольский р-н, г. Лодейное Поле, просп. Ленина, д. 16).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автономное профессиональное образовательное учреждение Архангельской области «Архангельский политехнический техникум»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Архангельск, просп. Обводный канал, д. 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казённое учреждение «Инспекционно-методический Центр» Камышинского муниципального района Волгоградской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(Волгоградская обл., г. Камышин, ул. Республиканская, д. 47).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бюджетное профессиональное образовательное учреждение Республики Дагестан «Технический колледж имени Р.Н. Ашуралиева»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Махачкала, пер. Студенческий, д. 3).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«Щигровский районный методический кабинет»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(Курская область, г. Щигры, ул. Октябрьская, д. 35).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Государственное бюджетное профессиональное образовательное учреждение Архангельской области «Котласский педагогический колледж имени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А.М. Меркушева»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(Архангельская обл., Котласский р-н, г. Котлас, ул. Мелентьева, д. 31).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учреждение дополнительного профессионального образования «Информационно-методический центр» города Джанкоя Республики Крым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(Республика Крым, г. Джанкой, ул. Карла Маркса, д.14).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Государственное бюджетное профессиональное образовательное учреждение Ростовской области «Донской педагогический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Ростов-на-Дону, просп. Ленина, д. 92).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бюджетное профессиональное образовательное учреждение Республики Дагестан «Автомобильно-дорожный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Махачкала, просп. Али-Гаджи Акушинского, д. 13).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A064D3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347E59" w:rsidRPr="00531658">
                <w:rPr>
                  <w:rStyle w:val="afa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Муниципальное бюджетное учреждение «Центр развития образования»</w:t>
              </w:r>
              <w:r w:rsidR="00347E59" w:rsidRPr="00531658">
                <w:rPr>
                  <w:rStyle w:val="afa"/>
                  <w:rFonts w:ascii="Times New Roman" w:hAnsi="Times New Roman" w:cs="Times New Roman"/>
                  <w:sz w:val="28"/>
                  <w:szCs w:val="28"/>
                  <w:u w:val="none"/>
                </w:rPr>
                <w:t xml:space="preserve"> </w:t>
              </w:r>
            </w:hyperlink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(Ростовская обл., г. Батайск, ул. М. Горького, д. 101).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казённое учреждение «Центр поддержки системы образования» муниципального района город Нерехта и Нерехтский район Костромской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(Костромская обл., Нерехтский р-н, г. Нерехта, ул. Чкалова, д. 12).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Краевое государственное бюджетное профессиональное образовательное учреждение «Николаевский-на-Амуре промышленно-гуманитарный техникум»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(Хабаровский край, г. Николаевск-на-Амуре, ул. Попова, д. 24).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«Методический центр» Чухломского муниципального района Костромской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(Костромская обл., Чухломский р-н, г. Чухлома, ул. Советская, д.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A064D3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563C1"/>
                <w:sz w:val="28"/>
                <w:szCs w:val="28"/>
              </w:rPr>
            </w:pPr>
            <w:hyperlink r:id="rId10" w:history="1">
              <w:r w:rsidR="00347E59" w:rsidRPr="00531658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>Муниципальное казенное учреждение «Городской информационно-методический кабинет»</w:t>
              </w:r>
            </w:hyperlink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(Нижегородская обл., г. Арзамас, ул. Пушкина, д. 138/1).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казённое учреждение «Центр по обеспечению деятельности образовательных учреждений Белогорского района Республики Крым»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(Республика Крым, Белогорский р-н, г. Белогорск, ул. Мира, д.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учреждение «Информационно-методический центр учреждений образования Сальского района»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(Ростовская обл., Сальский р-н, г. Сальск, ул. Коломийцева, д. 118).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Федеральное государственное автономное образовательное учреждение высшего образования «Казанский (Приволжский) федеральный университет»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Казань, ул. Кремлевская, д. 18).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Областное государственное бюджетное учреждение дополнительного профессионального образования «Курский институт развития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Курск, ул. Садовая, д. 31).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«Северо-Кавказский федеральный университет»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Ставрополь, ул. Пушкина, д.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автономное образовательное учреждение дополнительного профессионального образования «Институт регионального развития Пензенской области»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(Пензенская обл., г. Пенза, ул. Попова, д. 40).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бюджетное учреждение образования «Ресурсный информационно-методический центр»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(Ростовская обл., Неклиновский р-н, с. Покровское, пер. Чкаловский, д. 1А).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«Тольяттинский государственный университет»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(Самарская обл., г. Тольятти, ул. Белорусская, д. 14).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Федеральное государственное автономное учреждение «Федеральный институт цифровой трансформации в сфере образования»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Москва, ул. Люсиновская, д. 51).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Муниципальное учреждение дополнительного профессионального образования «Центр развития образования» муниципального образования городской округ Люберцы Московской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(Московская обл., г.о. Люберцы, Октябрьский просп., д. 201).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Государственное бюджетное профессиональное образовательное учреждение Ростовской области «Новочеркасский колледж промышленных технологий и управления»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(Ростовская обл., г. Новочеркасск, ул. Александровская, д. 109).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Государственное бюджетное профессиональное образовательное учреждение Республики Дагестан «Дагестанский базовый медицинский колледж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им. Р.П. Аскерханова» 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Махачкала, просп. И. Шамиля, д. 56).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автономное образовательное учреждение дополнительного образования «Центр информационных технологий» муниципального образования Ломоносовский муниципальный район Ленинградской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(Ленинградская обл., Ломоносовский р-н, д. Низино, ул. Центральная, д. 48).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Методическая служба городского округа Судак Муниципальное бюджетное образовательное учреждение дополнительного образования детей «Судакский центр детского и юношеского творчества» городского округа Судак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(Республика Крым, г. Судак, ул. Мичурина, д. 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«Смоленский государственный университет»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Смоленск, ул. Пржевальского, д. 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общеобразовательное учреждение Кыштовская средняя общеобразовательная школа № 1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Кыштовский р-н, с. Кыштовка, ул. Садовая, д. 14).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Государственное автономное профессиональное образовательное учреждение Новосибирской области «Куйбышевский педагогический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г. Куйбышев, ул. Папшева, д. 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«Курганский государственный университет»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Курган, ул. Советская, д. 63 стр. 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казённое учреждение «Новосёловский межшкольный методический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(Красноярский край, Новосёловский р-н, с. Новосёлово, ул. Ленина, д. 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профессиональное образовательное учреждение Республики Дагестан «Железнодорожный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(Республика Дагестан, г. Дербент, ул. Вокзальная, д. 54).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профессиональное образовательное учреждение Республики Дагестан «Колледж экономики и права»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(Республика Дагестан, г. Дербент, ул. С. Стальского, д. 26).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казенное образовательное учреждение дополнительного образования «Информационно-диагностический кабинет»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(Нижегородская обл., с. Гагино, ул. Ленина, д. 44).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Бюджетное учреждение дополнительного профессионального образования Республики Калмыкия «Калмыцкий республиканский институт повышения квалификации работников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Элиста, ул. Леваневского, д. 20).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казённое образовательное учреждение дополнительного образования детей «Центр детского творчества Первомайского района Республики Крым»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(Республика Крым, Первомайский р-н, пгт Первомайское, ул. Школьная, д. 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Государственное бюджетное профессиональное образовательное учреждение Республики Дагестан «Каспийское медицинское училище им. А. Алиева»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(Республика Дагестан, г. Каспийск, ул. Азиза Алиева, д. 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Автономная некоммерческая организация дополнительного профессионального образования «Волго-Вятский региональный научно-образовательный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Киров, ул. Краснополянская, д. 6, кв. 73).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Ресурсный информационно-методический отдел Бюджетного учреждения «Центр финансово-экономического, информационного и хозяйственного обеспечения учреждений в сфере образования» Русско-Полянского муниципального района Омской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(Омская обл., р.п. Русская Поляна, пер. Больничный, д. 38).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Бюджетное учреждение «Городской центр психолого-педагогической, медицинской </w:t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и социальной помощи» города Омска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644070, Омская область, г. Омск, ул. Куйбышева, д. 27/7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бюджетное профессиональное образовательное учреждение Республики Дагестан «Буйнакское медицинское училище»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(Республика Дагестан, г. Буйнакск, ул. Ленина, д. 51Б)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Областное государственное бюджетное образовательное учреждение «Рязанский педагогический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Рязань ул. 9 линия, д. 18, корп. 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Красноярская региональная общественная молодёжная патриотическая организация «Вечный огонь»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Красноярск, ул. Толстого, д. 43).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Федеральное государственное автономное образовательное учреждение высшего образования «Московский физико-технический институт (национальный исследовательский университет)»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Москва, ул. Керченская, д. 1А, корп.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профессиональное образовательное учреждение Республики Дагестан «Колледж архитектуры и строительства»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(Республика Дагестан, г. Каспийск, ул. Алферова, д. 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«Центр развития образования Тайшетского района»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(Иркутская обл., г. Тайшет, ул. Октябрьская, д. 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общеобразовательное учреждение «Средняя общеобразовательная школа № 3 р.п. Линево» Искитимского района Новосибирской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(Новосибирская обл., Искитимский р-н, р.п. Линево, ул. Листвянская, д. 31а).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учреждение «Ресурсный центр развития и сопровождения образования» Нововаршавского муниципального района Омской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(Омская обл., р.п. Нововаршавка, ул. Советская, д. 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автономное учреждение дополнительного профессионального образования Чукотского автономного округа «Чукотский институт развития образования и повышения квалификации»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Анадырь, ул. Беринга, д. 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бюджетное профессиональное образовательное учреждение Республики Дагестан «Автомобильно-дорожный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Махачкала, просп. Али-Гаджи Акушинского, д. 13).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Муниципальное учреждение в системе дополнительного педагогического образования (повышение квалификации) «Городской методический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(Курская обл., г. Железногорск, ул. Ленина, д. 17).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Костромского муниципального района Костромской области «Информационно-аналитический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Кострома, ул. Маршала Новикова, д. 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бюджетное профессиональное образовательное учреждение Ростовской области «Зерноградский педагогический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(Ростовская обл., Зерноградский р-н, г. Зерноград, ул. им. Ленина, д. 37).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образовательное учреждение дополнительного образования «Центр детского творчества»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(Пермский край, с. Березовка, ул. Центральная, д. 33).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Государственное бюджетное профессиональное образовательное учреждение Ростовской области «Шахтинский педагогический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(Ростовская обл., г. Шахты, ул. Шевченко, д. 151).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«Бурятский государственный университет имени Доржи Банзарова»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Улан-Удэ, ул. Смолина, д. 24а).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казенное учреждение «Центр бухгалтерского учета, хозяйственного обеспечения и методического сопровождения муниципальных бюджетных образовательных организаций»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(Ростовская обл., г. Каменск-Шахтинский, ул. Подтелкова, д. 69).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бюджетное учреждение дополнительного образования Сузунского района «Дом детского творчества»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Сузунский р-н, р.п. Сузун, ул. Ленина, д. 29).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A064D3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563C1"/>
                <w:sz w:val="28"/>
                <w:szCs w:val="28"/>
                <w:u w:val="single"/>
              </w:rPr>
            </w:pPr>
            <w:hyperlink r:id="rId11" w:history="1">
              <w:r w:rsidR="00347E59" w:rsidRPr="00531658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shd w:val="clear" w:color="auto" w:fill="FFFFFF"/>
                </w:rPr>
                <w:t xml:space="preserve"> Государственное бюджетное профессиональное образовательное учреждение Республики Дагестан</w:t>
              </w:r>
              <w:r w:rsidR="00347E59" w:rsidRPr="00531658">
                <w:rPr>
                  <w:rFonts w:ascii="Times New Roman" w:eastAsia="Times New Roman" w:hAnsi="Times New Roman" w:cs="Times New Roman"/>
                  <w:color w:val="0563C1"/>
                  <w:sz w:val="28"/>
                  <w:szCs w:val="28"/>
                </w:rPr>
                <w:t xml:space="preserve"> </w:t>
              </w:r>
              <w:r w:rsidR="00347E59" w:rsidRPr="00531658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>«Электромеханический колледж»</w:t>
              </w:r>
            </w:hyperlink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(Республика Дагестан, г. Кизляр, ул. Советская, д. 15).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«Бухгалтерское и методическое обслуживание образовательных учреждений Чернышковского муниципального района»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(Волгоградская обл., р.п. Чернышковский, ул. Советская, д. 84).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Управление образования Администрации Касторенского района Курской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(Курская обл., Касторенский р-н, п. Касторное, ул. Будкова, д. 21).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«Центр обслуживания образовательных учреждений» Александро-Невского муниципального района Рязанской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(Рязанская обл., Александро-Невский р-н, р.п. Александро-Невский,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ул. Советская, д. 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учреждение «Центр бухгалтерского учета, хозяйственного обеспечения и методического сопровождения муниципальных образовательных организаций» города Новошахтинска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(Ростовская обл., г. Новошахтинск, ул. Советская, д. 21).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автономное учреждение «Информационно-методический кабинет»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(Ростовская обл., п. Каменоломни, ул. Дзержинского, д. 78а).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«Информационно-методический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(Ростовская обл., г. Красный Сулин, ул. Ленина, д. 15).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Томское региональное отделение общероссийского общественного движения </w:t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по увековечению памяти погибших при защите Отечества «Поисковое движение России»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Томск, ул. Герасименко 1/16, кв. 49).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Муниципальное казенное учреждение «Управление образования администрации муниципального образования «Баяндаевский район»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(Иркутская обл., Баяндаевский р-н, с. Баяндай, пер. Строительный, д. 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бюджетное учреждение «Центр финансово-экономического, хозяйственного и информационно-методического обеспечения системы образования»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(Омская обл., с. Нижняя Омка, ул. Петра Ильичева, д. 20Б).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казенное учреждение «Информационный методический центр»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(Иркутская обл., г. Усолье-Сибирское, ул. Богдана Хмельницкого, д. 30).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казенное учреждение «Центр по обслуживанию образовательных организаций»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(Пермский край, г. Нытва, ул. Комсомольская, д. 39).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A064D3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2" w:history="1">
              <w:r w:rsidR="00347E59" w:rsidRPr="00531658">
                <w:rPr>
                  <w:rStyle w:val="afa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Муниципальное казенное учреждение Ольхонского районного муниципального образования «Управления образования»</w:t>
              </w:r>
            </w:hyperlink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(Иркутская обл., Ольхонский р-н, с. Еланцы, ул. Пенкальского, д. 14).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«Центр бухгалтерского и методического обслуживания» Клетского муниципального района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(Волгоградская обл., Клетский р-н, ст-ца Клетская, ул. Покальчука, д. 6Г).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учреждение Кормиловского муниципального района «Центр финансово - экономического, информационно – методического и хозяйственного обеспечения учреждений в сфере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(Омская обл., Кормиловский р-н, р.п. Кормиловка, ул. Ленина, д. 18).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«Центр финансово-экономического, информационно-методического и хозяйственного обеспечения учреждений в сфере образования» Одесского муниципального района Омской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(Омская обл., Одесский р-н, с. Одесское, ул. Ленина, д. 25).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Муниципальное бюджетное учреждение дополнительного профессионального образования «Центр обеспечения развития образования»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(Иркутская обл., г. Ангарск, к. А, д. 20).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«Центр развития и обеспечения деятельности системы образования города Бородино»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(Красноярский край, г. Бородино, ул. Маяковского, д. 23).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казенное учреждение «Информационно-методический образовательный центр» системы образования Вачского муниципального района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(Нижегородская обл., Вачский район, р.п. Вача, ул. Советская, д. 24Б).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образовательное учреждение дополнительного профессионального образования «Учебно-методический центр развития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(Сердловская обл., г. Новоуральск, ул. Ленина, д. 87).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Управление образования опеки и попечительства администрации Козульского района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(Красноярский край, п. Козулька, ул. Гагарина, д.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A064D3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563C1"/>
                <w:sz w:val="28"/>
                <w:szCs w:val="28"/>
                <w:u w:val="single"/>
              </w:rPr>
            </w:pPr>
            <w:hyperlink r:id="rId13" w:history="1">
              <w:r w:rsidR="00347E59" w:rsidRPr="00531658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</w:rPr>
                <w:t xml:space="preserve"> Государственное бюджетное профессиональное образовательное учреждение Республики Крым </w:t>
              </w:r>
              <w:r w:rsidR="00347E59" w:rsidRPr="00531658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>«Романовский колледж индустрии гостеприимства»</w:t>
              </w:r>
            </w:hyperlink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Симферополь, ул. Дыбенко, д. 14).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казённое общеобразовательное учреждение Баганская средняя общеобразовательная школа № 2 имени героя Советского Союза Андрея Григорьевича Матвиенко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Баганский р-н, с. Баган, ул. М. Горького, д. 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Казенное учреждение Тюкалинского Муниципального района Омской области «Центр финансово-экономического, информационно-методического и хозяйственного обеспечения учреждений в сфере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(Омская обл., Тюкалинский р-н, г. Тюкалинск, ул. Ленина, д. 21).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казённое учреждение «Центр по обеспечению деятельности образовательных учреждений Кировского района Республики Крым»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(Республика Крым, Кировский р-н, пгт. Кировское, ул. Люксембург Розы,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д. 28).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бюджетное профессиональное образовательное учреждение Ростовской области «Константиновский педагогический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(Ростовская обл., Константиновский р-н, г. Константиновск, ул. Калинина,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д. 93).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автономное учреждение Архангельской области «Региональный центр патриотического воспитания и подготовки граждан (молодежи) к военной службе»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Архангельск, просп. Троицкий, д. 118).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A064D3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4" w:history="1">
              <w:r w:rsidR="00347E59" w:rsidRPr="00531658">
                <w:rPr>
                  <w:rStyle w:val="afa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 xml:space="preserve">Муниципальное казенное учреждение образования «Центр методического и информационно-технического обслуживания» ЗАТО Видяево </w:t>
              </w:r>
            </w:hyperlink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(Мурманская обл., п. Видяево, ул. Центральная, д. 6).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Автономная некоммерческая организация дополнительного профессионального образования «Санкт-Петербургская современная академия»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Санкт-Петербург, ул. Танкиста Хрустицкого, д. 94, лит. А, пом. 42).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Волгоградский институт управления - филиал федерального государственного бюджетного образовательного учреждения высшего образования «Российская академия народного хозяйства и государственной службы при Президенте Российской Федерации»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Волгоград, ул. им. Гагарина, д. 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Государственное бюджетное учреждение Архангельской области для детей, нуждающихся в психолого-педагогической и медико-социальной помощи, «Центр психолого-медико-социального сопровождения «Надежда»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Архангельск, ул. Попова, д. 43).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Автономная некоммерческая организация культуры «Музей исторической реконструкции»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Пермь, ул. Г. Звезда, д. 27, оф. 205).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общеобразовательное учреждение дополнительного профессионального образования «Осимский методический центр»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(Пермский край, г. Оса, ул. М. Горького, д. 93).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учреждение Матвеево-Курганского района «Центр качества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(Ростовская обл., Матвеево-Курганский р-н, п. Матвеев Курган, ул. 1-я Пятилетка, д. 104).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Некоммерческое партнерство «Молодежная палата»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Москва, Грузинская пл., д.14, кв. 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Автономная некоммерческая организация «Мастерская Талантов»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Москва, Варшавское ш., д. 152, корп. 7, кв. 345).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образовательное учреждение дополнительного образования «Центр информационных технологий»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(Ленинградская обл.,  г. Волосово, Гатчинское ш., д.10).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A064D3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5" w:history="1">
              <w:r w:rsidR="00347E59" w:rsidRPr="00531658">
                <w:rPr>
                  <w:rStyle w:val="afa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Муниципальное казённое учреждение системы дополнительного педагогического образования (повышение квалификации) «Тимский районный методический кабинет дополнительного педагогического образования»</w:t>
              </w:r>
            </w:hyperlink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(Курская обл., Тимский р-н, п. Тим, ул. Кирова, д. 53).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Некоммерческое партнерство «Новосибирское военно-патриотическое объединение «Мужество, Героизм и Воля!»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Новосибирск, ул. Красногорская, д. 54).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A064D3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6" w:history="1">
              <w:r w:rsidR="00347E59" w:rsidRPr="00531658">
                <w:rPr>
                  <w:rStyle w:val="afa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 xml:space="preserve">Муниципальное казенное учреждение системы дополнительного педагогического образования (повышения квалификации) «Льговский районный методический кабинет (центр) дополнительного педагогического образования» Льговского района </w:t>
              </w:r>
            </w:hyperlink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531658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(Курская обл., г. Льгов, пл. Красная, д. 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бюджетное учреждение «Информационно-методический центр Минераловодского городского округа» 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(Ставропольский край, г. Минеральные Воды, ул. Пушкина, д. 89).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Краевое государственное бюджетное профессиональное образовательное учреждение «Славгородский педагогический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(Алтайский край, г. Славгород, ул. Луначарского, д. 146).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A064D3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563C1"/>
                <w:sz w:val="28"/>
                <w:szCs w:val="28"/>
                <w:u w:val="single"/>
              </w:rPr>
            </w:pPr>
            <w:hyperlink r:id="rId17" w:history="1">
              <w:r w:rsidR="00347E59" w:rsidRPr="00531658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</w:rPr>
                <w:t>Государственное бюджетное профессиональное образовательное учреждение</w:t>
              </w:r>
              <w:r w:rsidR="00347E59" w:rsidRPr="00531658">
                <w:rPr>
                  <w:rFonts w:ascii="Times New Roman" w:eastAsia="Times New Roman" w:hAnsi="Times New Roman" w:cs="Times New Roman"/>
                  <w:color w:val="0563C1"/>
                  <w:sz w:val="28"/>
                  <w:szCs w:val="28"/>
                </w:rPr>
                <w:t xml:space="preserve"> </w:t>
              </w:r>
              <w:r w:rsidR="00347E59" w:rsidRPr="00531658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Республики Дагестан «Колледж сферы услуг» </w:t>
              </w:r>
            </w:hyperlink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(Республика Дагестан, г. Хасавюрт, ул. Махачкалинское шоссе, д. 1а).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автономное учреждение «Киришский центр методического и психолого-педагогического сопровождения»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(Ленинградская обл., г. Кириши, пл. 60-летия Октября, д.1).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автономное учреждение дополнительного профессионального образования Институт развития образования Республики Башкортостан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Уфа, ул. Мингажева, д. 120).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«Центр методического и материально-технического обеспечения»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(Пермский край, Бардымский р-н, с. Барда, ул. Матросова, д. 18).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Государственное казенное общеобразовательное учреждение Республики Дагестан «Республиканский центр дистанционного обучения детей-инвалидов»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Махачкала, ул. Аскерханова, д. 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«Управление образования г. Боготола»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(Красноярский край, г. Боготол, ул. Кирова, д. 16 пом. 69).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A064D3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8" w:history="1">
              <w:r w:rsidR="00347E59" w:rsidRPr="00531658">
                <w:rPr>
                  <w:rStyle w:val="afa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Государственное</w:t>
              </w:r>
            </w:hyperlink>
            <w:r w:rsidR="00347E59" w:rsidRPr="005316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бюджетное профессиональное образовательное учреждение «Дорожно-строительный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(Республика Дагестан, г. Хасавюрт, ул. Экскаваторная, д. 2а).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учреждение образования «Районный методический кабинет» Кольского района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(Мурманская обл., г. Кола, ул. Победы, д. 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бюджетное образовательное учреждение дополнительного профессионального образования «Научно-методический центр»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(Кемеровская обл., г. Ленинск-Кузнецкий, ул. Мациенко, д. 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Бюджетное учреждение дополнительного профессионального образования Республики Калмыкия «Калмыцкий республиканский институт повышения квалификации работников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(Республика Калмыкия, г. Элиста, ул. Леваневского, д. 20).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автономное образовательное учреждение дополнительного профессионального образования «Информационно-методический центр Новокузнецкого муниципального района Кемеровской области»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(Кемеровская обл., г. Новокузнецк, ул. Сеченова, д. 25).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бюджетное учреждение «Методический центр в системе образования»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(г. Иваново, ул. Смирнова, д. 16А).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Государственное бюджетное профессиональное образовательное учреждение Республики Дагестан «Колледж архитектуры и строительства»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(Республика Дагестан, г. Каспийск, ул. Алферова, д. 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Государственное бюджетное профессиональное образовательное учреждение</w:t>
            </w:r>
            <w:r w:rsidRPr="0053165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«Брянский профессионально-педагогический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Брянск, ул. Почтовая, д. 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Государственное бюджетное профессиональное образовательное учреждение Республики Дагестан </w:t>
            </w:r>
            <w:r w:rsidRPr="0053165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«Профессионально-педагогический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Махачкала, просп. Акушинского, д. 88).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бюджетное учреждение Владимирской области «Региональный информационно-аналитический центр оценки качества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Владимир, ул. Михайловская, д. 47).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«Поволжский государственный университет физической культуры, спорта и туризма»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Казань, территория Деревня Универсиады, д. 35).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бюджетное профессиональное образовательное учреждение «Трубчевский профессионально-педагогический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(Брянская обл., г. Трубчевск, ул. Советская, д. 56).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казенное образовательное учреждение «Ростовская санаторная школа-интернат 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Ростов-на-Дону, ул.14 линия, д. 64/69).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A064D3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9" w:history="1">
              <w:r w:rsidR="00347E59" w:rsidRPr="00531658">
                <w:rPr>
                  <w:rStyle w:val="afa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Профессиональная образовательная автономная некоммерческая организация «Медицинский колледж»</w:t>
              </w:r>
            </w:hyperlink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(Республика Дагестан, г. Хасавюрт, ул. Тотурбиева, д. 67а).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Общество с ограниченной ответственностью «Издательство «Академкнига/Учебник»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Москва, ул. Бутлерова, д. 17Б, помещ. XIII).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казённое учреждение дополнительного профессионального образования «Эвенкийский этнопедагогический центр» Эвенкийского муниципального района Красноярского края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(Красноярский край, Эвенкийский р-н, п. Тура, ул. Набережная, д. 2А).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563C1"/>
                <w:sz w:val="28"/>
                <w:szCs w:val="28"/>
                <w:u w:val="single"/>
              </w:rPr>
            </w:pPr>
            <w:r w:rsidRPr="00531658">
              <w:rPr>
                <w:rFonts w:ascii="Times New Roman" w:hAnsi="Times New Roman" w:cs="Times New Roman"/>
                <w:color w:val="212727"/>
                <w:sz w:val="28"/>
                <w:szCs w:val="28"/>
              </w:rPr>
              <w:t>Муниципальное бюджетное учреждение «Центр психолого-педагогической, медицинской и социальной помощи «Стратегия» города Калуги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Калуга, ул. Луначарского, д. 26/18).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автономное образовательное учреждение высшего образования Ленинградской области «Ленинградский государственный университет имени А.С. Пушкина»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Санкт-Петербург, г. Пушкин, ул. Петербургское шоссе, д. 10).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«Образование» Старополтавского муниципального района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(Волгоградская обл., Старополтавский р-н, с. Старая Полтавка, ул. Ленина,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д. 1А).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бюджетное профессиональное образовательное учреждение Республики Дагестан «Кизлярское медицинское училище»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(Республика Дагестан, г. Кизляр, ул. Советская, д.6).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«Национальный исследовательский технологический университет»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Москва, просп. Ленинский, д. 4, стр.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Государственное автономное профессиональное образовательное учреждение «Ревдинский педагогический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(Свердловская обл., г. Ревда, ул. Максима Горького, влд. 5, д. 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«Информационно-методический центр Вяземского муниципального района Хабаровского края»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(Хабаровский край, Вяземский р-н, г. Вяземский ул. Козюкова, д.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бюджетное учреждение «Информационно-методический центр»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(Кемеровская обл., г. Ленинск-Кузнецкий, просп., Ленина, д. 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автономное общеобразовательное учреждение «Лицей № 7»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г. Бердск, ул. Ленина, д. 104).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A064D3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0" w:history="1">
              <w:r w:rsidR="00347E59" w:rsidRPr="00531658">
                <w:rPr>
                  <w:rStyle w:val="afa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 xml:space="preserve">Федеральное государственное бюджетное образовательное учреждение высшего образования «Волгоградский государственный медицинский университет» Министерства здравоохранения Российской Федерации </w:t>
              </w:r>
            </w:hyperlink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Волгоград, пл. Павших Борцов, д.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A064D3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1" w:history="1">
              <w:r w:rsidR="00347E59" w:rsidRPr="00531658">
                <w:rPr>
                  <w:rStyle w:val="afa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 xml:space="preserve">Областное государственное бюджетное профессиональное образовательное учреждение «Ульяновский педагогический колледж» </w:t>
              </w:r>
            </w:hyperlink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Ульяновск, ул. Димитрова, д. 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учреждение «Центр бухгалтерского учета и методической работы системы образования» администрации Селивановского района Владимирской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(Владимирская обл., Селивановский р-н, п. Красная Горбатка,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ул. Красноармейская, д. 12).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автономное профессиональное образовательное учреждение «Нижнекамский педагогический колледж»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(Республика Татарстан, г. Нижнекамск, ул. Тукая, д. 15).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Муниципальное бюджетное учреждение «Научно-методический центр» города Губкина Белгородской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(Белгородская обл., г. Губкин, ул. Белгородская, д. 97).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казённое учреждение «Центр поддержки образования» муниципального образования Динской район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(Краснодарский край, ст-ца Динская, ул. Красная, д. 82).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«Северный государственный медицинский университет» Министерства здравоохранения Российской Федерации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Архангельск, просп. Троицкий, д. 51).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A064D3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2" w:history="1">
              <w:r w:rsidR="00347E59" w:rsidRPr="00531658">
                <w:rPr>
                  <w:rStyle w:val="afa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 xml:space="preserve">Государственное образовательное учреждение дополнительного образования Тульской области «Центр дополнительного образования детей» </w:t>
              </w:r>
            </w:hyperlink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Тула, ул. Путейская, д. 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учреждение дополнительного профессионального образования «Информационно-методический центр»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(Московская обл., р.п. Серебряные Пруды, ул. Б. Луговая, д. 8Б).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«Информационно-методический центр системы образования Ейского района»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(Краснодарский край, г. Ейск, ул. Советов, д. 105).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бюджетное нетиповое образовательное учреждение «Академия цифровых технологий» Санкт-Петербурга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Санкт-Петербург, Большой проспект П.С., д. 29/2).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казенное учреждение «Центр непрерывного повышения профессионального мастерства педагогических работников (методический центр)»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(Тульская обл., г. Новомосковск, ул. Космонавтов, д. 1-Б).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Приморского района Санкт-Петербурга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Санкт-Петербург, ул. Омская, д. 17).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муниципального образования Северский район «Информационно-методический центр»</w:t>
            </w:r>
          </w:p>
          <w:p w:rsidR="00347E59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(Краснодарский край, Северский р-н, ст-ца Северская, ул. Орджоникидзе, д. 2, корп. 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A064D3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563C1"/>
                <w:sz w:val="28"/>
                <w:szCs w:val="28"/>
              </w:rPr>
            </w:pPr>
            <w:hyperlink r:id="rId23" w:history="1">
              <w:r w:rsidR="00347E59" w:rsidRPr="00531658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Муниципальное казенное учреждение «Центр по комплексному обслуживанию учреждений образования» Нефтекумского городского округа Ставропольского края </w:t>
              </w:r>
            </w:hyperlink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(Ставропольский край, г. Нефтекумск, мик-н 2, д. 11).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«Информационно-методический центр Мариинского муниципального района»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(Кемеровская обл., г. Мариинск, ул. Ленина, д. 17).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«Горшеченский районный методический кабинет»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(Курская обл., Горшеченский р-н, п. Горшечное, ул. Кирова, д. 21).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образовательное учреждение дополнительного образования города Москвы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«Дворец творчества детей и молодежи имени А.П. Гайдара»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Москва, ул. Шкулёва, д. 2, стр.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учреждение «Центр по комплексному обслуживанию учреждений образования Советского городского округа Ставропольского края»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(Ставропольский край, г. Зеленокумск, ул. Мира, д. 18).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Государственное бюджетное профессиональное образовательное учреждение города Москвы «Педагогический колледж №10»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Москва, ул. Фёдора Полетаева, д. 2-7).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автономное учреждение дополнительного профессионального образования «Городской научно-методический центр»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Чита, ул. Бутина, д. 73).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казённое учреждение системы дополнительного педагогического образования (повышения квалификации) «Хомутовский районный методический кабинет дополнительного педагогического образования» Хомутовского района Курской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(Курская обл., Хомутовский р-н, п. Хомутовка, ул. Память Ильича, д. 85).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учреждение «Информационно методический центр образовательных организаций» Яшкинского муниципального округа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(Кемеровская обл., п.г.т. Яшкино, ул. Куйбышева, д. 16).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учреждение дополнительного профессионального образования «Информационно-методический центр» муниципального образования городской округ Симферополь Республика Крым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Симферополь, ул. Горького, д. 30).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«Рыльский районный методический кабинет»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(Курская обл., г. Рыльск, ул. Урицкого, д. 56).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автономное профессиональное образовательное учреждение «Арский педагогический колледж имени Габдуллы Тукая»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(Республика Татарстан, г. Арск, ул. Вагизовых, д. 14).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образования «Районный информационно-методический центр» муниципального образования Курганинский район"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(Краснодарский край, Курганинский р-н, г. Курганинск, ул. Ленина, д. 14).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Муниципальное автономное учреждение «Информационно-методический центр» Кемеровского муниципального округа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Кемерово, ул. Терешковой, д. 30А).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Общество с ограниченной ответственностью «Издательская фирма «Сентябрь»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Москва, 1-ый Автозаводский пр-д, д. 4, корп.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учреждение «Информационно-методический центр» Тайгинского городского округа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(Кемеровская обл., г. Тайга, ул. Щетинкина, д. 56/1).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системы дополнительного педагогического образования (повышения квалификации) «Золотухинский районный методический кабинет дополнительного педагогического образования»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(Курская обл., Золотухинский р-н, п. Золотухино, ул. Советская, д. 12).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«Центр по обеспечению деятельности муниципальных образовательных учреждений Касимовского района»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(Рязанская обл., г. Касимов, ул. 50 лет СССР, д. 24).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«Центр организационно-правового и методического обеспечения системы образования» Меленковского района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(Владимирская обл., г. Меленки, ул. Красноармейская, д. 91а).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казённое учреждение «Информационно-методический центр» Суджанского района Курской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(Курская обл., г. Суджа, ул. Ленина, д. 20).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Государственное бюджетное нетиповое образовательное учреждение «Санкт-Петербургский городской Дворец творчества юных»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Санкт-Петербург, просп. Невский, д. 39, лит. 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Муниципальное казённое учреждение «Управление образованием Баганского района» Новосибирской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Баганский р-н, с. Баган, ул. М. Горького, д. 17).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учреждение «Центр по техническому обслуживанию, капитальному ремонту, обеспечению безопасности образовательных учреждений»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(Ставропольский край, Шпаковский р-н, г. Михайловск, ул. Гагарина, д. 368).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общеобразовательное учреждение «Верещагинский образовательный комплекс»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(Пермский край, г. Верещагино, ул. Звезды, д. 65).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Автономная некоммерческая организация дополнительного профессионального образования «Образовательный центр для муниципальной сферы Каменный город»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Пермь, ул. Сибирская, д. 35Д).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казённое учреждение «Ресурсный центр обеспечения сферы образования и культуры» Петровского района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(Тамбовская обл., Петровский р-н, с. Петровское, ул. Интернациональная,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д. 23Б).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учреждение дополнительного профессионального образования «Учебно-методический центр»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(Ярославская обл., Рыбинский р-н, п. Судоверфь, ул. Судостроительная,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д. 25А).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Муниципальное казенное учреждение «Центр по учебно-методической работе и материально-техническому обеспечению в сфере образования»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(Владимирская обл., г. Юрьев-Польский, ул. Шибанкова, д. 72).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A064D3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4" w:history="1">
              <w:r w:rsidR="00347E59" w:rsidRPr="00531658">
                <w:rPr>
                  <w:rStyle w:val="afa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 xml:space="preserve">Муниципальное бюджетное образовательное учреждение дополнительного образования «Центр психолого-педагогической, медицинской и социальной помощи «Доверие» </w:t>
              </w:r>
            </w:hyperlink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(Рязанская обл., г. Касимов ул. Карла Маркса, д. 31).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A064D3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5" w:history="1">
              <w:r w:rsidR="00347E59" w:rsidRPr="00531658">
                <w:rPr>
                  <w:rStyle w:val="afa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 xml:space="preserve">Муниципальное бюджетное общеобразовательное учреждение города Ульяновска «Средняя школа № 31 имени Героев Свири» </w:t>
              </w:r>
            </w:hyperlink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Ульяновск, ул. Героев Свири, д. 12).</w:t>
            </w:r>
          </w:p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A064D3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6" w:history="1">
              <w:r w:rsidR="00347E59" w:rsidRPr="00531658">
                <w:rPr>
                  <w:rStyle w:val="afa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Автономная</w:t>
              </w:r>
            </w:hyperlink>
            <w:r w:rsidR="00347E59" w:rsidRPr="005316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некоммерческая организация «Цифровая экономика»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Пресненская Набережная, д. 10, эт. 25).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Муниципальное автономное общеобразовательное учреждение города Новосибирска «Вторая Новосибирская гимназия»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Новосибирск, ул. Киевская, д. 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общеобразовательное учреждение города Ульяновска </w:t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«Губернаторский лицей № 101 имени народного учителя Российской Федерации Ю.И. Латышева» при ФГБОУ ВО «УЛГПУ им. И.Н. Ульянова»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Ульяновск, ул. Жиркевича, д. 2).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казённое общеобразовательное учреждение Мироновская средняя общеобразовательная школа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Баганский р-н, с. Мироновка, ул. Центральная, д. 39).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общеобразовательное учреждение города Новосибирска «Гимназия №4»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Новосибирск, ул. Сибирская, д. 35).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Муниципальное бюджетное общеобразовательное учреждение «Средняя общеобразовательная школа № 102»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(г. Воронеж, ул. Шишкова, д. 146/8).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Муниципальное бюджетное общеобразовательное учреждение Чистоозерная средняя общеобразовательная школа №1 Чистоозерного района Новосибирской области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Чистоозерный р-н, р.п. Чистоозерное, ул. 50 лет Октября, д. 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общеобразовательное учреждение «Колыванская средняя общеобразовательная школа № 2»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Колыванский р-н, р.п. Колывань, просп. Революционный, д. 21).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казенное общеобразовательное учреждение Венгеровская средняя общеобразовательная школа № 2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Венгеровский р-н, с. Венгерово, ул. Ленина, д. 68).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общеобразовательное учреждение «Гимназия г. Переславля-Залесского»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(Ярославская обл., г. Переславль-Залесский, ул. Менделеева, д. 36).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«Методический центр Красногвардейского района» 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(Ставропольский край, Красногвардейский р-н, с. Красногвардейское,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ул. Ленина, д. 69).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общеобразовательное учреждение «Станционно-Ояшинская средняя общеобразовательная школа» Мошковского района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(Новосибирская обл., Мошковский р-н, р.п. Станционно-Ояшинский,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ул. Коммунистическая, д. 103).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дошкольное образовательное учреждение детский сад комбинированного вида № 1 «Колокольчик»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(Ростовская обл., Куйбышевский р-н, с. Куйбышево, ул. Овчаренко, д. 6).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Государственное профессиональное образовательное бюджетное учреждение Республики Дагестан «Дербентский профессионально-педагогический колледж им. Г.Б. Казиахмедова»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(Республика Дагестан, г. Дербент, ул. Сальмана, д. 50А).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Муниципальное бюджетное общеобразовательное учреждение лицей № 2 Купинского района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1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(Новосибирская обл., г. Купино, ул. 1 -ая Аксенова, д. 179).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Образовательный Фонд «Пермский филиал Государственного университета – Высшая школа экономики»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Пермь, ул. Студенческая, д. 38).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образовательное учреждение высшего образования Республики Крым «Крымский инженерно-педагогический университет имени Февзи Якубова»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Симферополь, пер. Учебный, д. 8).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Омская региональная общественная организация «Ассоциация педагогов и руководителей образовательных организаций «Спектр»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(Омская обл., Нижнеомский р-н, с. Нижняя Омка, ул. Ленина, д. 59).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Автономная некоммерческая организация «Центр оценки профессионального мастерства и квалификации педагогов»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Красноярск, просп. Мира, д. 19, стр.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Общество с ограниченной ответственностью «Учи.ру»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Столовый пер., д. 4, стр. 4, кв. 1).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Общество с ограниченной ответственностью «ГлобалЛаб»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(г. Москва, просп. Андропова, д. 18, корп. 5, эт/пом. 15/16).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E59" w:rsidRPr="00531658" w:rsidTr="00347E59">
        <w:tc>
          <w:tcPr>
            <w:tcW w:w="5000" w:type="pct"/>
          </w:tcPr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t>Общество с ограниченной ответственностью «Движение без опасности»</w:t>
            </w:r>
          </w:p>
          <w:p w:rsidR="00347E59" w:rsidRPr="00531658" w:rsidRDefault="00347E59" w:rsidP="00BD01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(г. Москва, Шмитовский пр-д, д. 2, стр.2, эт. 2, оф. 2). </w:t>
            </w:r>
          </w:p>
        </w:tc>
      </w:tr>
    </w:tbl>
    <w:p w:rsidR="00EF10CA" w:rsidRDefault="00EF10CA" w:rsidP="00284CB6">
      <w:pPr>
        <w:widowControl w:val="0"/>
        <w:spacing w:after="0" w:line="324" w:lineRule="auto"/>
        <w:jc w:val="both"/>
      </w:pPr>
    </w:p>
    <w:sectPr w:rsidR="00EF10CA" w:rsidSect="006121C5">
      <w:headerReference w:type="default" r:id="rId27"/>
      <w:footerReference w:type="default" r:id="rId28"/>
      <w:footerReference w:type="first" r:id="rId29"/>
      <w:pgSz w:w="11906" w:h="16838"/>
      <w:pgMar w:top="1134" w:right="567" w:bottom="1134" w:left="1134" w:header="567" w:footer="567" w:gutter="0"/>
      <w:pgNumType w:start="1"/>
      <w:cols w:space="720"/>
      <w:formProt w:val="0"/>
      <w:titlePg/>
      <w:docGrid w:linePitch="299" w:charSpace="1228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64D3" w:rsidRDefault="00A064D3">
      <w:pPr>
        <w:spacing w:after="0" w:line="240" w:lineRule="auto"/>
      </w:pPr>
      <w:r>
        <w:separator/>
      </w:r>
    </w:p>
  </w:endnote>
  <w:endnote w:type="continuationSeparator" w:id="0">
    <w:p w:rsidR="00A064D3" w:rsidRDefault="00A06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Arial"/>
    <w:charset w:val="01"/>
    <w:family w:val="swiss"/>
    <w:pitch w:val="default"/>
  </w:font>
  <w:font w:name="Noto Sans Devanagari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684" w:rsidRDefault="00752684">
    <w:pPr>
      <w:tabs>
        <w:tab w:val="center" w:pos="4153"/>
        <w:tab w:val="right" w:pos="8306"/>
      </w:tabs>
      <w:spacing w:after="0" w:line="319" w:lineRule="auto"/>
      <w:jc w:val="both"/>
      <w:rPr>
        <w:rFonts w:ascii="Times New Roman" w:eastAsia="Times New Roman" w:hAnsi="Times New Roman" w:cs="Times New Roman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color w:val="000000"/>
        <w:sz w:val="16"/>
        <w:szCs w:val="16"/>
      </w:rPr>
      <w:t>Перечень организаций – 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684" w:rsidRDefault="00752684">
    <w:pPr>
      <w:tabs>
        <w:tab w:val="center" w:pos="4153"/>
        <w:tab w:val="right" w:pos="8306"/>
      </w:tabs>
      <w:spacing w:after="0" w:line="319" w:lineRule="auto"/>
      <w:jc w:val="both"/>
    </w:pPr>
    <w:r>
      <w:rPr>
        <w:rFonts w:ascii="Times New Roman" w:eastAsia="Times New Roman" w:hAnsi="Times New Roman" w:cs="Times New Roman"/>
        <w:color w:val="000000"/>
        <w:sz w:val="16"/>
        <w:szCs w:val="16"/>
      </w:rPr>
      <w:t>Перечень организаций – 03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64D3" w:rsidRDefault="00A064D3">
      <w:pPr>
        <w:spacing w:after="0" w:line="240" w:lineRule="auto"/>
      </w:pPr>
      <w:r>
        <w:separator/>
      </w:r>
    </w:p>
  </w:footnote>
  <w:footnote w:type="continuationSeparator" w:id="0">
    <w:p w:rsidR="00A064D3" w:rsidRDefault="00A064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684" w:rsidRDefault="00752684">
    <w:pPr>
      <w:tabs>
        <w:tab w:val="center" w:pos="4677"/>
        <w:tab w:val="right" w:pos="9355"/>
      </w:tabs>
      <w:spacing w:after="0" w:line="240" w:lineRule="auto"/>
      <w:jc w:val="center"/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557514">
      <w:rPr>
        <w:rFonts w:ascii="Times New Roman" w:eastAsia="Times New Roman" w:hAnsi="Times New Roman" w:cs="Times New Roman"/>
        <w:noProof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E6D6A"/>
    <w:multiLevelType w:val="hybridMultilevel"/>
    <w:tmpl w:val="B97EC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708E7"/>
    <w:multiLevelType w:val="hybridMultilevel"/>
    <w:tmpl w:val="401CE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AD02B9"/>
    <w:multiLevelType w:val="hybridMultilevel"/>
    <w:tmpl w:val="42D08F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A14021"/>
    <w:multiLevelType w:val="hybridMultilevel"/>
    <w:tmpl w:val="ED068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F732F5"/>
    <w:multiLevelType w:val="hybridMultilevel"/>
    <w:tmpl w:val="1890D0FE"/>
    <w:lvl w:ilvl="0" w:tplc="C1CC5F72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AD1A8F"/>
    <w:multiLevelType w:val="hybridMultilevel"/>
    <w:tmpl w:val="5694E6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0CA"/>
    <w:rsid w:val="00001E58"/>
    <w:rsid w:val="00014BFC"/>
    <w:rsid w:val="000176AD"/>
    <w:rsid w:val="00030B5D"/>
    <w:rsid w:val="00035297"/>
    <w:rsid w:val="00040D14"/>
    <w:rsid w:val="00042CEF"/>
    <w:rsid w:val="000536FE"/>
    <w:rsid w:val="0005515F"/>
    <w:rsid w:val="00056FB2"/>
    <w:rsid w:val="00087BCB"/>
    <w:rsid w:val="000907FD"/>
    <w:rsid w:val="00097BD1"/>
    <w:rsid w:val="000A3BDB"/>
    <w:rsid w:val="000C5ECD"/>
    <w:rsid w:val="000D6C53"/>
    <w:rsid w:val="000F0EBF"/>
    <w:rsid w:val="001111DE"/>
    <w:rsid w:val="00112A51"/>
    <w:rsid w:val="00115482"/>
    <w:rsid w:val="001309F3"/>
    <w:rsid w:val="001414AC"/>
    <w:rsid w:val="0014674D"/>
    <w:rsid w:val="0017435E"/>
    <w:rsid w:val="00191455"/>
    <w:rsid w:val="001925B1"/>
    <w:rsid w:val="00196EEE"/>
    <w:rsid w:val="001A7414"/>
    <w:rsid w:val="001E353C"/>
    <w:rsid w:val="001F3A21"/>
    <w:rsid w:val="002008D2"/>
    <w:rsid w:val="00201789"/>
    <w:rsid w:val="00212A3B"/>
    <w:rsid w:val="00247B70"/>
    <w:rsid w:val="00260B43"/>
    <w:rsid w:val="00261D36"/>
    <w:rsid w:val="002745D4"/>
    <w:rsid w:val="002833F0"/>
    <w:rsid w:val="00284CB6"/>
    <w:rsid w:val="00291626"/>
    <w:rsid w:val="00293EE2"/>
    <w:rsid w:val="002956F1"/>
    <w:rsid w:val="002A7815"/>
    <w:rsid w:val="002A7DCE"/>
    <w:rsid w:val="002D2637"/>
    <w:rsid w:val="00313C1B"/>
    <w:rsid w:val="003266A0"/>
    <w:rsid w:val="00335097"/>
    <w:rsid w:val="00347E59"/>
    <w:rsid w:val="003501EB"/>
    <w:rsid w:val="00350E21"/>
    <w:rsid w:val="0037420F"/>
    <w:rsid w:val="00377C8F"/>
    <w:rsid w:val="00394949"/>
    <w:rsid w:val="003A73D7"/>
    <w:rsid w:val="003D5C0D"/>
    <w:rsid w:val="003E7F7E"/>
    <w:rsid w:val="00411548"/>
    <w:rsid w:val="004423C8"/>
    <w:rsid w:val="00461177"/>
    <w:rsid w:val="00477E28"/>
    <w:rsid w:val="00487B34"/>
    <w:rsid w:val="00493ADA"/>
    <w:rsid w:val="00493CF8"/>
    <w:rsid w:val="004A01BC"/>
    <w:rsid w:val="004C482F"/>
    <w:rsid w:val="004C519B"/>
    <w:rsid w:val="004E340B"/>
    <w:rsid w:val="004F263F"/>
    <w:rsid w:val="004F339E"/>
    <w:rsid w:val="004F4F25"/>
    <w:rsid w:val="005006F6"/>
    <w:rsid w:val="00505AFC"/>
    <w:rsid w:val="00531658"/>
    <w:rsid w:val="0053239E"/>
    <w:rsid w:val="0053422F"/>
    <w:rsid w:val="00557514"/>
    <w:rsid w:val="0058637F"/>
    <w:rsid w:val="00592873"/>
    <w:rsid w:val="00597457"/>
    <w:rsid w:val="005A01D0"/>
    <w:rsid w:val="005D0978"/>
    <w:rsid w:val="005D58BB"/>
    <w:rsid w:val="005E0048"/>
    <w:rsid w:val="005E0DD5"/>
    <w:rsid w:val="005E45DA"/>
    <w:rsid w:val="005E5784"/>
    <w:rsid w:val="005F1F14"/>
    <w:rsid w:val="006121C5"/>
    <w:rsid w:val="006209D8"/>
    <w:rsid w:val="006223A5"/>
    <w:rsid w:val="00632AD4"/>
    <w:rsid w:val="00641A8A"/>
    <w:rsid w:val="00647C2E"/>
    <w:rsid w:val="00650BCA"/>
    <w:rsid w:val="00652D3E"/>
    <w:rsid w:val="0065587C"/>
    <w:rsid w:val="006668F2"/>
    <w:rsid w:val="00694744"/>
    <w:rsid w:val="006C7064"/>
    <w:rsid w:val="007002ED"/>
    <w:rsid w:val="007042DB"/>
    <w:rsid w:val="00716D23"/>
    <w:rsid w:val="007453C1"/>
    <w:rsid w:val="00746A34"/>
    <w:rsid w:val="00752684"/>
    <w:rsid w:val="0075468B"/>
    <w:rsid w:val="00757634"/>
    <w:rsid w:val="00787BD1"/>
    <w:rsid w:val="00791CB8"/>
    <w:rsid w:val="00792BF8"/>
    <w:rsid w:val="007942AD"/>
    <w:rsid w:val="0079716D"/>
    <w:rsid w:val="007A1949"/>
    <w:rsid w:val="007A2D62"/>
    <w:rsid w:val="007D6BB4"/>
    <w:rsid w:val="007E4147"/>
    <w:rsid w:val="00812D2F"/>
    <w:rsid w:val="008167BF"/>
    <w:rsid w:val="0085568C"/>
    <w:rsid w:val="0085709A"/>
    <w:rsid w:val="00877C18"/>
    <w:rsid w:val="00886FF3"/>
    <w:rsid w:val="008876C8"/>
    <w:rsid w:val="008B04F6"/>
    <w:rsid w:val="008C2581"/>
    <w:rsid w:val="008C2A06"/>
    <w:rsid w:val="008C2BD6"/>
    <w:rsid w:val="008E2EA4"/>
    <w:rsid w:val="008E54C4"/>
    <w:rsid w:val="008F637F"/>
    <w:rsid w:val="00902D9F"/>
    <w:rsid w:val="00905E1C"/>
    <w:rsid w:val="00911151"/>
    <w:rsid w:val="00923030"/>
    <w:rsid w:val="00924221"/>
    <w:rsid w:val="00947A70"/>
    <w:rsid w:val="00966226"/>
    <w:rsid w:val="00970E53"/>
    <w:rsid w:val="009721F1"/>
    <w:rsid w:val="00983012"/>
    <w:rsid w:val="009948C4"/>
    <w:rsid w:val="009B6CBC"/>
    <w:rsid w:val="009C2F75"/>
    <w:rsid w:val="00A064D3"/>
    <w:rsid w:val="00A22B91"/>
    <w:rsid w:val="00A32A92"/>
    <w:rsid w:val="00A5505C"/>
    <w:rsid w:val="00A64FCD"/>
    <w:rsid w:val="00A8150D"/>
    <w:rsid w:val="00A9294F"/>
    <w:rsid w:val="00AA5327"/>
    <w:rsid w:val="00AC3157"/>
    <w:rsid w:val="00AF2C35"/>
    <w:rsid w:val="00B02C35"/>
    <w:rsid w:val="00B05E60"/>
    <w:rsid w:val="00B06F89"/>
    <w:rsid w:val="00B162D6"/>
    <w:rsid w:val="00B705C8"/>
    <w:rsid w:val="00B967AB"/>
    <w:rsid w:val="00BA32F2"/>
    <w:rsid w:val="00BA4076"/>
    <w:rsid w:val="00BA74CA"/>
    <w:rsid w:val="00BB722D"/>
    <w:rsid w:val="00BD01CC"/>
    <w:rsid w:val="00BD7A3B"/>
    <w:rsid w:val="00C01451"/>
    <w:rsid w:val="00C130A3"/>
    <w:rsid w:val="00C35D2B"/>
    <w:rsid w:val="00C6605D"/>
    <w:rsid w:val="00C700B2"/>
    <w:rsid w:val="00C945CD"/>
    <w:rsid w:val="00CB6ABE"/>
    <w:rsid w:val="00CC4B02"/>
    <w:rsid w:val="00CD292A"/>
    <w:rsid w:val="00CF0623"/>
    <w:rsid w:val="00D106EC"/>
    <w:rsid w:val="00D1355E"/>
    <w:rsid w:val="00D164F6"/>
    <w:rsid w:val="00D40268"/>
    <w:rsid w:val="00D50AB2"/>
    <w:rsid w:val="00D53429"/>
    <w:rsid w:val="00D54224"/>
    <w:rsid w:val="00D83C46"/>
    <w:rsid w:val="00D94641"/>
    <w:rsid w:val="00D9719A"/>
    <w:rsid w:val="00DB26B7"/>
    <w:rsid w:val="00DD1356"/>
    <w:rsid w:val="00DD320A"/>
    <w:rsid w:val="00DD6758"/>
    <w:rsid w:val="00DE345A"/>
    <w:rsid w:val="00DE600F"/>
    <w:rsid w:val="00E136EE"/>
    <w:rsid w:val="00E5200B"/>
    <w:rsid w:val="00E718AA"/>
    <w:rsid w:val="00E968A2"/>
    <w:rsid w:val="00EB35D3"/>
    <w:rsid w:val="00ED5C66"/>
    <w:rsid w:val="00EF10CA"/>
    <w:rsid w:val="00EF3484"/>
    <w:rsid w:val="00F22E11"/>
    <w:rsid w:val="00F60255"/>
    <w:rsid w:val="00F65D39"/>
    <w:rsid w:val="00F774A6"/>
    <w:rsid w:val="00F90B2E"/>
    <w:rsid w:val="00F93A72"/>
    <w:rsid w:val="00F95E7E"/>
    <w:rsid w:val="00FA1FD7"/>
    <w:rsid w:val="00FC1A33"/>
    <w:rsid w:val="00FC66E4"/>
    <w:rsid w:val="00FE2C55"/>
    <w:rsid w:val="00FE2DFB"/>
    <w:rsid w:val="00FE4254"/>
    <w:rsid w:val="00FF7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D145E7-9B80-4489-BD7C-2A67F554B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примечания Знак"/>
    <w:basedOn w:val="a0"/>
    <w:uiPriority w:val="99"/>
    <w:semiHidden/>
    <w:qFormat/>
    <w:rPr>
      <w:sz w:val="20"/>
      <w:szCs w:val="20"/>
    </w:rPr>
  </w:style>
  <w:style w:type="character" w:styleId="a4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customStyle="1" w:styleId="a5">
    <w:name w:val="Текст выноски Знак"/>
    <w:basedOn w:val="a0"/>
    <w:uiPriority w:val="99"/>
    <w:semiHidden/>
    <w:qFormat/>
    <w:rsid w:val="00AD635E"/>
    <w:rPr>
      <w:rFonts w:ascii="Tahoma" w:hAnsi="Tahoma" w:cs="Tahoma"/>
      <w:sz w:val="16"/>
      <w:szCs w:val="16"/>
    </w:rPr>
  </w:style>
  <w:style w:type="character" w:customStyle="1" w:styleId="a6">
    <w:name w:val="Привязка сноски"/>
    <w:rsid w:val="00521ACA"/>
    <w:rPr>
      <w:vertAlign w:val="superscript"/>
    </w:rPr>
  </w:style>
  <w:style w:type="character" w:customStyle="1" w:styleId="a7">
    <w:name w:val="Символ сноски"/>
    <w:qFormat/>
    <w:rsid w:val="00521ACA"/>
  </w:style>
  <w:style w:type="character" w:customStyle="1" w:styleId="a8">
    <w:name w:val="Тема примечания Знак"/>
    <w:basedOn w:val="a3"/>
    <w:uiPriority w:val="99"/>
    <w:semiHidden/>
    <w:qFormat/>
    <w:rsid w:val="00B01E19"/>
    <w:rPr>
      <w:b/>
      <w:bCs/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character" w:customStyle="1" w:styleId="FootnoteCharacters">
    <w:name w:val="Footnote Characters"/>
    <w:basedOn w:val="a0"/>
    <w:uiPriority w:val="99"/>
    <w:semiHidden/>
    <w:unhideWhenUsed/>
    <w:qFormat/>
    <w:rsid w:val="00642C73"/>
    <w:rPr>
      <w:vertAlign w:val="superscript"/>
    </w:rPr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PT Sans" w:eastAsia="Tahoma" w:hAnsi="PT Sans" w:cs="Noto Sans Devanagari"/>
      <w:sz w:val="28"/>
      <w:szCs w:val="28"/>
    </w:rPr>
  </w:style>
  <w:style w:type="paragraph" w:styleId="ac">
    <w:name w:val="Body Text"/>
    <w:basedOn w:val="a"/>
    <w:pPr>
      <w:spacing w:after="140"/>
    </w:pPr>
  </w:style>
  <w:style w:type="paragraph" w:styleId="ad">
    <w:name w:val="List"/>
    <w:basedOn w:val="ac"/>
    <w:rPr>
      <w:rFonts w:ascii="PT Sans" w:hAnsi="PT Sans"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ascii="PT Sans" w:hAnsi="PT Sans" w:cs="Noto Sans Devanagari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ascii="PT Sans" w:hAnsi="PT Sans" w:cs="Noto Sans Devanagari"/>
    </w:rPr>
  </w:style>
  <w:style w:type="paragraph" w:styleId="af0">
    <w:name w:val="Title"/>
    <w:basedOn w:val="a"/>
    <w:next w:val="a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f1">
    <w:name w:val="Subtitle"/>
    <w:basedOn w:val="a"/>
    <w:next w:val="a"/>
    <w:qFormat/>
    <w:rPr>
      <w:rFonts w:ascii="Cambria" w:eastAsia="Cambria" w:hAnsi="Cambria" w:cs="Cambria"/>
      <w:i/>
      <w:color w:val="4F81BD"/>
      <w:sz w:val="24"/>
      <w:szCs w:val="24"/>
    </w:rPr>
  </w:style>
  <w:style w:type="paragraph" w:styleId="af2">
    <w:name w:val="annotation text"/>
    <w:basedOn w:val="a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af3">
    <w:name w:val="Balloon Text"/>
    <w:basedOn w:val="a"/>
    <w:uiPriority w:val="99"/>
    <w:semiHidden/>
    <w:unhideWhenUsed/>
    <w:qFormat/>
    <w:rsid w:val="00AD635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rmal">
    <w:name w:val="ConsPlusNormal"/>
    <w:qFormat/>
    <w:rsid w:val="0081782E"/>
    <w:pPr>
      <w:widowControl w:val="0"/>
      <w:tabs>
        <w:tab w:val="left" w:pos="709"/>
      </w:tabs>
      <w:suppressAutoHyphens/>
      <w:spacing w:line="200" w:lineRule="atLeast"/>
    </w:pPr>
    <w:rPr>
      <w:rFonts w:ascii="Times New Roman" w:eastAsia="Times New Roman" w:hAnsi="Times New Roman" w:cs="Times New Roman"/>
      <w:color w:val="000000"/>
      <w:sz w:val="20"/>
      <w:szCs w:val="20"/>
      <w:u w:color="000000"/>
    </w:rPr>
  </w:style>
  <w:style w:type="paragraph" w:styleId="af4">
    <w:name w:val="annotation subject"/>
    <w:basedOn w:val="af2"/>
    <w:next w:val="af2"/>
    <w:uiPriority w:val="99"/>
    <w:semiHidden/>
    <w:unhideWhenUsed/>
    <w:qFormat/>
    <w:rsid w:val="00B01E19"/>
    <w:rPr>
      <w:b/>
      <w:bCs/>
    </w:rPr>
  </w:style>
  <w:style w:type="paragraph" w:styleId="af5">
    <w:name w:val="footer"/>
    <w:basedOn w:val="a"/>
  </w:style>
  <w:style w:type="paragraph" w:styleId="af6">
    <w:name w:val="footnote text"/>
    <w:basedOn w:val="a"/>
  </w:style>
  <w:style w:type="paragraph" w:styleId="af7">
    <w:name w:val="header"/>
    <w:basedOn w:val="a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8">
    <w:name w:val="Table Grid"/>
    <w:basedOn w:val="a1"/>
    <w:uiPriority w:val="59"/>
    <w:rsid w:val="00284C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List Paragraph"/>
    <w:basedOn w:val="a"/>
    <w:uiPriority w:val="34"/>
    <w:qFormat/>
    <w:rsid w:val="00C6605D"/>
    <w:pPr>
      <w:ind w:left="720"/>
      <w:contextualSpacing/>
    </w:pPr>
  </w:style>
  <w:style w:type="character" w:styleId="afa">
    <w:name w:val="Hyperlink"/>
    <w:basedOn w:val="a0"/>
    <w:uiPriority w:val="99"/>
    <w:unhideWhenUsed/>
    <w:rsid w:val="009B6CBC"/>
    <w:rPr>
      <w:color w:val="0000FF" w:themeColor="hyperlink"/>
      <w:u w:val="single"/>
    </w:rPr>
  </w:style>
  <w:style w:type="character" w:styleId="afb">
    <w:name w:val="Strong"/>
    <w:basedOn w:val="a0"/>
    <w:uiPriority w:val="22"/>
    <w:qFormat/>
    <w:rsid w:val="00BB722D"/>
    <w:rPr>
      <w:b/>
      <w:bCs/>
    </w:rPr>
  </w:style>
  <w:style w:type="character" w:customStyle="1" w:styleId="ms-rtefontsize-3">
    <w:name w:val="ms-rtefontsize-3"/>
    <w:basedOn w:val="a0"/>
    <w:rsid w:val="00BB722D"/>
  </w:style>
  <w:style w:type="paragraph" w:styleId="afc">
    <w:name w:val="Normal (Web)"/>
    <w:basedOn w:val="a"/>
    <w:uiPriority w:val="99"/>
    <w:semiHidden/>
    <w:unhideWhenUsed/>
    <w:rsid w:val="00BB7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537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94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D3E0E9"/>
                <w:right w:val="none" w:sz="0" w:space="0" w:color="auto"/>
              </w:divBdr>
              <w:divsChild>
                <w:div w:id="157007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3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791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" w:color="D3E0E9"/>
                            <w:right w:val="single" w:sz="6" w:space="1" w:color="CCCCCC"/>
                          </w:divBdr>
                          <w:divsChild>
                            <w:div w:id="1629818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659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598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993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7233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5663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0698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grul.nalog.ru/index.html" TargetMode="External"/><Relationship Id="rId13" Type="http://schemas.openxmlformats.org/officeDocument/2006/relationships/hyperlink" Target="mailto:043@crimeaedu.ru" TargetMode="External"/><Relationship Id="rId18" Type="http://schemas.openxmlformats.org/officeDocument/2006/relationships/hyperlink" Target="mailto:zabitovaanama@yandex.ru" TargetMode="External"/><Relationship Id="rId26" Type="http://schemas.openxmlformats.org/officeDocument/2006/relationships/hyperlink" Target="mailto:office@data-economy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upk4@mail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runo-or@mail.ru" TargetMode="External"/><Relationship Id="rId17" Type="http://schemas.openxmlformats.org/officeDocument/2006/relationships/hyperlink" Target="mailto:hasrksu@mail.ru" TargetMode="External"/><Relationship Id="rId25" Type="http://schemas.openxmlformats.org/officeDocument/2006/relationships/hyperlink" Target="mailto:komp_31@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govrmk@yandex.ru" TargetMode="External"/><Relationship Id="rId20" Type="http://schemas.openxmlformats.org/officeDocument/2006/relationships/hyperlink" Target="http://www.volgmed.ru/ru/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mk2018kizlar@mail.ru" TargetMode="External"/><Relationship Id="rId24" Type="http://schemas.openxmlformats.org/officeDocument/2006/relationships/hyperlink" Target="mailto:KasimovDoverie@yandex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uo_tim@mail.ru" TargetMode="External"/><Relationship Id="rId23" Type="http://schemas.openxmlformats.org/officeDocument/2006/relationships/hyperlink" Target="mailto:priyemnaya.ango@mail.ru" TargetMode="External"/><Relationship Id="rId28" Type="http://schemas.openxmlformats.org/officeDocument/2006/relationships/footer" Target="footer1.xml"/><Relationship Id="rId10" Type="http://schemas.openxmlformats.org/officeDocument/2006/relationships/hyperlink" Target="mailto:gimk-arz@yandex.ru" TargetMode="External"/><Relationship Id="rId19" Type="http://schemas.openxmlformats.org/officeDocument/2006/relationships/hyperlink" Target="mailto:nanopo-mk@mail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oooppp82@mail.ru" TargetMode="External"/><Relationship Id="rId14" Type="http://schemas.openxmlformats.org/officeDocument/2006/relationships/hyperlink" Target="mailto:p_mito@mail.ru" TargetMode="External"/><Relationship Id="rId22" Type="http://schemas.openxmlformats.org/officeDocument/2006/relationships/hyperlink" Target="mailto:gou.dod.otcrtdu.tula@tularegion.ru" TargetMode="External"/><Relationship Id="rId27" Type="http://schemas.openxmlformats.org/officeDocument/2006/relationships/header" Target="header1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B7F65-A54C-4176-BA41-ACA5F31A5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144</Pages>
  <Words>30435</Words>
  <Characters>173483</Characters>
  <Application>Microsoft Office Word</Application>
  <DocSecurity>0</DocSecurity>
  <Lines>1445</Lines>
  <Paragraphs>407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lagunova-lv</dc:creator>
  <cp:lastModifiedBy>Zamira Amirova</cp:lastModifiedBy>
  <cp:revision>2</cp:revision>
  <cp:lastPrinted>2022-03-03T07:46:00Z</cp:lastPrinted>
  <dcterms:created xsi:type="dcterms:W3CDTF">2022-03-23T06:29:00Z</dcterms:created>
  <dcterms:modified xsi:type="dcterms:W3CDTF">2022-03-23T06:29:00Z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