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1CA" w:rsidRDefault="00D741CA" w:rsidP="00D741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D741CA" w:rsidRPr="00D741CA" w:rsidRDefault="00D741CA" w:rsidP="00D741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D741CA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Мониторинг</w:t>
      </w:r>
    </w:p>
    <w:tbl>
      <w:tblPr>
        <w:tblpPr w:leftFromText="180" w:rightFromText="180" w:vertAnchor="page" w:horzAnchor="margin" w:tblpY="3211"/>
        <w:tblW w:w="8506" w:type="dxa"/>
        <w:tblLook w:val="04A0" w:firstRow="1" w:lastRow="0" w:firstColumn="1" w:lastColumn="0" w:noHBand="0" w:noVBand="1"/>
      </w:tblPr>
      <w:tblGrid>
        <w:gridCol w:w="4112"/>
        <w:gridCol w:w="4394"/>
      </w:tblGrid>
      <w:tr w:rsidR="00D741CA" w:rsidRPr="00D741CA" w:rsidTr="00D741CA">
        <w:trPr>
          <w:trHeight w:val="49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1CA" w:rsidRPr="00D741CA" w:rsidRDefault="00D741CA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 w:rsidRPr="00D741CA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  <w:t>Русский язык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1CA" w:rsidRPr="00D741CA" w:rsidRDefault="003F2F5E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ср.-22</w:t>
            </w:r>
            <w:r w:rsidR="00D741CA" w:rsidRPr="00D741CA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.09.2021</w:t>
            </w:r>
          </w:p>
        </w:tc>
      </w:tr>
      <w:tr w:rsidR="00D741CA" w:rsidRPr="00D741CA" w:rsidTr="00D741CA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1CA" w:rsidRPr="00D741CA" w:rsidRDefault="00D741CA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 w:rsidRPr="00D741CA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  <w:t>Математика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1CA" w:rsidRPr="00D741CA" w:rsidRDefault="003F2F5E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чт</w:t>
            </w:r>
            <w:r w:rsidR="00BF48C8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.</w:t>
            </w:r>
            <w:r w:rsidR="007E28A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23</w:t>
            </w:r>
            <w:r w:rsidR="00D741CA" w:rsidRPr="00D741CA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.09.2021</w:t>
            </w:r>
          </w:p>
        </w:tc>
      </w:tr>
      <w:tr w:rsidR="00D741CA" w:rsidRPr="00D741CA" w:rsidTr="00D741CA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1CA" w:rsidRPr="00D741CA" w:rsidRDefault="00D741CA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 w:rsidRPr="00D741CA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  <w:t>Физика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1CA" w:rsidRPr="00D741CA" w:rsidRDefault="003F2F5E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пт.-24</w:t>
            </w:r>
            <w:r w:rsidR="00D741CA" w:rsidRPr="00D741CA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.09.2021</w:t>
            </w:r>
          </w:p>
        </w:tc>
      </w:tr>
      <w:tr w:rsidR="00D741CA" w:rsidRPr="00D741CA" w:rsidTr="00D741CA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1CA" w:rsidRPr="00D741CA" w:rsidRDefault="00D741CA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 w:rsidRPr="00D741CA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  <w:t>Химия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1CA" w:rsidRPr="00D741CA" w:rsidRDefault="003F2F5E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сб.-25</w:t>
            </w:r>
            <w:r w:rsidR="00D741CA" w:rsidRPr="00D741CA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.09.2021</w:t>
            </w:r>
          </w:p>
        </w:tc>
      </w:tr>
      <w:tr w:rsidR="00D741CA" w:rsidRPr="00D741CA" w:rsidTr="00D741CA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1CA" w:rsidRPr="00D741CA" w:rsidRDefault="00D741CA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 w:rsidRPr="00D741CA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  <w:t>Биология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1CA" w:rsidRPr="00D741CA" w:rsidRDefault="003F2F5E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пн.-27</w:t>
            </w:r>
            <w:r w:rsidR="00D741CA" w:rsidRPr="00D741CA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.09.2021</w:t>
            </w:r>
          </w:p>
        </w:tc>
      </w:tr>
      <w:tr w:rsidR="00D741CA" w:rsidRPr="00D741CA" w:rsidTr="00D741CA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1CA" w:rsidRPr="00D741CA" w:rsidRDefault="00D741CA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 w:rsidRPr="00D741CA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  <w:t>Литература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1CA" w:rsidRPr="00D741CA" w:rsidRDefault="003F2F5E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вт.-28</w:t>
            </w:r>
            <w:r w:rsidR="00D741CA" w:rsidRPr="00D741CA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.09.2021</w:t>
            </w:r>
          </w:p>
        </w:tc>
      </w:tr>
      <w:tr w:rsidR="00D741CA" w:rsidRPr="00D741CA" w:rsidTr="00D741CA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1CA" w:rsidRPr="00D741CA" w:rsidRDefault="00D741CA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 w:rsidRPr="00D741CA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  <w:t>История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1CA" w:rsidRPr="00D741CA" w:rsidRDefault="003F2F5E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ср.-29</w:t>
            </w:r>
            <w:r w:rsidR="00BF48C8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.</w:t>
            </w:r>
            <w:r w:rsidR="00D741CA" w:rsidRPr="00D741CA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09.2021</w:t>
            </w:r>
          </w:p>
        </w:tc>
      </w:tr>
      <w:tr w:rsidR="00D741CA" w:rsidRPr="00D741CA" w:rsidTr="00D741CA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1CA" w:rsidRPr="00D741CA" w:rsidRDefault="00D741CA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 w:rsidRPr="00D741CA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  <w:t>Обществознание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1CA" w:rsidRPr="00D741CA" w:rsidRDefault="003F2F5E" w:rsidP="003F2F5E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 xml:space="preserve">       чт.-30</w:t>
            </w:r>
            <w:r w:rsidR="00D741CA" w:rsidRPr="00D741CA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.09.2021</w:t>
            </w:r>
          </w:p>
        </w:tc>
      </w:tr>
      <w:tr w:rsidR="00D741CA" w:rsidRPr="00D741CA" w:rsidTr="00D741CA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1CA" w:rsidRPr="00D741CA" w:rsidRDefault="00D741CA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 w:rsidRPr="00D741CA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  <w:t>География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1CA" w:rsidRPr="00D741CA" w:rsidRDefault="003F2F5E" w:rsidP="000D77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пт.-01.10</w:t>
            </w:r>
            <w:r w:rsidR="00D741CA" w:rsidRPr="00D741CA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ru-RU"/>
              </w:rPr>
              <w:t>.2021</w:t>
            </w:r>
          </w:p>
        </w:tc>
      </w:tr>
    </w:tbl>
    <w:p w:rsidR="00F84258" w:rsidRPr="00D741CA" w:rsidRDefault="00D741CA" w:rsidP="00D741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D741CA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Вторая волна </w:t>
      </w:r>
      <w:r w:rsidR="003F2F5E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(22.09.21г. – 01.10.21г.</w:t>
      </w:r>
      <w:r w:rsidRPr="00D741CA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)</w:t>
      </w:r>
      <w:bookmarkStart w:id="0" w:name="_GoBack"/>
      <w:bookmarkEnd w:id="0"/>
    </w:p>
    <w:sectPr w:rsidR="00F84258" w:rsidRPr="00D74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E72"/>
    <w:rsid w:val="000D7789"/>
    <w:rsid w:val="001E5866"/>
    <w:rsid w:val="00215B08"/>
    <w:rsid w:val="00274D9B"/>
    <w:rsid w:val="003F2F5E"/>
    <w:rsid w:val="00447A68"/>
    <w:rsid w:val="007E28AB"/>
    <w:rsid w:val="00A72E72"/>
    <w:rsid w:val="00BF48C8"/>
    <w:rsid w:val="00D741CA"/>
    <w:rsid w:val="00EF28E3"/>
    <w:rsid w:val="00F84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FD85E"/>
  <w15:chartTrackingRefBased/>
  <w15:docId w15:val="{72F1E08F-6F8E-4581-ADDD-37A735398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41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41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2021-09-14T17:04:00Z</cp:lastPrinted>
  <dcterms:created xsi:type="dcterms:W3CDTF">2021-09-13T18:35:00Z</dcterms:created>
  <dcterms:modified xsi:type="dcterms:W3CDTF">2021-09-18T12:01:00Z</dcterms:modified>
</cp:coreProperties>
</file>