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1CA" w:rsidRDefault="002A5DC5" w:rsidP="00D74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Приложение №1</w:t>
      </w:r>
    </w:p>
    <w:p w:rsidR="00D741CA" w:rsidRPr="00D741CA" w:rsidRDefault="00D741CA" w:rsidP="00D74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741C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Мониторинг</w:t>
      </w:r>
    </w:p>
    <w:tbl>
      <w:tblPr>
        <w:tblpPr w:leftFromText="180" w:rightFromText="180" w:vertAnchor="page" w:horzAnchor="margin" w:tblpY="3211"/>
        <w:tblW w:w="8506" w:type="dxa"/>
        <w:tblLook w:val="04A0" w:firstRow="1" w:lastRow="0" w:firstColumn="1" w:lastColumn="0" w:noHBand="0" w:noVBand="1"/>
      </w:tblPr>
      <w:tblGrid>
        <w:gridCol w:w="4112"/>
        <w:gridCol w:w="4394"/>
      </w:tblGrid>
      <w:tr w:rsidR="00D741CA" w:rsidRPr="00D741CA" w:rsidTr="00D741CA">
        <w:trPr>
          <w:trHeight w:val="49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Русский язык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ср.-22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Математика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чт</w:t>
            </w:r>
            <w:r w:rsidR="00BF48C8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</w:t>
            </w:r>
            <w:r w:rsidR="007E28A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23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Физика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пт.-24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Химия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сб.-25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Биология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пн.-27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Литература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вт.-28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История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ср.-29</w:t>
            </w:r>
            <w:r w:rsidR="00BF48C8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Обществознание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3F2F5E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 xml:space="preserve">       чт.-30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География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пт.-01.10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.2021</w:t>
            </w:r>
          </w:p>
        </w:tc>
      </w:tr>
    </w:tbl>
    <w:p w:rsidR="00F84258" w:rsidRPr="00D741CA" w:rsidRDefault="00D741CA" w:rsidP="00D74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741C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Вторая волна </w:t>
      </w:r>
      <w:r w:rsidR="003F2F5E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(22.09.21г. – 01.10.21г.</w:t>
      </w:r>
      <w:r w:rsidRPr="00D741C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)</w:t>
      </w:r>
    </w:p>
    <w:sectPr w:rsidR="00F84258" w:rsidRPr="00D7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E72"/>
    <w:rsid w:val="000D7789"/>
    <w:rsid w:val="001E5866"/>
    <w:rsid w:val="00215B08"/>
    <w:rsid w:val="00274D9B"/>
    <w:rsid w:val="002A5DC5"/>
    <w:rsid w:val="003F2F5E"/>
    <w:rsid w:val="00447A68"/>
    <w:rsid w:val="007E28AB"/>
    <w:rsid w:val="00A72E72"/>
    <w:rsid w:val="00BF48C8"/>
    <w:rsid w:val="00D741CA"/>
    <w:rsid w:val="00EF28E3"/>
    <w:rsid w:val="00F8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ECF7A"/>
  <w15:chartTrackingRefBased/>
  <w15:docId w15:val="{72F1E08F-6F8E-4581-ADDD-37A73539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41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2021-09-14T17:04:00Z</cp:lastPrinted>
  <dcterms:created xsi:type="dcterms:W3CDTF">2021-09-13T18:35:00Z</dcterms:created>
  <dcterms:modified xsi:type="dcterms:W3CDTF">2021-09-20T09:27:00Z</dcterms:modified>
</cp:coreProperties>
</file>