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F35" w:rsidRDefault="00C4738B" w:rsidP="006E32FA">
      <w:pPr>
        <w:pStyle w:val="20"/>
        <w:shd w:val="clear" w:color="auto" w:fill="auto"/>
        <w:tabs>
          <w:tab w:val="left" w:pos="1014"/>
        </w:tabs>
        <w:rPr>
          <w:b/>
          <w:sz w:val="36"/>
          <w:szCs w:val="36"/>
        </w:rPr>
      </w:pPr>
      <w:r w:rsidRPr="00111C82">
        <w:rPr>
          <w:rFonts w:cs="Times New Roman"/>
          <w:noProof/>
        </w:rPr>
        <w:drawing>
          <wp:anchor distT="0" distB="0" distL="114300" distR="114300" simplePos="0" relativeHeight="251657216" behindDoc="0" locked="0" layoutInCell="1" allowOverlap="1" wp14:anchorId="0504FA00" wp14:editId="2AF774C5">
            <wp:simplePos x="0" y="0"/>
            <wp:positionH relativeFrom="column">
              <wp:posOffset>2762250</wp:posOffset>
            </wp:positionH>
            <wp:positionV relativeFrom="paragraph">
              <wp:posOffset>128905</wp:posOffset>
            </wp:positionV>
            <wp:extent cx="895350" cy="915699"/>
            <wp:effectExtent l="0" t="0" r="0" b="0"/>
            <wp:wrapThrough wrapText="bothSides">
              <wp:wrapPolygon edited="0">
                <wp:start x="8272" y="0"/>
                <wp:lineTo x="5055" y="3146"/>
                <wp:lineTo x="1379" y="7190"/>
                <wp:lineTo x="1379" y="9437"/>
                <wp:lineTo x="1838" y="15279"/>
                <wp:lineTo x="2298" y="16627"/>
                <wp:lineTo x="6434" y="20222"/>
                <wp:lineTo x="7813" y="21121"/>
                <wp:lineTo x="15166" y="21121"/>
                <wp:lineTo x="20221" y="16178"/>
                <wp:lineTo x="20681" y="15279"/>
                <wp:lineTo x="21140" y="10336"/>
                <wp:lineTo x="21140" y="7190"/>
                <wp:lineTo x="17464" y="3146"/>
                <wp:lineTo x="14247" y="0"/>
                <wp:lineTo x="8272" y="0"/>
              </wp:wrapPolygon>
            </wp:wrapThrough>
            <wp:docPr id="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5350" cy="91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E32FA">
        <w:rPr>
          <w:b/>
          <w:sz w:val="36"/>
          <w:szCs w:val="36"/>
        </w:rPr>
        <w:tab/>
      </w:r>
    </w:p>
    <w:p w:rsidR="006E32FA" w:rsidRPr="00664F35" w:rsidRDefault="00BD4511" w:rsidP="0022714B">
      <w:pPr>
        <w:tabs>
          <w:tab w:val="left" w:pos="915"/>
          <w:tab w:val="left" w:pos="57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EE70F8" w:rsidRPr="00EE70F8" w:rsidRDefault="00EE70F8" w:rsidP="00EE70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</w:pPr>
    </w:p>
    <w:p w:rsidR="00EE70F8" w:rsidRPr="00EE70F8" w:rsidRDefault="00EE70F8" w:rsidP="00EE70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</w:pPr>
    </w:p>
    <w:p w:rsidR="00C4738B" w:rsidRDefault="00C4738B" w:rsidP="00EE70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</w:pPr>
      <w:r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                                                 </w:t>
      </w:r>
      <w:r w:rsidR="00EE70F8" w:rsidRPr="00EE70F8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 </w:t>
      </w:r>
    </w:p>
    <w:p w:rsidR="00EE70F8" w:rsidRPr="00EE70F8" w:rsidRDefault="00C4738B" w:rsidP="00EE70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</w:pPr>
      <w:r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                                                         </w:t>
      </w:r>
      <w:r w:rsidR="00D25E75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         </w:t>
      </w:r>
      <w:r w:rsidR="009D413F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     </w:t>
      </w:r>
      <w:r w:rsidR="00D25E75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 xml:space="preserve"> </w:t>
      </w:r>
      <w:r w:rsidR="00EE70F8" w:rsidRPr="00EE70F8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  <w:t>РЕСПУБЛИКА ДАГЕСТАН</w:t>
      </w:r>
    </w:p>
    <w:p w:rsidR="00EE70F8" w:rsidRPr="00EE70F8" w:rsidRDefault="00EE70F8" w:rsidP="00EE70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</w:pPr>
      <w:r w:rsidRPr="00EE70F8"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  <w:t xml:space="preserve">                         АДМИНИСТРАЦИЯ   МУНИЦИПАЛЬНОГО РАЙОНА</w:t>
      </w:r>
      <w:r w:rsidR="00C4738B"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  <w:t xml:space="preserve"> </w:t>
      </w:r>
      <w:r w:rsidRPr="00EE70F8"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  <w:t>«БУЙНАКСКИЙ РАЙОН»</w:t>
      </w:r>
    </w:p>
    <w:p w:rsidR="00EE70F8" w:rsidRPr="00EE70F8" w:rsidRDefault="00EE70F8" w:rsidP="00EE70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</w:pPr>
      <w:r w:rsidRPr="00EE70F8"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  <w:t>МКУ «УПРАВЛЕНИЕ ОБРАЗОВАНИЯ БУЙНАКСКОГО РАЙОНА»</w:t>
      </w:r>
    </w:p>
    <w:p w:rsidR="00EE70F8" w:rsidRPr="00EE70F8" w:rsidRDefault="00EE70F8" w:rsidP="00EE70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en-US"/>
        </w:rPr>
      </w:pPr>
      <w:r w:rsidRPr="00EE70F8"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  <w:t>ул. Ленина 61, г. Буйнакск, РД, 368220, т. (87237) 2-29-00, bruo30@mail.ru</w:t>
      </w:r>
    </w:p>
    <w:p w:rsidR="00EE70F8" w:rsidRPr="00EE70F8" w:rsidRDefault="00E374C7" w:rsidP="00EE70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0"/>
          <w:szCs w:val="20"/>
          <w:lang w:eastAsia="en-US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pict>
          <v:line id="Прямая соединительная линия 1" o:spid="_x0000_s1026" style="position:absolute;left:0;text-align:left;z-index:251658240;visibility:visible" from="-7.3pt,10.6pt" to="522.2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" strokecolor="blue" strokeweight="3pt"/>
        </w:pict>
      </w:r>
    </w:p>
    <w:p w:rsidR="00EE70F8" w:rsidRPr="00EE70F8" w:rsidRDefault="00EE70F8" w:rsidP="00EE70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en-US" w:bidi="en-US"/>
        </w:rPr>
      </w:pPr>
      <w:r w:rsidRPr="00EE70F8">
        <w:rPr>
          <w:rFonts w:ascii="Times New Roman" w:eastAsia="Times New Roman" w:hAnsi="Times New Roman" w:cs="Times New Roman"/>
          <w:color w:val="0000FF"/>
          <w:lang w:eastAsia="en-US"/>
        </w:rPr>
        <w:tab/>
      </w:r>
    </w:p>
    <w:p w:rsidR="00EE70F8" w:rsidRPr="00EE70F8" w:rsidRDefault="00EE70F8" w:rsidP="00EE70F8">
      <w:pPr>
        <w:widowControl w:val="0"/>
        <w:tabs>
          <w:tab w:val="left" w:pos="669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FF"/>
          <w:lang w:eastAsia="en-US"/>
        </w:rPr>
      </w:pPr>
    </w:p>
    <w:p w:rsidR="00EE70F8" w:rsidRPr="00EE70F8" w:rsidRDefault="00EE70F8" w:rsidP="00EE70F8">
      <w:pPr>
        <w:widowControl w:val="0"/>
        <w:tabs>
          <w:tab w:val="left" w:pos="669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en-US"/>
        </w:rPr>
      </w:pPr>
      <w:r w:rsidRPr="00EE70F8">
        <w:rPr>
          <w:rFonts w:ascii="Times New Roman" w:eastAsia="Times New Roman" w:hAnsi="Times New Roman" w:cs="Times New Roman"/>
          <w:color w:val="0000FF"/>
          <w:sz w:val="24"/>
          <w:szCs w:val="24"/>
          <w:lang w:eastAsia="en-US"/>
        </w:rPr>
        <w:t xml:space="preserve">                                                                     Дата составления справки _____20.10.2023г._____</w:t>
      </w:r>
    </w:p>
    <w:p w:rsidR="00EE70F8" w:rsidRPr="00EE70F8" w:rsidRDefault="00EE70F8" w:rsidP="00EE70F8">
      <w:pPr>
        <w:widowControl w:val="0"/>
        <w:tabs>
          <w:tab w:val="left" w:pos="7395"/>
        </w:tabs>
        <w:autoSpaceDE w:val="0"/>
        <w:autoSpaceDN w:val="0"/>
        <w:spacing w:after="0" w:line="240" w:lineRule="auto"/>
        <w:ind w:right="141"/>
        <w:rPr>
          <w:rFonts w:ascii="Times New Roman" w:eastAsia="Times New Roman" w:hAnsi="Times New Roman" w:cs="Times New Roman"/>
          <w:lang w:eastAsia="en-US"/>
        </w:rPr>
      </w:pPr>
    </w:p>
    <w:p w:rsidR="00EE70F8" w:rsidRPr="00EE70F8" w:rsidRDefault="00EE70F8" w:rsidP="00EE70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E70F8" w:rsidRPr="00EE70F8" w:rsidRDefault="00EE70F8" w:rsidP="00EE70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70F8">
        <w:rPr>
          <w:rFonts w:ascii="Times New Roman" w:eastAsia="Calibri" w:hAnsi="Times New Roman" w:cs="Times New Roman"/>
          <w:b/>
          <w:sz w:val="28"/>
          <w:szCs w:val="28"/>
        </w:rPr>
        <w:t xml:space="preserve">  Информационно-методический отдел</w:t>
      </w:r>
    </w:p>
    <w:p w:rsidR="00EE70F8" w:rsidRPr="00EE70F8" w:rsidRDefault="00EE70F8" w:rsidP="00EE7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70F8">
        <w:rPr>
          <w:rFonts w:ascii="Times New Roman" w:eastAsia="Calibri" w:hAnsi="Times New Roman" w:cs="Times New Roman"/>
          <w:b/>
          <w:sz w:val="28"/>
          <w:szCs w:val="28"/>
        </w:rPr>
        <w:t xml:space="preserve">МКУ «Управление образования Буйнакского района» </w:t>
      </w:r>
    </w:p>
    <w:p w:rsidR="006E32FA" w:rsidRPr="0022714B" w:rsidRDefault="00EE70F8" w:rsidP="00EE70F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  </w:t>
      </w:r>
      <w:r w:rsidR="0022714B" w:rsidRPr="0022714B">
        <w:rPr>
          <w:rFonts w:ascii="Times New Roman" w:hAnsi="Times New Roman" w:cs="Times New Roman"/>
          <w:b/>
          <w:sz w:val="28"/>
          <w:szCs w:val="28"/>
        </w:rPr>
        <w:t>Банк данных талантливых педагогов школ Буйнакского района</w:t>
      </w:r>
    </w:p>
    <w:p w:rsidR="0012129D" w:rsidRPr="0022714B" w:rsidRDefault="00087732" w:rsidP="0022714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14B">
        <w:rPr>
          <w:rFonts w:ascii="Times New Roman" w:hAnsi="Times New Roman" w:cs="Times New Roman"/>
          <w:b/>
          <w:sz w:val="28"/>
          <w:szCs w:val="28"/>
        </w:rPr>
        <w:t>на 202</w:t>
      </w:r>
      <w:r w:rsidR="00973ED8" w:rsidRPr="0022714B">
        <w:rPr>
          <w:rFonts w:ascii="Times New Roman" w:hAnsi="Times New Roman" w:cs="Times New Roman"/>
          <w:b/>
          <w:sz w:val="28"/>
          <w:szCs w:val="28"/>
        </w:rPr>
        <w:t>3</w:t>
      </w:r>
      <w:r w:rsidRPr="0022714B">
        <w:rPr>
          <w:rFonts w:ascii="Times New Roman" w:hAnsi="Times New Roman" w:cs="Times New Roman"/>
          <w:b/>
          <w:sz w:val="28"/>
          <w:szCs w:val="28"/>
        </w:rPr>
        <w:t>-202</w:t>
      </w:r>
      <w:r w:rsidR="00973ED8" w:rsidRPr="0022714B">
        <w:rPr>
          <w:rFonts w:ascii="Times New Roman" w:hAnsi="Times New Roman" w:cs="Times New Roman"/>
          <w:b/>
          <w:sz w:val="28"/>
          <w:szCs w:val="28"/>
        </w:rPr>
        <w:t>4</w:t>
      </w:r>
      <w:r w:rsidR="006E32FA" w:rsidRPr="0022714B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12129D" w:rsidRPr="0022714B" w:rsidRDefault="0012129D" w:rsidP="0022714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129D" w:rsidRPr="0012129D" w:rsidRDefault="0012129D" w:rsidP="0012129D">
      <w:pPr>
        <w:pStyle w:val="20"/>
        <w:shd w:val="clear" w:color="auto" w:fill="auto"/>
        <w:rPr>
          <w:rFonts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54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9"/>
        <w:gridCol w:w="1903"/>
        <w:gridCol w:w="1978"/>
        <w:gridCol w:w="1575"/>
        <w:gridCol w:w="3706"/>
      </w:tblGrid>
      <w:tr w:rsidR="00B146D5" w:rsidRPr="006543D8" w:rsidTr="00A03264">
        <w:trPr>
          <w:trHeight w:val="1351"/>
        </w:trPr>
        <w:tc>
          <w:tcPr>
            <w:tcW w:w="869" w:type="dxa"/>
          </w:tcPr>
          <w:p w:rsidR="00B146D5" w:rsidRPr="0022714B" w:rsidRDefault="00B146D5" w:rsidP="0012129D">
            <w:pPr>
              <w:pStyle w:val="20"/>
              <w:shd w:val="clear" w:color="auto" w:fill="auto"/>
              <w:rPr>
                <w:rFonts w:cs="Times New Roman"/>
                <w:b/>
                <w:sz w:val="24"/>
                <w:szCs w:val="24"/>
              </w:rPr>
            </w:pPr>
            <w:r w:rsidRPr="0022714B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03" w:type="dxa"/>
          </w:tcPr>
          <w:p w:rsidR="00B146D5" w:rsidRPr="0022714B" w:rsidRDefault="00B146D5" w:rsidP="0012129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1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школы </w:t>
            </w:r>
          </w:p>
        </w:tc>
        <w:tc>
          <w:tcPr>
            <w:tcW w:w="1978" w:type="dxa"/>
          </w:tcPr>
          <w:p w:rsidR="00B146D5" w:rsidRPr="0022714B" w:rsidRDefault="00B146D5" w:rsidP="0012129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(талантливого педагога</w:t>
            </w:r>
            <w:r w:rsidRPr="002271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  </w:t>
            </w:r>
          </w:p>
          <w:p w:rsidR="00B146D5" w:rsidRPr="0022714B" w:rsidRDefault="00B146D5" w:rsidP="0012129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5" w:type="dxa"/>
          </w:tcPr>
          <w:p w:rsidR="00B146D5" w:rsidRPr="0022714B" w:rsidRDefault="00B146D5" w:rsidP="0012129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22714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3706" w:type="dxa"/>
          </w:tcPr>
          <w:p w:rsidR="00B146D5" w:rsidRPr="0022714B" w:rsidRDefault="00B146D5" w:rsidP="0012129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14B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Достижения</w:t>
            </w:r>
          </w:p>
          <w:p w:rsidR="00B146D5" w:rsidRPr="0022714B" w:rsidRDefault="00B146D5" w:rsidP="0012129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14B">
              <w:rPr>
                <w:rFonts w:ascii="Times New Roman" w:hAnsi="Times New Roman" w:cs="Times New Roman"/>
                <w:b/>
                <w:sz w:val="24"/>
                <w:szCs w:val="24"/>
              </w:rPr>
              <w:t>( за последние 3 года)</w:t>
            </w:r>
          </w:p>
        </w:tc>
      </w:tr>
      <w:tr w:rsidR="00460883" w:rsidRPr="006E32FA" w:rsidTr="00A03264">
        <w:trPr>
          <w:trHeight w:val="1225"/>
        </w:trPr>
        <w:tc>
          <w:tcPr>
            <w:tcW w:w="869" w:type="dxa"/>
          </w:tcPr>
          <w:p w:rsidR="00460883" w:rsidRPr="0022714B" w:rsidRDefault="00460883" w:rsidP="00460883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 w:rsidRPr="0022714B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903" w:type="dxa"/>
          </w:tcPr>
          <w:p w:rsidR="00460883" w:rsidRPr="00E37B41" w:rsidRDefault="00460883" w:rsidP="00460883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Арахкентская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978" w:type="dxa"/>
          </w:tcPr>
          <w:p w:rsidR="00460883" w:rsidRPr="00E37B41" w:rsidRDefault="00460883" w:rsidP="00460883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Казиева</w:t>
            </w:r>
            <w:proofErr w:type="spellEnd"/>
          </w:p>
          <w:p w:rsidR="00460883" w:rsidRPr="00E37B41" w:rsidRDefault="00460883" w:rsidP="00460883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Айшат</w:t>
            </w:r>
            <w:proofErr w:type="spellEnd"/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Хажаровна</w:t>
            </w:r>
            <w:proofErr w:type="spellEnd"/>
          </w:p>
        </w:tc>
        <w:tc>
          <w:tcPr>
            <w:tcW w:w="1575" w:type="dxa"/>
          </w:tcPr>
          <w:p w:rsidR="00460883" w:rsidRPr="00E37B41" w:rsidRDefault="00460883" w:rsidP="00460883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3706" w:type="dxa"/>
          </w:tcPr>
          <w:p w:rsidR="00460883" w:rsidRPr="00E37B41" w:rsidRDefault="00460883" w:rsidP="00460883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Хорошие результаты ЕГЭ. Награждена грамотой за</w:t>
            </w:r>
            <w:r w:rsidRPr="00E37B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хорошие результаты учащихся по итогам срезов знаний по английскому языку. </w:t>
            </w:r>
          </w:p>
          <w:p w:rsidR="00460883" w:rsidRPr="00E37B41" w:rsidRDefault="00460883" w:rsidP="00460883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23BC" w:rsidRPr="00D741D3" w:rsidTr="00A03264">
        <w:trPr>
          <w:trHeight w:val="5241"/>
        </w:trPr>
        <w:tc>
          <w:tcPr>
            <w:tcW w:w="869" w:type="dxa"/>
          </w:tcPr>
          <w:p w:rsidR="002923BC" w:rsidRPr="0022714B" w:rsidRDefault="002923BC" w:rsidP="002923BC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 w:rsidRPr="0022714B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903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Атланаульская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им.Ирчи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Казака»</w:t>
            </w:r>
          </w:p>
        </w:tc>
        <w:tc>
          <w:tcPr>
            <w:tcW w:w="1978" w:type="dxa"/>
          </w:tcPr>
          <w:p w:rsidR="002923BC" w:rsidRPr="00E37B41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23BC" w:rsidRPr="00E37B41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23BC" w:rsidRPr="00E37B41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Мугутдиновна</w:t>
            </w:r>
            <w:proofErr w:type="spellEnd"/>
          </w:p>
        </w:tc>
        <w:tc>
          <w:tcPr>
            <w:tcW w:w="1575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706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конкурсах районного уровня</w:t>
            </w:r>
          </w:p>
        </w:tc>
      </w:tr>
      <w:tr w:rsidR="002923BC" w:rsidRPr="006E32FA" w:rsidTr="00A03264">
        <w:trPr>
          <w:trHeight w:val="70"/>
        </w:trPr>
        <w:tc>
          <w:tcPr>
            <w:tcW w:w="869" w:type="dxa"/>
          </w:tcPr>
          <w:p w:rsidR="002923BC" w:rsidRPr="0022714B" w:rsidRDefault="002923BC" w:rsidP="002923BC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 w:rsidRPr="0022714B">
              <w:rPr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903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2923BC" w:rsidRPr="00E37B41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Коркмасова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23BC" w:rsidRPr="00E37B41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Дина </w:t>
            </w:r>
          </w:p>
          <w:p w:rsidR="002923BC" w:rsidRPr="00E37B41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Мурзабековна</w:t>
            </w:r>
            <w:proofErr w:type="spellEnd"/>
          </w:p>
        </w:tc>
        <w:tc>
          <w:tcPr>
            <w:tcW w:w="1575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706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конкурсах районного уровня</w:t>
            </w:r>
          </w:p>
        </w:tc>
      </w:tr>
      <w:tr w:rsidR="002923BC" w:rsidRPr="006E32FA" w:rsidTr="00704507">
        <w:trPr>
          <w:trHeight w:val="1225"/>
        </w:trPr>
        <w:tc>
          <w:tcPr>
            <w:tcW w:w="869" w:type="dxa"/>
          </w:tcPr>
          <w:p w:rsidR="002923BC" w:rsidRPr="0022714B" w:rsidRDefault="002923BC" w:rsidP="002923BC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 w:rsidRPr="0022714B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3BC" w:rsidRPr="00E37B41" w:rsidRDefault="002923BC" w:rsidP="002923BC">
            <w:pPr>
              <w:pStyle w:val="a4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Бугленская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Ш.И.</w:t>
            </w:r>
          </w:p>
          <w:p w:rsidR="002923BC" w:rsidRPr="00E37B41" w:rsidRDefault="002923BC" w:rsidP="002923B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Шихсаидова»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3BC" w:rsidRPr="00E37B41" w:rsidRDefault="002923BC" w:rsidP="002923B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Мурзаева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23BC" w:rsidRPr="00E37B41" w:rsidRDefault="002923BC" w:rsidP="002923B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Солтановна</w:t>
            </w:r>
            <w:proofErr w:type="spellEnd"/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3BC" w:rsidRPr="00E37B41" w:rsidRDefault="002923BC" w:rsidP="002923B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Благодарственное письмо народного собрания</w:t>
            </w:r>
          </w:p>
          <w:p w:rsidR="002923BC" w:rsidRPr="00E37B41" w:rsidRDefault="002923BC" w:rsidP="002923BC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Лучшая методическая разработка </w:t>
            </w:r>
            <w:proofErr w:type="gram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урока  иностранного</w:t>
            </w:r>
            <w:proofErr w:type="gram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языка 2 место 2021.</w:t>
            </w:r>
          </w:p>
          <w:p w:rsidR="002923BC" w:rsidRPr="00E37B41" w:rsidRDefault="002923BC" w:rsidP="002923BC">
            <w:pPr>
              <w:snapToGrid w:val="0"/>
              <w:ind w:left="12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Олимпиада Магомедова М 11 класс-3 место английский язык-2020</w:t>
            </w:r>
          </w:p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10 класс-3 место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М «Лучший </w:t>
            </w:r>
            <w:proofErr w:type="gram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чтец  произведений</w:t>
            </w:r>
            <w:proofErr w:type="gram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 Байрона  на английском языке» Алиев Магомед -7а класс – 1 место 2023</w:t>
            </w:r>
          </w:p>
          <w:p w:rsidR="002923BC" w:rsidRPr="00E37B41" w:rsidRDefault="002923BC" w:rsidP="002923BC">
            <w:pPr>
              <w:snapToGrid w:val="0"/>
              <w:ind w:left="12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«Лучшая методическая разработка уроков английского языка»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Мурзаева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З.С-учитель английского языка- 2 место 2023</w:t>
            </w:r>
          </w:p>
          <w:p w:rsidR="002923BC" w:rsidRPr="00E37B41" w:rsidRDefault="002923BC" w:rsidP="002923BC">
            <w:pPr>
              <w:snapToGrid w:val="0"/>
              <w:ind w:left="12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Олимпиада:2023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Гереева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Л -9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 2 место –английский язык</w:t>
            </w:r>
          </w:p>
        </w:tc>
      </w:tr>
      <w:tr w:rsidR="002923BC" w:rsidRPr="006E32FA" w:rsidTr="002923BC">
        <w:trPr>
          <w:trHeight w:val="977"/>
        </w:trPr>
        <w:tc>
          <w:tcPr>
            <w:tcW w:w="869" w:type="dxa"/>
          </w:tcPr>
          <w:p w:rsidR="002923BC" w:rsidRPr="0022714B" w:rsidRDefault="002923BC" w:rsidP="002923BC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 w:rsidRPr="0022714B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3BC" w:rsidRPr="00A50083" w:rsidRDefault="002923BC" w:rsidP="002923B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00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 «н-</w:t>
            </w:r>
            <w:proofErr w:type="spellStart"/>
            <w:r w:rsidRPr="00A500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Казанищенская</w:t>
            </w:r>
            <w:proofErr w:type="spellEnd"/>
            <w:r w:rsidRPr="00A500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 №3»</w:t>
            </w:r>
          </w:p>
        </w:tc>
        <w:tc>
          <w:tcPr>
            <w:tcW w:w="1978" w:type="dxa"/>
          </w:tcPr>
          <w:p w:rsidR="002923BC" w:rsidRPr="00A50083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083">
              <w:rPr>
                <w:rFonts w:ascii="Times New Roman" w:hAnsi="Times New Roman" w:cs="Times New Roman"/>
                <w:sz w:val="24"/>
                <w:szCs w:val="24"/>
              </w:rPr>
              <w:t>Асевова</w:t>
            </w:r>
            <w:proofErr w:type="spellEnd"/>
            <w:r w:rsidRPr="00A500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23BC" w:rsidRPr="00A50083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50083">
              <w:rPr>
                <w:rFonts w:ascii="Times New Roman" w:hAnsi="Times New Roman" w:cs="Times New Roman"/>
                <w:sz w:val="24"/>
                <w:szCs w:val="24"/>
              </w:rPr>
              <w:t>Дина</w:t>
            </w:r>
          </w:p>
          <w:p w:rsidR="002923BC" w:rsidRPr="00A50083" w:rsidRDefault="002923BC" w:rsidP="002923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083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1575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Учитель англ. яз.</w:t>
            </w:r>
          </w:p>
        </w:tc>
        <w:tc>
          <w:tcPr>
            <w:tcW w:w="3706" w:type="dxa"/>
          </w:tcPr>
          <w:p w:rsidR="002923BC" w:rsidRPr="00E37B41" w:rsidRDefault="002923BC" w:rsidP="00292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Контр.тестирование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по предмету «Английский язык»- 3 место</w:t>
            </w:r>
          </w:p>
        </w:tc>
      </w:tr>
      <w:tr w:rsidR="000A37FA" w:rsidRPr="006E32FA" w:rsidTr="0069259E">
        <w:trPr>
          <w:trHeight w:val="1225"/>
        </w:trPr>
        <w:tc>
          <w:tcPr>
            <w:tcW w:w="869" w:type="dxa"/>
          </w:tcPr>
          <w:p w:rsidR="000A37FA" w:rsidRPr="0022714B" w:rsidRDefault="000A37FA" w:rsidP="000A37FA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903" w:type="dxa"/>
            <w:vAlign w:val="center"/>
          </w:tcPr>
          <w:p w:rsidR="000A37FA" w:rsidRPr="00E37B41" w:rsidRDefault="000A37FA" w:rsidP="000A3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МБОУ «В-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Казанищенская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1978" w:type="dxa"/>
            <w:vAlign w:val="center"/>
          </w:tcPr>
          <w:p w:rsidR="000A37FA" w:rsidRPr="005760F2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60F2">
              <w:rPr>
                <w:rFonts w:ascii="Times New Roman" w:hAnsi="Times New Roman" w:cs="Times New Roman"/>
                <w:sz w:val="24"/>
                <w:szCs w:val="24"/>
              </w:rPr>
              <w:t>Агарагимова</w:t>
            </w:r>
            <w:proofErr w:type="spellEnd"/>
          </w:p>
          <w:p w:rsidR="000A37FA" w:rsidRPr="005760F2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60F2">
              <w:rPr>
                <w:rFonts w:ascii="Times New Roman" w:hAnsi="Times New Roman" w:cs="Times New Roman"/>
                <w:sz w:val="24"/>
                <w:szCs w:val="24"/>
              </w:rPr>
              <w:t>Зарипат</w:t>
            </w:r>
            <w:proofErr w:type="spellEnd"/>
            <w:r w:rsidRPr="00576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7FA" w:rsidRPr="00E37B41" w:rsidRDefault="000A37FA" w:rsidP="000A37FA">
            <w:pPr>
              <w:pStyle w:val="a4"/>
            </w:pPr>
            <w:proofErr w:type="spellStart"/>
            <w:r w:rsidRPr="005760F2"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</w:p>
        </w:tc>
        <w:tc>
          <w:tcPr>
            <w:tcW w:w="1575" w:type="dxa"/>
            <w:vAlign w:val="center"/>
          </w:tcPr>
          <w:p w:rsidR="000A37FA" w:rsidRPr="00E37B41" w:rsidRDefault="000A37FA" w:rsidP="000A37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706" w:type="dxa"/>
          </w:tcPr>
          <w:p w:rsidR="000A37FA" w:rsidRPr="00E37B41" w:rsidRDefault="000A37FA" w:rsidP="000A3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место в муниципальном туре конкурса «Лучший учитель английского языка», </w:t>
            </w:r>
            <w:r w:rsidRPr="00E37B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место в муниципальном конкурсе «Лучшая страничка учителя английского языка» на школьном сайте, </w:t>
            </w:r>
            <w:r w:rsidRPr="00E37B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место в муниципальном конкурсе «Лучший проект на английском языке». Член творческой группы учителей английского языка Буйнакского района. </w:t>
            </w:r>
            <w:r w:rsidRPr="00E37B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место в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конкурссе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«Лучший альбом на английском языке». Участник </w:t>
            </w:r>
            <w:r w:rsidRPr="00E37B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телепередачи на английском языке в Буйнакском районе. Участник 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конкурса «Учитель года – 2019»</w:t>
            </w:r>
          </w:p>
        </w:tc>
      </w:tr>
      <w:tr w:rsidR="000A37FA" w:rsidRPr="006E32FA" w:rsidTr="0093565B">
        <w:trPr>
          <w:trHeight w:val="1266"/>
        </w:trPr>
        <w:tc>
          <w:tcPr>
            <w:tcW w:w="869" w:type="dxa"/>
          </w:tcPr>
          <w:p w:rsidR="000A37FA" w:rsidRPr="0022714B" w:rsidRDefault="000A37FA" w:rsidP="000A37FA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1903" w:type="dxa"/>
          </w:tcPr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МБОУ «Н-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Дженгутаевская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78" w:type="dxa"/>
          </w:tcPr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Аманатова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Нарема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Джанболатовна</w:t>
            </w:r>
            <w:proofErr w:type="spellEnd"/>
          </w:p>
        </w:tc>
        <w:tc>
          <w:tcPr>
            <w:tcW w:w="1575" w:type="dxa"/>
          </w:tcPr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язык,социолог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06" w:type="dxa"/>
          </w:tcPr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Лучший проект года на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иностр.яз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.(3м) 2020г</w:t>
            </w:r>
          </w:p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 Конкурс «</w:t>
            </w:r>
            <w:proofErr w:type="gramStart"/>
            <w:r w:rsidRPr="00E37B4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Социальный  педагог</w:t>
            </w:r>
            <w:proofErr w:type="gramEnd"/>
            <w:r w:rsidRPr="00E37B4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- 2021» (1 м. </w:t>
            </w:r>
            <w:proofErr w:type="spellStart"/>
            <w:r w:rsidRPr="00E37B4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мун.эт</w:t>
            </w:r>
            <w:proofErr w:type="spellEnd"/>
            <w:r w:rsidRPr="00E37B4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.) 2021г.</w:t>
            </w:r>
          </w:p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gram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Конкурс  </w:t>
            </w:r>
            <w:r w:rsidRPr="00E37B4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E37B41">
              <w:rPr>
                <w:rFonts w:ascii="Times New Roman" w:eastAsia="Times New Roman" w:hAnsi="Times New Roman" w:cs="Times New Roman"/>
                <w:sz w:val="24"/>
                <w:szCs w:val="24"/>
              </w:rPr>
              <w:t>Лучшая методическая разработка                                         урока иностранного языка».(1м) 2020г.</w:t>
            </w:r>
          </w:p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</w:t>
            </w:r>
            <w:r w:rsidR="00B57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педагогов «Использование интерактивных средств обучения в современном </w:t>
            </w:r>
            <w:proofErr w:type="gram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образовании»(</w:t>
            </w:r>
            <w:proofErr w:type="gram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1м)2021г</w:t>
            </w:r>
          </w:p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Республиканский  смотр – конкурс лучшая  организация работы по профилактике безнадзорности  и правонарушений несовршеннолетних,2023г, 1 м(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A37FA" w:rsidRPr="005A68F5" w:rsidTr="002923BC">
        <w:trPr>
          <w:trHeight w:val="564"/>
        </w:trPr>
        <w:tc>
          <w:tcPr>
            <w:tcW w:w="869" w:type="dxa"/>
          </w:tcPr>
          <w:p w:rsidR="000A37FA" w:rsidRPr="0022714B" w:rsidRDefault="000A37FA" w:rsidP="000A37FA">
            <w:pPr>
              <w:pStyle w:val="20"/>
              <w:shd w:val="clear" w:color="auto" w:fil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903" w:type="dxa"/>
          </w:tcPr>
          <w:p w:rsidR="000A37FA" w:rsidRPr="00E37B41" w:rsidRDefault="000A37FA" w:rsidP="000A3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МБОУ «Н-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Дженгутаевская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78" w:type="dxa"/>
          </w:tcPr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Болатова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7FA" w:rsidRPr="00E37B41" w:rsidRDefault="000A37FA" w:rsidP="000A37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Эльмира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Маликовна</w:t>
            </w:r>
            <w:proofErr w:type="spellEnd"/>
          </w:p>
        </w:tc>
        <w:tc>
          <w:tcPr>
            <w:tcW w:w="1575" w:type="dxa"/>
          </w:tcPr>
          <w:p w:rsidR="000A37FA" w:rsidRPr="00E37B41" w:rsidRDefault="000A37FA" w:rsidP="000A37FA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706" w:type="dxa"/>
          </w:tcPr>
          <w:p w:rsidR="000A37FA" w:rsidRPr="00E37B41" w:rsidRDefault="000A37FA" w:rsidP="000A37FA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B41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«Учитель года» (1 </w:t>
            </w:r>
            <w:proofErr w:type="spellStart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м.мун.эт</w:t>
            </w:r>
            <w:proofErr w:type="spellEnd"/>
            <w:r w:rsidRPr="00E37B41">
              <w:rPr>
                <w:rFonts w:ascii="Times New Roman" w:hAnsi="Times New Roman" w:cs="Times New Roman"/>
                <w:sz w:val="24"/>
                <w:szCs w:val="24"/>
              </w:rPr>
              <w:t>.)2021г.</w:t>
            </w:r>
          </w:p>
        </w:tc>
      </w:tr>
    </w:tbl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547C19" w:rsidRDefault="00547C19" w:rsidP="00206762">
      <w:pPr>
        <w:pStyle w:val="20"/>
        <w:shd w:val="clear" w:color="auto" w:fill="auto"/>
        <w:rPr>
          <w:rFonts w:cs="Times New Roman"/>
          <w:b/>
          <w:sz w:val="24"/>
          <w:szCs w:val="24"/>
          <w:lang w:eastAsia="en-US"/>
        </w:rPr>
      </w:pPr>
    </w:p>
    <w:p w:rsidR="00206762" w:rsidRPr="00E37B41" w:rsidRDefault="00206762" w:rsidP="00206762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  <w:r w:rsidRPr="00E37B41">
        <w:rPr>
          <w:rFonts w:cs="Times New Roman"/>
          <w:b/>
          <w:sz w:val="24"/>
          <w:szCs w:val="24"/>
          <w:lang w:eastAsia="en-US"/>
        </w:rPr>
        <w:t xml:space="preserve">Начальник информационно-методического отдела </w:t>
      </w:r>
    </w:p>
    <w:p w:rsidR="00206762" w:rsidRPr="00E37B41" w:rsidRDefault="00206762" w:rsidP="00206762">
      <w:pPr>
        <w:tabs>
          <w:tab w:val="left" w:pos="284"/>
          <w:tab w:val="left" w:pos="80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37B4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МКУ «</w:t>
      </w:r>
      <w:proofErr w:type="gramStart"/>
      <w:r w:rsidRPr="00E37B4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УОБР»</w:t>
      </w:r>
      <w:r w:rsidRPr="00E37B4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proofErr w:type="gramEnd"/>
      <w:r w:rsidR="005D50E0" w:rsidRPr="00E37B4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</w:t>
      </w:r>
      <w:proofErr w:type="spellStart"/>
      <w:r w:rsidRPr="00E37B4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Р.Омарова</w:t>
      </w:r>
      <w:proofErr w:type="spellEnd"/>
    </w:p>
    <w:p w:rsidR="0012129D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424940" simplePos="0" relativeHeight="251662848" behindDoc="0" locked="0" layoutInCell="1" allowOverlap="1" wp14:anchorId="78987EEC" wp14:editId="0D4A2DD5">
            <wp:simplePos x="0" y="0"/>
            <wp:positionH relativeFrom="page">
              <wp:posOffset>4371975</wp:posOffset>
            </wp:positionH>
            <wp:positionV relativeFrom="paragraph">
              <wp:posOffset>27305</wp:posOffset>
            </wp:positionV>
            <wp:extent cx="609600" cy="567690"/>
            <wp:effectExtent l="0" t="0" r="0" b="0"/>
            <wp:wrapSquare wrapText="left"/>
            <wp:docPr id="2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609600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0E7" w:rsidRPr="00E37B41">
        <w:rPr>
          <w:rFonts w:cs="Times New Roman"/>
          <w:b/>
          <w:sz w:val="24"/>
          <w:szCs w:val="24"/>
        </w:rPr>
        <w:t xml:space="preserve">           </w:t>
      </w:r>
    </w:p>
    <w:p w:rsidR="00E374C7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</w:p>
    <w:p w:rsidR="00E374C7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</w:p>
    <w:p w:rsidR="00E374C7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</w:p>
    <w:p w:rsidR="00E374C7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</w:p>
    <w:p w:rsidR="00E374C7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</w:p>
    <w:p w:rsidR="00E374C7" w:rsidRDefault="00E374C7" w:rsidP="0012129D">
      <w:pPr>
        <w:pStyle w:val="20"/>
        <w:shd w:val="clear" w:color="auto" w:fill="auto"/>
        <w:rPr>
          <w:rFonts w:cs="Times New Roman"/>
          <w:b/>
          <w:sz w:val="24"/>
          <w:szCs w:val="24"/>
        </w:rPr>
      </w:pPr>
    </w:p>
    <w:p w:rsidR="00E374C7" w:rsidRPr="00E37B41" w:rsidRDefault="00E374C7" w:rsidP="0012129D">
      <w:pPr>
        <w:pStyle w:val="20"/>
        <w:shd w:val="clear" w:color="auto" w:fill="auto"/>
        <w:rPr>
          <w:rFonts w:cs="Times New Roman"/>
          <w:b/>
          <w:bCs/>
          <w:sz w:val="24"/>
          <w:szCs w:val="24"/>
        </w:rPr>
      </w:pPr>
      <w:bookmarkStart w:id="0" w:name="_GoBack"/>
      <w:bookmarkEnd w:id="0"/>
    </w:p>
    <w:sectPr w:rsidR="00E374C7" w:rsidRPr="00E37B41" w:rsidSect="00206762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32FA"/>
    <w:rsid w:val="00000EAE"/>
    <w:rsid w:val="0002313E"/>
    <w:rsid w:val="0002546A"/>
    <w:rsid w:val="00027292"/>
    <w:rsid w:val="00031282"/>
    <w:rsid w:val="00050F66"/>
    <w:rsid w:val="000577EF"/>
    <w:rsid w:val="000650AA"/>
    <w:rsid w:val="00071348"/>
    <w:rsid w:val="0008519E"/>
    <w:rsid w:val="0008682A"/>
    <w:rsid w:val="00087732"/>
    <w:rsid w:val="00087817"/>
    <w:rsid w:val="000928E4"/>
    <w:rsid w:val="000A0E3F"/>
    <w:rsid w:val="000A37FA"/>
    <w:rsid w:val="000B7170"/>
    <w:rsid w:val="000E1200"/>
    <w:rsid w:val="000F431F"/>
    <w:rsid w:val="000F4FE1"/>
    <w:rsid w:val="000F7D25"/>
    <w:rsid w:val="0012129D"/>
    <w:rsid w:val="001A25EF"/>
    <w:rsid w:val="001A6E70"/>
    <w:rsid w:val="001D2A5B"/>
    <w:rsid w:val="001D758F"/>
    <w:rsid w:val="001E4419"/>
    <w:rsid w:val="00206762"/>
    <w:rsid w:val="0022714B"/>
    <w:rsid w:val="002376FC"/>
    <w:rsid w:val="002615A0"/>
    <w:rsid w:val="002923BC"/>
    <w:rsid w:val="002C4C89"/>
    <w:rsid w:val="002E550B"/>
    <w:rsid w:val="00303267"/>
    <w:rsid w:val="003038A9"/>
    <w:rsid w:val="0031651D"/>
    <w:rsid w:val="00317202"/>
    <w:rsid w:val="0037132E"/>
    <w:rsid w:val="00375A12"/>
    <w:rsid w:val="00381C3F"/>
    <w:rsid w:val="00392C17"/>
    <w:rsid w:val="00393386"/>
    <w:rsid w:val="003A16E8"/>
    <w:rsid w:val="003B56AA"/>
    <w:rsid w:val="003C0016"/>
    <w:rsid w:val="003D06C5"/>
    <w:rsid w:val="004070FB"/>
    <w:rsid w:val="00411FB4"/>
    <w:rsid w:val="00423E22"/>
    <w:rsid w:val="00460883"/>
    <w:rsid w:val="004625DD"/>
    <w:rsid w:val="00464274"/>
    <w:rsid w:val="0047006E"/>
    <w:rsid w:val="00484542"/>
    <w:rsid w:val="004C1501"/>
    <w:rsid w:val="005315CA"/>
    <w:rsid w:val="00546DCD"/>
    <w:rsid w:val="00547C19"/>
    <w:rsid w:val="0055605C"/>
    <w:rsid w:val="00556C9B"/>
    <w:rsid w:val="005612EC"/>
    <w:rsid w:val="005760F2"/>
    <w:rsid w:val="00586C55"/>
    <w:rsid w:val="00592699"/>
    <w:rsid w:val="00596A78"/>
    <w:rsid w:val="005A0EB3"/>
    <w:rsid w:val="005A388E"/>
    <w:rsid w:val="005A40BD"/>
    <w:rsid w:val="005A4A8B"/>
    <w:rsid w:val="005A56B8"/>
    <w:rsid w:val="005A68F5"/>
    <w:rsid w:val="005C2529"/>
    <w:rsid w:val="005D3BD9"/>
    <w:rsid w:val="005D50E0"/>
    <w:rsid w:val="005E3F88"/>
    <w:rsid w:val="005E5CA5"/>
    <w:rsid w:val="005F47FB"/>
    <w:rsid w:val="00611A2B"/>
    <w:rsid w:val="00614F54"/>
    <w:rsid w:val="00626247"/>
    <w:rsid w:val="006543D8"/>
    <w:rsid w:val="00664F35"/>
    <w:rsid w:val="00670C5C"/>
    <w:rsid w:val="00676782"/>
    <w:rsid w:val="0069058C"/>
    <w:rsid w:val="006A7366"/>
    <w:rsid w:val="006B3719"/>
    <w:rsid w:val="006E32FA"/>
    <w:rsid w:val="006F058C"/>
    <w:rsid w:val="006F308B"/>
    <w:rsid w:val="006F42C1"/>
    <w:rsid w:val="00721AE1"/>
    <w:rsid w:val="0076609D"/>
    <w:rsid w:val="0077635C"/>
    <w:rsid w:val="0078257A"/>
    <w:rsid w:val="00783355"/>
    <w:rsid w:val="0078522E"/>
    <w:rsid w:val="00795B17"/>
    <w:rsid w:val="007D17A4"/>
    <w:rsid w:val="008121CB"/>
    <w:rsid w:val="00875848"/>
    <w:rsid w:val="00876927"/>
    <w:rsid w:val="008824D9"/>
    <w:rsid w:val="008948A6"/>
    <w:rsid w:val="008A2370"/>
    <w:rsid w:val="008E6C84"/>
    <w:rsid w:val="008F7E81"/>
    <w:rsid w:val="00900ECA"/>
    <w:rsid w:val="009260EE"/>
    <w:rsid w:val="0093565B"/>
    <w:rsid w:val="00944A5A"/>
    <w:rsid w:val="00965606"/>
    <w:rsid w:val="00972674"/>
    <w:rsid w:val="00973ED8"/>
    <w:rsid w:val="009B1F3E"/>
    <w:rsid w:val="009B6649"/>
    <w:rsid w:val="009C6857"/>
    <w:rsid w:val="009D413F"/>
    <w:rsid w:val="009D6B16"/>
    <w:rsid w:val="009D6D25"/>
    <w:rsid w:val="009E0985"/>
    <w:rsid w:val="00A03264"/>
    <w:rsid w:val="00A0448F"/>
    <w:rsid w:val="00A172AE"/>
    <w:rsid w:val="00A17532"/>
    <w:rsid w:val="00A418EF"/>
    <w:rsid w:val="00A4626F"/>
    <w:rsid w:val="00A50083"/>
    <w:rsid w:val="00A511A4"/>
    <w:rsid w:val="00A70253"/>
    <w:rsid w:val="00A75FE4"/>
    <w:rsid w:val="00AC7C80"/>
    <w:rsid w:val="00AE255C"/>
    <w:rsid w:val="00AF1B0C"/>
    <w:rsid w:val="00B027B9"/>
    <w:rsid w:val="00B0630A"/>
    <w:rsid w:val="00B146D5"/>
    <w:rsid w:val="00B1646F"/>
    <w:rsid w:val="00B20451"/>
    <w:rsid w:val="00B31E2F"/>
    <w:rsid w:val="00B57CBF"/>
    <w:rsid w:val="00B65095"/>
    <w:rsid w:val="00B8115A"/>
    <w:rsid w:val="00B84559"/>
    <w:rsid w:val="00BB2DF2"/>
    <w:rsid w:val="00BC4910"/>
    <w:rsid w:val="00BC608E"/>
    <w:rsid w:val="00BD4511"/>
    <w:rsid w:val="00BE0AE3"/>
    <w:rsid w:val="00BF22B1"/>
    <w:rsid w:val="00C271E6"/>
    <w:rsid w:val="00C408B9"/>
    <w:rsid w:val="00C4738B"/>
    <w:rsid w:val="00C73729"/>
    <w:rsid w:val="00CA58CD"/>
    <w:rsid w:val="00CB156B"/>
    <w:rsid w:val="00CB53B5"/>
    <w:rsid w:val="00CE005A"/>
    <w:rsid w:val="00CE7DEC"/>
    <w:rsid w:val="00D16DD3"/>
    <w:rsid w:val="00D25E75"/>
    <w:rsid w:val="00D26483"/>
    <w:rsid w:val="00D45ADF"/>
    <w:rsid w:val="00D64054"/>
    <w:rsid w:val="00D64DF1"/>
    <w:rsid w:val="00D7077B"/>
    <w:rsid w:val="00D71FCB"/>
    <w:rsid w:val="00D73D53"/>
    <w:rsid w:val="00D741D3"/>
    <w:rsid w:val="00D82B00"/>
    <w:rsid w:val="00D878A6"/>
    <w:rsid w:val="00D9309B"/>
    <w:rsid w:val="00DE4B98"/>
    <w:rsid w:val="00DE5F4D"/>
    <w:rsid w:val="00DF10E7"/>
    <w:rsid w:val="00DF28F7"/>
    <w:rsid w:val="00DF4A2C"/>
    <w:rsid w:val="00E213E6"/>
    <w:rsid w:val="00E374C7"/>
    <w:rsid w:val="00E37B41"/>
    <w:rsid w:val="00E46040"/>
    <w:rsid w:val="00E51285"/>
    <w:rsid w:val="00E6503F"/>
    <w:rsid w:val="00E76B64"/>
    <w:rsid w:val="00EB5A58"/>
    <w:rsid w:val="00EC5683"/>
    <w:rsid w:val="00EC61A0"/>
    <w:rsid w:val="00EE70F8"/>
    <w:rsid w:val="00EF5987"/>
    <w:rsid w:val="00F24465"/>
    <w:rsid w:val="00F2630C"/>
    <w:rsid w:val="00F33262"/>
    <w:rsid w:val="00F361BF"/>
    <w:rsid w:val="00F51021"/>
    <w:rsid w:val="00F74FCC"/>
    <w:rsid w:val="00F83C4B"/>
    <w:rsid w:val="00FA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972B64-0FBC-404D-89AB-9AFB2463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E32F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rsid w:val="006E32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character" w:styleId="a3">
    <w:name w:val="Hyperlink"/>
    <w:basedOn w:val="a0"/>
    <w:unhideWhenUsed/>
    <w:rsid w:val="00E213E6"/>
    <w:rPr>
      <w:color w:val="0000FF"/>
      <w:u w:val="single"/>
    </w:rPr>
  </w:style>
  <w:style w:type="paragraph" w:styleId="a4">
    <w:name w:val="No Spacing"/>
    <w:link w:val="a5"/>
    <w:uiPriority w:val="1"/>
    <w:qFormat/>
    <w:rsid w:val="006543D8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E1200"/>
    <w:pPr>
      <w:ind w:left="720"/>
      <w:contextualSpacing/>
    </w:pPr>
  </w:style>
  <w:style w:type="character" w:customStyle="1" w:styleId="a7">
    <w:name w:val="Основной текст + Курсив"/>
    <w:aliases w:val="Интервал 0 pt"/>
    <w:basedOn w:val="a0"/>
    <w:rsid w:val="00586C55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3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  <w:style w:type="paragraph" w:customStyle="1" w:styleId="1">
    <w:name w:val="Обычный1"/>
    <w:rsid w:val="00BC608E"/>
    <w:rPr>
      <w:rFonts w:ascii="Calibri" w:eastAsia="Calibri" w:hAnsi="Calibri" w:cs="Calibri"/>
    </w:rPr>
  </w:style>
  <w:style w:type="character" w:customStyle="1" w:styleId="4">
    <w:name w:val="Основной текст (4)"/>
    <w:basedOn w:val="a0"/>
    <w:rsid w:val="00BC60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E6503F"/>
  </w:style>
  <w:style w:type="character" w:styleId="a8">
    <w:name w:val="Strong"/>
    <w:basedOn w:val="a0"/>
    <w:uiPriority w:val="22"/>
    <w:qFormat/>
    <w:rsid w:val="000A0E3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57C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57C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666ddd</dc:creator>
  <cp:keywords/>
  <dc:description/>
  <cp:lastModifiedBy>Пользователь Windows</cp:lastModifiedBy>
  <cp:revision>204</cp:revision>
  <cp:lastPrinted>2024-01-11T13:20:00Z</cp:lastPrinted>
  <dcterms:created xsi:type="dcterms:W3CDTF">2019-09-09T11:57:00Z</dcterms:created>
  <dcterms:modified xsi:type="dcterms:W3CDTF">2024-01-11T13:31:00Z</dcterms:modified>
</cp:coreProperties>
</file>