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024" w:rsidRDefault="00AC471D" w:rsidP="00AC471D">
      <w:pPr>
        <w:tabs>
          <w:tab w:val="left" w:pos="6705"/>
        </w:tabs>
      </w:pPr>
      <w:r>
        <w:tab/>
      </w:r>
    </w:p>
    <w:p w:rsidR="00025024" w:rsidRPr="00025024" w:rsidRDefault="00025024" w:rsidP="00025024"/>
    <w:p w:rsidR="000A6D62" w:rsidRPr="00B329AD" w:rsidRDefault="00337A38" w:rsidP="000A6D62">
      <w:pPr>
        <w:tabs>
          <w:tab w:val="left" w:pos="6630"/>
        </w:tabs>
        <w:rPr>
          <w:rFonts w:ascii="Times New Roman" w:hAnsi="Times New Roman" w:cs="Times New Roman"/>
          <w:b/>
          <w:sz w:val="28"/>
          <w:szCs w:val="28"/>
        </w:rPr>
      </w:pPr>
      <w:r w:rsidRPr="00B329A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="00E1369D" w:rsidRPr="00B329A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29A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329A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329AD" w:rsidRPr="00B329A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329AD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0A6D62" w:rsidRPr="00B329AD">
        <w:rPr>
          <w:rFonts w:ascii="Times New Roman" w:hAnsi="Times New Roman" w:cs="Times New Roman"/>
          <w:b/>
          <w:sz w:val="28"/>
          <w:szCs w:val="28"/>
        </w:rPr>
        <w:t>анк данных талантливых учителей</w:t>
      </w:r>
    </w:p>
    <w:p w:rsidR="00B329AD" w:rsidRDefault="00B329AD" w:rsidP="00B329AD">
      <w:pPr>
        <w:tabs>
          <w:tab w:val="left" w:pos="6630"/>
        </w:tabs>
        <w:rPr>
          <w:rFonts w:ascii="Times New Roman" w:hAnsi="Times New Roman" w:cs="Times New Roman"/>
          <w:b/>
          <w:sz w:val="28"/>
          <w:szCs w:val="28"/>
        </w:rPr>
      </w:pPr>
      <w:r w:rsidRPr="00B329A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B329AD">
        <w:rPr>
          <w:rFonts w:ascii="Times New Roman" w:hAnsi="Times New Roman" w:cs="Times New Roman"/>
          <w:b/>
          <w:sz w:val="28"/>
          <w:szCs w:val="28"/>
        </w:rPr>
        <w:t xml:space="preserve"> общеобразовательных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учреждений Буйнакского района </w:t>
      </w:r>
    </w:p>
    <w:p w:rsidR="000A6D62" w:rsidRPr="00B329AD" w:rsidRDefault="00B329AD" w:rsidP="00B329AD">
      <w:pPr>
        <w:tabs>
          <w:tab w:val="left" w:pos="66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B329AD">
        <w:rPr>
          <w:rFonts w:ascii="Times New Roman" w:hAnsi="Times New Roman" w:cs="Times New Roman"/>
          <w:b/>
          <w:sz w:val="28"/>
          <w:szCs w:val="28"/>
        </w:rPr>
        <w:t>2024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29AD">
        <w:rPr>
          <w:rFonts w:ascii="Times New Roman" w:hAnsi="Times New Roman" w:cs="Times New Roman"/>
          <w:b/>
          <w:sz w:val="28"/>
          <w:szCs w:val="28"/>
        </w:rPr>
        <w:t>-2025 учебный год</w:t>
      </w:r>
    </w:p>
    <w:tbl>
      <w:tblPr>
        <w:tblStyle w:val="a7"/>
        <w:tblW w:w="13442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708"/>
        <w:gridCol w:w="3119"/>
        <w:gridCol w:w="2835"/>
        <w:gridCol w:w="1701"/>
        <w:gridCol w:w="5079"/>
      </w:tblGrid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школы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/>
                <w:sz w:val="24"/>
                <w:szCs w:val="24"/>
              </w:rPr>
              <w:t>ФИО талантливого педагога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Достижения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«Акайталинская 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Губаханова Румилият Лабазановна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литература, психология</w:t>
            </w:r>
          </w:p>
        </w:tc>
        <w:tc>
          <w:tcPr>
            <w:tcW w:w="5079" w:type="dxa"/>
          </w:tcPr>
          <w:p w:rsidR="00B329AD" w:rsidRPr="00E1369D" w:rsidRDefault="00B329AD" w:rsidP="00201D2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1. В 2016 – 2017 учебном   году учитель русского языка и литературы Губаханова Р. Л.. приняла участие в четвёртой Международной научно практической конференции «Проблемы развития образования на современно этапе» и опубликовала статью «</w:t>
            </w:r>
            <w:r w:rsidRPr="00E1369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«Психолого – педагогические проблемы воспитания в современных условиях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» в журнале «Материалы 4-й Международной научно – практической конференции» часть 2, стр. 183, Махачкала, 2016г. Объём статьи -  3 страницы. 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2.   В 2016 – 2017 учебном году Губаханова Р. Л. опубликовала статью «</w:t>
            </w:r>
            <w:r w:rsidRPr="00E1369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Географические термины, участвующие в образовании.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Объём статьи - 2 страницы. 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3.  В 2016 – 2017 учебном году Губаханова Р. Л. опубликовала статью</w:t>
            </w:r>
            <w:r w:rsidRPr="00E1369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 «Ономастика в школе» в сборнике «Развитие русского языка и культуры за рубежом: традиции и новации».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Объём статьи - 3 страницы. 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4.  В 2017 – 2018 учебном году Губаханова Р. Л. опубликовала статью </w:t>
            </w:r>
            <w:r w:rsidRPr="00E1369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«Внеклассная работа по русскому языку и литературе с использованием средств наглядности как средство повышения качества знаний в дагестанской школе» в сборнике </w:t>
            </w:r>
            <w:r w:rsidRPr="00E1369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lastRenderedPageBreak/>
              <w:t>«Взаимодействие языков и культур при изучении русского языка как неродного: опыт и перспективы».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Объём статьи - 3 страницы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5. В 2018 – 2019 учебном году Губаханова Р. Л. опубликовала статью «</w:t>
            </w:r>
            <w:r w:rsidRPr="00E1369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Духовное познание мира на уроках русской литературы» в сборнике «Проблемы филологического образования в Республике Дагестан и пути их решения».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</w:pPr>
            <w:r w:rsidRPr="00E1369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>6. Конкурс стихов среди педагогов, посвященных Барият Мурадовой, 2016 год, 3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7. «Учитель года». Муниципальный этап, 2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8. Конкурс стихотворений, посвященных Фазу Алиевой. Муниципальный этап, 2017 год, 1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9. Конкурс авторских произведений «Вдохновение». Муниципальный этап, 2018 год, 1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10. Конкурс авторских произведений «Вдохновение», Муниципальный этап, 2019 год, 2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11. В 2020 году статья «Все начинается с ребенка» на </w:t>
            </w:r>
            <w:r w:rsidR="005F045E" w:rsidRPr="00E1369D">
              <w:rPr>
                <w:rFonts w:ascii="Times New Roman" w:hAnsi="Times New Roman" w:cs="Times New Roman"/>
                <w:sz w:val="24"/>
                <w:szCs w:val="24"/>
              </w:rPr>
              <w:t>конференции.</w:t>
            </w:r>
          </w:p>
          <w:p w:rsidR="00B329AD" w:rsidRPr="00E1369D" w:rsidRDefault="00B329AD" w:rsidP="00664FF0">
            <w:pPr>
              <w:spacing w:line="360" w:lineRule="auto"/>
              <w:rPr>
                <w:rStyle w:val="a8"/>
                <w:rFonts w:eastAsiaTheme="minorEastAsia"/>
                <w:bCs/>
                <w:i w:val="0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136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Статья в 2021 году «Патриотическое воспитание: словом, делом, примером»</w:t>
            </w:r>
            <w:r w:rsidRPr="00E136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</w:t>
            </w:r>
            <w:r w:rsidRPr="00E1369D">
              <w:rPr>
                <w:rStyle w:val="a8"/>
                <w:rFonts w:eastAsiaTheme="minorEastAsia"/>
                <w:sz w:val="24"/>
                <w:szCs w:val="24"/>
              </w:rPr>
              <w:t xml:space="preserve">Всероссийскую научно-практическую конференцию </w:t>
            </w:r>
            <w:r w:rsidRPr="00E1369D">
              <w:rPr>
                <w:rStyle w:val="a8"/>
                <w:rFonts w:eastAsiaTheme="minorEastAsia"/>
                <w:bCs/>
                <w:sz w:val="24"/>
                <w:szCs w:val="24"/>
              </w:rPr>
              <w:t>«Взаимодействие языков и культур при изучении русского языка: опыт и перспективы».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Style w:val="a8"/>
                <w:rFonts w:eastAsiaTheme="minorEastAsia"/>
                <w:bCs/>
                <w:sz w:val="24"/>
                <w:szCs w:val="24"/>
              </w:rPr>
              <w:t>13. Статья в 2021 году «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Единство литературного образования в школе» на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Всероссийскую </w:t>
            </w:r>
            <w:r w:rsidRPr="00E1369D">
              <w:rPr>
                <w:rFonts w:ascii="Times New Roman" w:eastAsiaTheme="minorEastAsia" w:hAnsi="Times New Roman" w:cs="Times New Roman"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>научно-практическую конференцию «Взаимодействие языков и культур при изучении русского языка: опят и перспективы».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29AD" w:rsidRPr="00E1369D" w:rsidRDefault="00B329AD" w:rsidP="00664FF0">
            <w:pPr>
              <w:shd w:val="clear" w:color="auto" w:fill="FFFFFF"/>
              <w:spacing w:before="144"/>
              <w:jc w:val="both"/>
              <w:rPr>
                <w:rFonts w:ascii="Times New Roman" w:eastAsiaTheme="minorEastAsia" w:hAnsi="Times New Roman" w:cs="Times New Roman"/>
                <w:bCs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14. Статья в 2021 году «Когда б родной язык я полюбил» </w:t>
            </w:r>
            <w:r w:rsidRPr="00E1369D">
              <w:rPr>
                <w:rFonts w:ascii="Times New Roman" w:eastAsiaTheme="minorEastAsia" w:hAnsi="Times New Roman" w:cs="Times New Roman"/>
                <w:bCs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на </w:t>
            </w:r>
            <w:r w:rsidRPr="00E1369D">
              <w:rPr>
                <w:rFonts w:ascii="Times New Roman" w:eastAsiaTheme="minorEastAsia" w:hAnsi="Times New Roman" w:cs="Times New Roman"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Всероссийскую научно-практическую конференцию </w:t>
            </w:r>
            <w:r w:rsidRPr="00E1369D">
              <w:rPr>
                <w:rFonts w:ascii="Times New Roman" w:eastAsiaTheme="minorEastAsia" w:hAnsi="Times New Roman" w:cs="Times New Roman"/>
                <w:bCs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«Акутальные проблемы преподавания литератур </w:t>
            </w:r>
            <w:r w:rsidR="005F045E">
              <w:rPr>
                <w:rFonts w:ascii="Times New Roman" w:eastAsiaTheme="minorEastAsia" w:hAnsi="Times New Roman" w:cs="Times New Roman"/>
                <w:bCs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                                   </w:t>
            </w:r>
            <w:r w:rsidRPr="00E1369D">
              <w:rPr>
                <w:rFonts w:ascii="Times New Roman" w:eastAsiaTheme="minorEastAsia" w:hAnsi="Times New Roman" w:cs="Times New Roman"/>
                <w:bCs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в общеобразовательных организациях </w:t>
            </w:r>
            <w:r w:rsidR="005F045E">
              <w:rPr>
                <w:rFonts w:ascii="Times New Roman" w:eastAsiaTheme="minorEastAsia" w:hAnsi="Times New Roman" w:cs="Times New Roman"/>
                <w:bCs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                              </w:t>
            </w:r>
            <w:r w:rsidRPr="00E1369D">
              <w:rPr>
                <w:rFonts w:ascii="Times New Roman" w:eastAsiaTheme="minorEastAsia" w:hAnsi="Times New Roman" w:cs="Times New Roman"/>
                <w:bCs/>
                <w:iCs/>
                <w:color w:val="000000"/>
                <w:spacing w:val="3"/>
                <w:sz w:val="24"/>
                <w:szCs w:val="24"/>
                <w:shd w:val="clear" w:color="auto" w:fill="FFFFFF"/>
              </w:rPr>
              <w:t>в условиях реализации ФГОС ООО».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15. Муниципальный конкурс «Вдохновение», </w:t>
            </w:r>
            <w:r w:rsidR="005F045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16. Конкурс «Учитель года», муниципальный этап,1 место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17. Международный конкурс «Холокост», </w:t>
            </w:r>
            <w:r w:rsidR="005F045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18. Муниципальный конкурс «Вдохновение, </w:t>
            </w:r>
            <w:r w:rsidR="005F045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19. Республиканский конкурс «Лучший педагог-психолог Дагестана – 2022», 2 место в Республике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20. Муниципальный конкурс авторских произведений «Вдохновение» к 100 – летию Буйнакского района, 1 место, 2023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21. Республиканский конкурс «Школа – территория без наркотиков», 1 место в Республике, 2022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22. Республиканский конкурс «Лучшие управленческие практики», 2 место в Республике, 2023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23. Республиканский конкурс отбора лучших управленческих кадров в системе образования, Победитель, 2023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«Агачкалинская СОШ»</w:t>
            </w:r>
          </w:p>
        </w:tc>
        <w:tc>
          <w:tcPr>
            <w:tcW w:w="2835" w:type="dxa"/>
          </w:tcPr>
          <w:p w:rsidR="00B329AD" w:rsidRDefault="00B329AD" w:rsidP="00664FF0">
            <w:pPr>
              <w:tabs>
                <w:tab w:val="left" w:pos="2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Умарова Ханий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B329AD" w:rsidRPr="00E1369D" w:rsidRDefault="00B329AD" w:rsidP="00664FF0">
            <w:pPr>
              <w:tabs>
                <w:tab w:val="left" w:pos="2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Пахрутдиновна 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литература, психология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1). 2 место конкурс республиканский конкурс сочинений «Прекраснее на свете нет профессий».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2). 2 место конкурс «Жизнь и творчество Р.Гамзатова».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3). 3 место «Мы дружбой народов сильны»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4). 3 место конкурс «О своей культуре на русском языке и лучшее описание русской культуры на родном языке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5). 2 место «Конкурс сочинений 2023 г».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«Агачкалинская 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Нурутдинова Наида Пахрутдиновна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90-летие Ф.Алиевой «През-релиз»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«Агачкалинская 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Ибрагимов Али Юсупович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Муниципальная олимпиада учителей математики 2023-2024 год - 2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«Агачкалинская 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Умарова Умхайир Умаровна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бществознание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1.Муниципальная олимпиада по обществознанию учащихся - 2 место, 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НИКИ» - призер ученица 11 класса.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3.место среди учителей истории района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B329AD" w:rsidRPr="00E1369D" w:rsidRDefault="00537571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МКОУ «Апшинская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Магомедова Зульфия Абкаримовна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Сочинение «Без срока давности» -2 место в муниципальном этапе.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537571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МКОУ «Апшинская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Ашикова Равза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3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Сочинение «Без срока давности». Муниципальный этап - 2 место.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Ученик на ЕГЭ получил 100 баллов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сочинений. На муниципальном этапе ученица заняла 3 место.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B7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«Апшинская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Магомедова Патимат Магомедовна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4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Ученик сдал ЕГЭ на 100 баллов. 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сочинений.                                              На муниципальном этапе ученица заняла 3 место.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B329AD" w:rsidRPr="00E1369D" w:rsidRDefault="00B329AD" w:rsidP="00664FF0">
            <w:pPr>
              <w:tabs>
                <w:tab w:val="left" w:pos="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</w:t>
            </w: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«Арахкентская 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Асильдарова Гажар Багаутдиновна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1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еография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зимнего фестиваля РДШ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Участник и призер республиканского квеста -  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рисунков «Нам дороги эти позабыть нельзя» -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 место. 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конкурс рисунков «Это так просто делать добро» -1место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школьных хоров «Песни Победы» - 1место 2021г.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школьных хоров «Песни Победы» - 1место 2022г.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Конкурс, посвященный Дню заповедников и национальных парков - 3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B7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</w:t>
            </w: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«Арахкентская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Давудова Рупият Магомедбековна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Брейн - ринг ВО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1941-1945гг. -  2 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Конкурс «И гордо реет флаг державный» 1-место, 2 место. 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исследовательских работ «Имя на обелиске» 1-место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«Права человека глазами детей» - 3 место. 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Награждена грамотой за хорошие результаты учащихся по итогам срезов знаний по истории. 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«Исследовательская работа учащегося» -3место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Style w:val="4"/>
                <w:rFonts w:eastAsia="Arial Unicode MS"/>
                <w:sz w:val="24"/>
                <w:szCs w:val="24"/>
              </w:rPr>
              <w:t>Брейн-ринг «Знатоки Великой Победы» -1место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«Безопасные дороги -  детям» -1место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«Ленинград. Блокада. Память» -1 место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«Сталинград. Память» -1 место</w:t>
            </w:r>
          </w:p>
        </w:tc>
      </w:tr>
      <w:tr w:rsidR="00B329AD" w:rsidRPr="00E1369D" w:rsidTr="005168A7">
        <w:trPr>
          <w:trHeight w:val="1058"/>
        </w:trPr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B7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«Арахкентская 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Казиева Айшат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Хажаровна</w:t>
            </w:r>
          </w:p>
        </w:tc>
        <w:tc>
          <w:tcPr>
            <w:tcW w:w="1701" w:type="dxa"/>
          </w:tcPr>
          <w:p w:rsidR="00B329AD" w:rsidRDefault="00B329AD" w:rsidP="00664F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А</w:t>
            </w: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нглийский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Хорошие результаты ЕГЭ. Награждена грамотой за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хорошие результаты учащихся по итогам срезов знаний по английскому языку. 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B7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«Арахкентская СОШ»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Магомедова Патимат Алиевна</w:t>
            </w:r>
          </w:p>
        </w:tc>
        <w:tc>
          <w:tcPr>
            <w:tcW w:w="1701" w:type="dxa"/>
          </w:tcPr>
          <w:p w:rsidR="00A77C8D" w:rsidRDefault="00A77C8D" w:rsidP="00664FF0">
            <w:pPr>
              <w:tabs>
                <w:tab w:val="left" w:pos="29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B329AD"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Начальные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  <w:p w:rsidR="00B329AD" w:rsidRPr="00E1369D" w:rsidRDefault="00A77C8D" w:rsidP="00664FF0">
            <w:pPr>
              <w:tabs>
                <w:tab w:val="left" w:pos="29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B329AD"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«Нет коррупции» 1 - 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чтецов на родном языке среди нач.кл. – 1 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чтецов на русском языке -  2 место. 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«Книжки -  самоделки» -  2 место. 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 зеркале истории».  Номинация: « Рисунок педагога»  - 1место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«День птиц» - 1место</w:t>
            </w:r>
          </w:p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рисунков «Звезда спасения» -2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B7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«Арахкентская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1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Абдулаева Айшат Абдулаевна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Родной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«Лучший учитель родного языка» Муниципальный этап -1 место 2022г.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Марафон по биологии - 3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Асельдеров  Айнутдин Абдулкадырович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Призовые места на республиканском этапе ВсОШ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2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Магомедова Умукусум Мусаевна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Призовые места на муниципальном этапе ВсОШ, 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 место в конкурсе  «Шаг будущее» в 2019 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2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Атаева Саният   Ахмедовна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Призовое место на региональном этапе конкурса «Учитель года»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Сайпуллаева Мадинат Махмудовна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Высокие результаты учащихся на ЕГЭ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1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Мамаева Хадижат Джалалутдиновна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36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История, обществознание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Призовые места на районных конкурсах, хорошие результаты учащихся на ЕГЭ</w:t>
            </w:r>
          </w:p>
        </w:tc>
      </w:tr>
      <w:tr w:rsidR="00B329AD" w:rsidRPr="00E1369D" w:rsidTr="005168A7">
        <w:trPr>
          <w:trHeight w:val="2235"/>
        </w:trPr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Абакарова Айна Абакаровна</w:t>
            </w:r>
          </w:p>
        </w:tc>
        <w:tc>
          <w:tcPr>
            <w:tcW w:w="1701" w:type="dxa"/>
          </w:tcPr>
          <w:p w:rsidR="00B329AD" w:rsidRPr="00E1369D" w:rsidRDefault="00A77C8D" w:rsidP="00664FF0">
            <w:pPr>
              <w:tabs>
                <w:tab w:val="left" w:pos="3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Призовые места на методических  конкурсах районного и республиканского уровня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Абакарова Бурлият Мугутдиновна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Призовые места на методических конкурсах районного уровня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520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Коркмасова Дина Мурзабековна</w:t>
            </w:r>
          </w:p>
        </w:tc>
        <w:tc>
          <w:tcPr>
            <w:tcW w:w="1701" w:type="dxa"/>
          </w:tcPr>
          <w:p w:rsidR="00B329AD" w:rsidRDefault="00B329AD" w:rsidP="00664FF0">
            <w:pPr>
              <w:tabs>
                <w:tab w:val="left" w:pos="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B329AD" w:rsidRPr="00E1369D" w:rsidRDefault="004F44B8" w:rsidP="00664FF0">
            <w:pPr>
              <w:tabs>
                <w:tab w:val="left" w:pos="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</w:p>
        </w:tc>
        <w:tc>
          <w:tcPr>
            <w:tcW w:w="5079" w:type="dxa"/>
          </w:tcPr>
          <w:p w:rsidR="00B329AD" w:rsidRPr="00E1369D" w:rsidRDefault="00B329AD" w:rsidP="00A77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Призовые места на методических конкурсах районного уровня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1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Асельдерова Якут Даитбековна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Магомедова Калимат Солтанмурадовна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07748D" w:rsidRDefault="00B329AD" w:rsidP="0007748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07748D">
              <w:rPr>
                <w:rFonts w:ascii="Times New Roman" w:hAnsi="Times New Roman" w:cs="Times New Roman"/>
                <w:sz w:val="24"/>
                <w:szCs w:val="24"/>
              </w:rPr>
              <w:t>Призовые места на методических конкурсах районного уровня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Гаджидадаева Луиза Магомедзагировна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Призовые места на методических конкурсах районного уровня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Алхасова Патимат Сиражутдиновна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Начальные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5079" w:type="dxa"/>
          </w:tcPr>
          <w:p w:rsidR="00B329AD" w:rsidRPr="004C6362" w:rsidRDefault="00B329AD" w:rsidP="004C6362">
            <w:pPr>
              <w:pStyle w:val="aa"/>
              <w:rPr>
                <w:rFonts w:ascii="Times New Roman" w:hAnsi="Times New Roman" w:cs="Times New Roman"/>
              </w:rPr>
            </w:pPr>
            <w:r w:rsidRPr="004C6362">
              <w:rPr>
                <w:rFonts w:ascii="Times New Roman" w:hAnsi="Times New Roman" w:cs="Times New Roman"/>
              </w:rPr>
              <w:t>Призовые места на методических конкурсах районного уровня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«Бу</w:t>
            </w:r>
            <w:r w:rsidR="00537571">
              <w:rPr>
                <w:rFonts w:ascii="Times New Roman" w:hAnsi="Times New Roman" w:cs="Times New Roman"/>
                <w:sz w:val="24"/>
                <w:szCs w:val="24"/>
              </w:rPr>
              <w:t>гленская СОШ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Газанова М.А.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5079" w:type="dxa"/>
          </w:tcPr>
          <w:p w:rsidR="00B329AD" w:rsidRPr="00E1369D" w:rsidRDefault="00B329AD" w:rsidP="004C6362">
            <w:pPr>
              <w:snapToGrid w:val="0"/>
              <w:ind w:left="12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Всероссийского конкурса школьных хоровых и вокальных коллективов в номинации «Песни нашей страны»  1 место .Хор «Поющие голоса»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этап   Республиканского конкурса инсценированной песни «Песни  Победы» в номинации «Школьный хор» 1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«Бугленская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59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Мурзаева З.С.</w:t>
            </w:r>
          </w:p>
        </w:tc>
        <w:tc>
          <w:tcPr>
            <w:tcW w:w="1701" w:type="dxa"/>
          </w:tcPr>
          <w:p w:rsidR="004F44B8" w:rsidRDefault="004F44B8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</w:t>
            </w:r>
          </w:p>
          <w:p w:rsidR="00B329AD" w:rsidRPr="00E1369D" w:rsidRDefault="004F44B8" w:rsidP="004F4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</w:p>
        </w:tc>
        <w:tc>
          <w:tcPr>
            <w:tcW w:w="5079" w:type="dxa"/>
          </w:tcPr>
          <w:p w:rsidR="00B329AD" w:rsidRPr="00E1369D" w:rsidRDefault="00B329AD" w:rsidP="00B5783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</w:t>
            </w:r>
          </w:p>
          <w:p w:rsidR="00B329AD" w:rsidRPr="00E1369D" w:rsidRDefault="00B329AD" w:rsidP="004C6362">
            <w:pPr>
              <w:snapToGrid w:val="0"/>
              <w:ind w:left="12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«Лучшая страничка учителя английского языка» - 3 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«Бугленская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Арсанукаева А.М.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этап конкурса по 3 –Д  моделированию</w:t>
            </w:r>
          </w:p>
          <w:p w:rsidR="00B329AD" w:rsidRPr="00E1369D" w:rsidRDefault="00B329AD" w:rsidP="00B578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«Профессионалы» - 1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Абдуллатипова Р.К.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язык, литература</w:t>
            </w:r>
          </w:p>
        </w:tc>
        <w:tc>
          <w:tcPr>
            <w:tcW w:w="5079" w:type="dxa"/>
          </w:tcPr>
          <w:p w:rsidR="00B329AD" w:rsidRPr="00E1369D" w:rsidRDefault="00B329AD" w:rsidP="00B578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Всероссийского конкурса юных чтецов «Живая классика» - 2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19" w:type="dxa"/>
          </w:tcPr>
          <w:p w:rsidR="00B329AD" w:rsidRPr="00E1369D" w:rsidRDefault="00537571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329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329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МБОУ                          «В-Дженгутайская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Хайбулаева Саида Гасановна</w:t>
            </w:r>
          </w:p>
        </w:tc>
        <w:tc>
          <w:tcPr>
            <w:tcW w:w="1701" w:type="dxa"/>
          </w:tcPr>
          <w:p w:rsidR="00B329AD" w:rsidRPr="00E1369D" w:rsidRDefault="004F44B8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Родной 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1место «Методическая копилка учителей родного языка «2018г, 2место «Лучший учитель родного языка» 2018г.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                    </w:t>
            </w:r>
            <w:r w:rsidR="00537571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   «В-Дженгутайская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Шахманова Ибадат Сайпутдиновна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«Мастер класс учителей предметников» 2018г.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                       </w:t>
            </w:r>
            <w:r w:rsidR="0053757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«В-Дженгутайская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Абдулхалимов Абдулмуталим Абдухалимович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3 место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«Олимпиада начинается в школе»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 место «Пламя Победы»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537571" w:rsidP="0053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    «В-Дженгутайская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Халимат</w:t>
            </w:r>
          </w:p>
          <w:p w:rsidR="00B329AD" w:rsidRPr="00E1369D" w:rsidRDefault="00B329AD" w:rsidP="00664FF0">
            <w:pPr>
              <w:tabs>
                <w:tab w:val="left" w:pos="19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«Учитель года РД 2023» -1 место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Технологическая карта урока английского языка -1 место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Тестирование учителей английского языка -2 место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VII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героико-патриотический фестиваль детского и юношеского творчества «Звезда спасения» </w:t>
            </w:r>
          </w:p>
          <w:p w:rsidR="00B329AD" w:rsidRPr="00E1369D" w:rsidRDefault="00B329AD" w:rsidP="00664FF0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1-место (2023г.)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этап конкурса на лучший видеоролик по профилактике несчастных случаев с участием несовершеннолетних 1-место.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Стихотворение «Звезда спасения» 1-место</w:t>
            </w:r>
            <w:r w:rsidRPr="00E136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(2023г.)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                      </w:t>
            </w:r>
            <w:r w:rsidR="0053757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 «В-Дженгутайская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Меджидова Сайгибат Гаджиевна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Лучший сельский учитель- 1 место 2022г.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                 </w:t>
            </w:r>
            <w:r w:rsidR="0053757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      «В-Дженгутайская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Магомедова Умагани Магомедовна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«Самый классный классный»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537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                    </w:t>
            </w:r>
            <w:r w:rsidR="0053757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  «В-Дженгутайская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3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Шахманова Зумурут Магомедовна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узыка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Всероссийского конкурса хоровых и вокальных коллективов ОУ 2 –место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«Верхнекаранайская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Абдурахманова</w:t>
            </w:r>
          </w:p>
          <w:p w:rsidR="00B329AD" w:rsidRPr="00E1369D" w:rsidRDefault="00B329AD" w:rsidP="00664FF0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Сиядат Муртазалиевна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Победители и призеры муниципального и республиканского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туров олимпиад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«Дурангинская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Сулейманова Аминат Абдулмуминовна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Биология химия</w:t>
            </w:r>
          </w:p>
        </w:tc>
        <w:tc>
          <w:tcPr>
            <w:tcW w:w="5079" w:type="dxa"/>
          </w:tcPr>
          <w:p w:rsidR="00B329AD" w:rsidRPr="00E1369D" w:rsidRDefault="00B329AD" w:rsidP="00EC1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Призёр (3 место) республиканского конкурса «Лучшая программа по дополнительному образованию» 2021г, учащиеся призёры олимпиад муниципального этапа по биологии и экологии 2020-2024гг, Учащиеся призёры муниципального и республиканского этапов конкурса «Шаг в будущее»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537571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«Дурангинская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5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Гаджимагомедова Патимат Гаджимагомедовна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4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Русский </w:t>
            </w:r>
            <w:r w:rsidR="004F44B8" w:rsidRPr="00E1369D">
              <w:rPr>
                <w:rFonts w:ascii="Times New Roman" w:hAnsi="Times New Roman" w:cs="Times New Roman"/>
                <w:sz w:val="24"/>
                <w:szCs w:val="24"/>
              </w:rPr>
              <w:t>язык и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Учащиеся призёры (3 место) муниципального конкурса сочинений 2020-2023гг, призёр муниципального конкурса рисунков к творчеству А.С. Тургенева 2022г, призёр муниципального конкурса видеороликов по творчеству А.С. Пушкина 2019г, призёр муниципального этапа конкурса «Живая классика» 2020-2022гг.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«Дурангинская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ХаджимурадовХаджимурад Магомедович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литература, шахматы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Победители и призёры, учащиеся муниципального конкурса «Белая ладья» 2018, победители и призёры,учащиеся муниципального уровня всероссийской олимпиады по родному языку и литературе 2020-2023гг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«Дурангинская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Мусаева Патимат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Учащиеся призёры муниципального уровня конкурсов «Зелёная планета, «Холокост: память и предупреждение» 2021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«Дурангинская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Гереева Патимат Сахратулаевна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Призёр муниципального этапа Конкурса «Учитель года -2022», учащиеся победители конкурсов по географии и экологии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«Дурангинская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Ибнухаджарова Халимат Магомедовна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Призёр муниципального этапа конкурса «Лучший учитель-предметник» 2023г.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«Кафыркумухская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Табурова З.М.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Лучший кабинет родного языка. 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1-место муниципальный этап.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2-место республиканский этап, «Лучший учитель года» 2020 - 2 место 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«Кафыркумухская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Мусалаева С.А.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1.Контрольное тестирование в целях повышения качества преподавания английского языка- 1 место муниципальный этап.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Проект «Лучшая технология создания портфолио школьника» - 2место муниципальный этап.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Амирбекова Б.М.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Лучший учитель нач. классов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«Кафыркумухская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Акаева С.М.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Лучший учитель родного языка 2017-2018 г.   3 место.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«Живая классика» 2 место.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«Кафыркумухская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Сююнчиева Р.А.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Проект «Лучшая методика подготовки к ГИА по математике» -3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«Кафыркумухская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Алибекова Г.А.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Урок родного языка по ФГОСу  2 место -район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Абуева Л.А.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Учитель года 2011г., Диплом 1 степени в номинации музыкальное произведение на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национальных инструмениах. «Очаг мой-родной Дагестан» 2018, Диплом 1 степени министерство культуры РД за участие в республиканском конкурсе «Театральная мозаика» 2018, Диплом Министерства культуры РД на 6ом республиканском фестивале детского творчества « Дети гор» 2017г., Диплом 1 место в номинации искусство кукольного театра 2018, Почетная грамота Министерства культуры РД за вклад в художественное развитие молодых талантов Дагестана 2019г.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Учитель года Дагестана2022г Диплом </w:t>
            </w:r>
            <w:r w:rsidRPr="00E13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–степени. Благодарность министерству культуры РД «З а высокий профессионализм и большой вклад в воспитании подрастающего поколения. Грамота за профессиональную подготовку учащихся на республиканский конкурс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«Манасаульская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Мусаева Зарема Гаджикурбановна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Муниципальный этап конкурса «Самый классный классный» - 1 место</w:t>
            </w:r>
          </w:p>
          <w:p w:rsidR="00B329AD" w:rsidRPr="00E1369D" w:rsidRDefault="004F44B8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Республиканский этап</w:t>
            </w:r>
            <w:r w:rsidR="00B329AD" w:rsidRPr="00E1369D">
              <w:rPr>
                <w:rFonts w:cs="Times New Roman"/>
                <w:sz w:val="24"/>
                <w:szCs w:val="24"/>
              </w:rPr>
              <w:t xml:space="preserve"> конкурса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«Самый классный классный» - 3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«Манасаульская СОШ»</w:t>
            </w:r>
          </w:p>
        </w:tc>
        <w:tc>
          <w:tcPr>
            <w:tcW w:w="2835" w:type="dxa"/>
          </w:tcPr>
          <w:p w:rsidR="00B329AD" w:rsidRPr="007D317C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17C">
              <w:rPr>
                <w:rFonts w:ascii="Times New Roman" w:hAnsi="Times New Roman" w:cs="Times New Roman"/>
                <w:sz w:val="24"/>
                <w:szCs w:val="24"/>
              </w:rPr>
              <w:t>Магомедова Барият Умахановна</w:t>
            </w:r>
          </w:p>
        </w:tc>
        <w:tc>
          <w:tcPr>
            <w:tcW w:w="1701" w:type="dxa"/>
          </w:tcPr>
          <w:p w:rsidR="00B329AD" w:rsidRPr="007D317C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7D317C">
              <w:rPr>
                <w:rFonts w:cs="Times New Roman"/>
                <w:sz w:val="24"/>
                <w:szCs w:val="24"/>
              </w:rPr>
              <w:t xml:space="preserve">Русский язык и литература </w:t>
            </w:r>
          </w:p>
          <w:p w:rsidR="00B329AD" w:rsidRPr="007D317C" w:rsidRDefault="00B329AD" w:rsidP="00FA2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D317C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2021-2022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Ученица 7 кл. Амирова Ф. – 2 место в конкурсе иллюстраций к произведениям Паустовского;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1 место в Тотальном диктанте среди педагогов;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2022-2023г.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2 место в «Тотальном </w:t>
            </w:r>
            <w:r w:rsidR="004F44B8" w:rsidRPr="00E1369D">
              <w:rPr>
                <w:rFonts w:cs="Times New Roman"/>
                <w:sz w:val="24"/>
                <w:szCs w:val="24"/>
              </w:rPr>
              <w:t>диктанте» среди</w:t>
            </w:r>
            <w:r w:rsidRPr="00E1369D">
              <w:rPr>
                <w:rFonts w:cs="Times New Roman"/>
                <w:sz w:val="24"/>
                <w:szCs w:val="24"/>
              </w:rPr>
              <w:t xml:space="preserve"> педагогов; 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Ученица 8 класса Омарова Аминат – 1 место в муниц. тур</w:t>
            </w:r>
            <w:r w:rsidR="004F44B8">
              <w:rPr>
                <w:rFonts w:cs="Times New Roman"/>
                <w:sz w:val="24"/>
                <w:szCs w:val="24"/>
              </w:rPr>
              <w:t xml:space="preserve">е конкурса чтецов стих-й, посв-х </w:t>
            </w:r>
            <w:bookmarkStart w:id="0" w:name="_GoBack"/>
            <w:bookmarkEnd w:id="0"/>
            <w:r w:rsidRPr="00E1369D">
              <w:rPr>
                <w:rFonts w:cs="Times New Roman"/>
                <w:sz w:val="24"/>
                <w:szCs w:val="24"/>
              </w:rPr>
              <w:t xml:space="preserve"> Р.Гамзатову;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lastRenderedPageBreak/>
              <w:t>Омарова А. -  2 место во Всеросс. конкурсе чтецов произв-й, посв. Фазу Алиевой;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Омарова Аминат – призер республик. конкурса «Второе дыхание родным языкам» в номинации «Сочинение»;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Омарова Аминат – 2 место в конкурсе соч-й, посв. герою России Нурмагомеду Гаджимагомедову.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2023-2024г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1 место среди педагогов в Тотальном диктанте;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Омарова Аминат – 2  место в муниц.туре конкурса «Второе дыхание родным языкам» в номинации «Видеоролик»;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Умарова Альфият – 2 место в конкурсе «Второе дыхание родным языкам» в номинации «Сочинение».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2024-2025 уч.год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1 место в Тотальном диктанте среди педагогов;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Омарова Аминат – 1 место в Тотальном диктанте среди учащихся.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«Манасаульская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Муртазалиева Пиржан Нурмагомедова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Ученик 8 класса  Джалуков И. – 2 место во Всероссийском конкурсе сочинений;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Ученик 6 класса Абукаев З. – 2 место в конкурсе сочинений «Права человека глазами ребенка»; 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Ученица 9 класса Амирова Н. – 1 место в конкурсе рисунков к произведениям Достоевского;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2 место в конкурсе «Вдохновение» среди </w:t>
            </w:r>
            <w:r w:rsidRPr="00E1369D">
              <w:rPr>
                <w:rFonts w:cs="Times New Roman"/>
                <w:sz w:val="24"/>
                <w:szCs w:val="24"/>
              </w:rPr>
              <w:lastRenderedPageBreak/>
              <w:t>педагогов;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2022-2023 уч год.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Ученица 7 класса Бегеева У. - 2 место в конкурсе стихов, посв. Р.Гамзатову;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Ученик 8 класса Исаев С. – 1 место в конкурсе «Живая классика»;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Ученик 7 кл. Абукаев З. – 1 место в муниц. этапе олимпиады по лит-ре;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Ученица 11 класса – 2 место в муниц. этапе олимпиады по лит-ре;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 место в конкурсе «Вдохновение» среди педагогов в номинации «Стихотворение»;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  2023-2024 г.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Ученик 11 класса Умаров Гусейн – 2 место в конкурсе сочинений, посв-м юбилею блокады;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Ученица 8 класса Магомаева Сабина- 3 место в конкурсе сочинений, посвященном  ветеранам ВОВ;</w:t>
            </w:r>
          </w:p>
          <w:p w:rsidR="00B329AD" w:rsidRPr="00E1369D" w:rsidRDefault="00B329AD" w:rsidP="00664F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Высокие результаты выпускников 11 класса при сдаче ЕГЭ по русскому языку; 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Мехтиева Ума Абдурагимовна</w:t>
            </w:r>
          </w:p>
        </w:tc>
        <w:tc>
          <w:tcPr>
            <w:tcW w:w="1701" w:type="dxa"/>
          </w:tcPr>
          <w:p w:rsidR="00B329AD" w:rsidRPr="00E1369D" w:rsidRDefault="00EC14B6" w:rsidP="00664FF0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«Лучший видеоурок русского языка»,</w:t>
            </w:r>
            <w:r w:rsidR="00EC1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«Урок русского языка в 7 классе сельской школы»(2м) 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юных чтецов «Живая классика 2022» (мун.эт.1 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Диплом лауреата Всероссийского конкурса юных чтецов «живая классика» 2022 год, в номинации «Зрительские симпатии»,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Тотальный диктант, приуроч. 200-летию Ф.Достоевского. 2021г.(2м.)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 конкурс творческих работ «Память сильнее времени». Сочинение. 2021г.(1м)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Всеросс.конкурс на лучшее сочинение о своей культуре. Описание русской культуры на родном языке.2021г(2м).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униципальный конкурс  стихотворений, посвященных жизни и творчеству Расула Гамзатова,1м.2022г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«Пусть  слово доброе  душу  разбудит»  2023г,1 м.(мун.эт.)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 на лучший видеоурок «Литературная гостиная»2м.,2022г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Всеросс.конк.творческий фестиваль студентов и школьников «Родное  слово».Видеоролик с чтением произведения «Солдатское сердце» 2023г,2 м.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Вдохновение Стихотворения на кумыкском языке. Педагоги  (3м)2022г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поэтический конкурс к юбилею А.С.Пушкина (1 м.рай. 2024)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Республиканский конкурс «Наследие Победы», номинация  стих.собственного сочинения (3 м. респ.2024г)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Муниц.конкурс «Лучший чтец  стихов поэта А.Аджиева на  русском  языке (3 м.2023г)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Всеросс.конкурс сочинений «Без  срока  давности» (2м.,2024г)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Иниева Динара Билаловна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«Лучший видеоурок русского языка»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«Урок русского языка по подготовке к ОГЭ»(1м)2021г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Живая  классика (3м) 2021г,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Республ.конкурс стих.собств.сочинения «Профессии прекрасней нет на свете», «Учителя живут в учениках»(респ.эт.1м)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Муницип.конкурс иллюстраций произведениям писателей-юбиляров 2021-2022гг.(2м)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Тотальный диктант, приуроч. 200-летию Ф.Достоевского. 2021г.(3м)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Респ.конкурс творческих работ «Память сильнее времени». Сочинение. 2021г.(2м)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«Зелёная планета 2022».  Природа и судьбы людей.(3м.)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чтецов произведений Ф.Алиевой на русском языке 2022г.3м.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Живая классика   Магомедова Раййана 3 м.2024г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«Скажем коррупции –нет!», номинация сочинение (2м,мун.эт.2024)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Респ.конкурс «Дышу я тобою, о тебе я пою» (3м. респ.эт.2024г. 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Салахбекова Барият Османовна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«Науки юношей питают» (3 м) 2021г.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Респ.конкурс методических разработок «Учитель – профессия дальнего действия». Разработка урока математики (респ.3 м)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Меджидова Ильмуханум  Османовна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альные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исполнений песен о космосе: «Природа. Культура. Экология. Близкий и далекий космос»(2м) 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«Неопалимая  купина»(2м)2021г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Диплом финалиста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Респ.конкурс методических разработок «Учитель – профессия дальнего действия». Интегрированный урок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Муниц.конкурс на лучшего чтеца произв.А.Акаева на родном языке(2м.)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инсценирование русской народной  сказки (1 м.,2023г)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Аманатова Нарема Джанболатовна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Англ. язык, социолог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 конкурс педагогов «Использование интерактивных средств обучения в современном образовании»(1м)2021г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 смотр – конкурс лучшая  организация работы по профилактике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безнадзорности  и правонарушений несовршеннолетних,2023г, 1 м(респ.)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Респ.смотр-конкурс на лучшую организацию работы по профилактике безнадзорности и правонарушений несоверш.(1м.респ.эт.2023г)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 Лучшая страничка английского языка  «Интерактивность страницы учителя английского языка»  (1м.2024г)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авторских метод.разработок по предупреждению девиантного поведения обуч.(респ.3м.,2024г.)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Мугитдинова Сайгибат Н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уритдиновна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Респ.конкурс творческих работ «Память сильнее времени». Рисунок. 2021г.(1м.мун.эт)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«Спор  лета  с осенью»,Категория рисунок.2022г,1м.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Конкурс-марафон  «Сказка наяву» для учащихся 4-х классов (3 м.2023г)   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Джамалова Зайнап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Яхъяевна</w:t>
            </w:r>
          </w:p>
        </w:tc>
        <w:tc>
          <w:tcPr>
            <w:tcW w:w="1701" w:type="dxa"/>
          </w:tcPr>
          <w:p w:rsidR="00B329AD" w:rsidRPr="00E1369D" w:rsidRDefault="00B329AD" w:rsidP="003F5F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Математика, информатика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Всероссийский  конкурс  в области педагогики, воспитания и работы с детьми и молодежью до 20 лет на соискание премии «За нравственный подвиг учителя»(1м.муниц.эт.)(1м.респ.)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 конкурс педагогов «Использование интерактивных средств обучения в современном образовании»(1м)2021г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Почётная грамота за многолетний плодотворный труд и личный вклад в развитии образования Буйнакского р-на 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«Скажем коррупции-НЕТ!» , Видеоролик.2021г.(3 м.мун.эт.)</w:t>
            </w:r>
          </w:p>
          <w:p w:rsidR="00B329AD" w:rsidRPr="00E1369D" w:rsidRDefault="00B329AD" w:rsidP="00664FF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/>
                <w:sz w:val="24"/>
                <w:szCs w:val="24"/>
              </w:rPr>
              <w:t>Почётная  грамота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за участие и заслуги в развитии  профориентационной деятельности среди обч-ся обр.организаций РД в рамках реализации  проекта «Билет в будущее» (октябрь, 2023г)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Всеросс.конкурс «За нравственный  подвиг»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Османова Надия Батырбековна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«Поиск.Находки.Открытия»(1м)2021г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 Всероссийского дистанционного конкурса среди классных руководителей на лучшие методические разработки воспитательных мероприятий(2м)2021г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Грамота за 2 место в зональном правоведческом конкурсе «Ювенальная цивилистика»(2м)2021г. Респ.конкурс исследовательских работ«Мы дружбой народов сильны».2021г.(1м)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 «Мы дружбой  народов сильны». Исследовательская  работа  2022г,3м.мун.эт.)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Муниципальный конкурс «Ленинград. Блокада. Память», проведенного среди учащихся 10-11классов. 2022г,2м,3м.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Обуч-ся 11кл.Зайналов А.,-победитель мун.эт.ВсОШ 2022г.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 турнир знатоков истории, приуроченный  к 80-летию  битвы за Кавказ,  среди учащихся 9-х  классов (3 м.2023)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Турнир знатоков истории Сталинградской битвы    (1м,3 м 2024)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Конкурса детского рисунка, приуроченного к 80-летию полного освобождения Ленинграда от фашистской блокады   (1м.мун.эт. 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664FF0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Шамилова Аминат Магомеднабиевна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«Самый классный классный» (3 м) 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 зеркале истории «Исследовательская работа педагога»(3м)2021г.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 разработок уроков  «Истоки  мастерства»  среди педагогов начальных классов (разраб.урока родн.яз.)(1м)2021г.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Лучшая поделка из вторсырья «Наши друзья - Эколята за раздельный сбор отходов»2022 г.(3м)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«Книжка самоделка», номинация Лучшая книжка педагога (1м.,2024г)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Гусейнова Гульнара Керимбековна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 w:rsidR="003F5F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,обществознание,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ОРКСЭ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история Дагестана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разработок уроков «Истоки мастерства» среди педагогов начальных классов (метод.статья) (1м)2021г.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разработок уроков «Истоки  мастерства»  среди педагогов начальных классов (разраб.урока ОРКСЭ)(1м)2021г.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Всероссийский  конкурс  в области педагогики, воспитания и работы с детьми и молодежью до 20 лет на соискание премии «За нравственный подвиг учителя»(1м.муниц.эт.)(1м.респ.)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Мун. конкурс учащихся «Моя законотворческая инициатива».Тема: «Закон о запрете на продажу энергетических напитков» 2021г.(1 м.)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Грамота в региональной научно-практической конференции школьников «Мой шаг в науку», номинация «Яркое выступление»2022г.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научно-технологических проектов «Большие вызовы». Генетика и биология. 2022г.(призёр)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XXVII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республиканская научная конференция молодых исследователей «Шаг в будущее». Социально- гуманитарные и экономические науки.Тема: «Путь в никуда». 2021г.(1м.,мун.эт.)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Историческая викторина к дню единства народов (2м..2023г)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Республиканская конференция молодых исследователей «Шаг в будущее» (3 м., муниц. Этап, 2023г.)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Шанавазов Шанаваз Шанавазович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Всероссийская заочная акции «Физическая культура и спорт - альтернатива пагубным привычкам»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«Физкультурно-оздоровительные технологии»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(2м)2021г.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«Президентские состязания» 2022г.(2м)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«Стиль жизни – здоровье» Видеоролик социальный по пропаганде ЗОЖ,2022г.2 м.(мун.эт.)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«Стиль жизни – здоровье».номинация «Наглядный  материал по  пропаганде ЗОЖ»2022г,3м.(мун.эт.)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Каасумбекова Ажабике Касумбековна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детского рисунка «Эколята – друзья и защитники природы!»2022г.(2м.мун.эт.)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Гусейнова Рабият Закарьяевна</w:t>
            </w:r>
          </w:p>
        </w:tc>
        <w:tc>
          <w:tcPr>
            <w:tcW w:w="1701" w:type="dxa"/>
          </w:tcPr>
          <w:p w:rsidR="00B329AD" w:rsidRPr="00E1369D" w:rsidRDefault="003947C8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Родной 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язы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и лите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Конкурс «Лучший учитель родного языка-2021» (3 м. мун.эт.) 2021г</w:t>
            </w:r>
          </w:p>
          <w:p w:rsidR="00B329AD" w:rsidRPr="00E1369D" w:rsidRDefault="00B329AD" w:rsidP="00664FF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«Второе дыхание родным  языкам». Направление «Сохранение родного языка: сотрудничество поколений (сочинение),2022г,призёр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-респ.; Направление: Методическая «копилка» учителя родного языка-призёр-респ.; Направление «Сохранение родного языка: сотрудничество поколений (диалог),призёр-респ.</w:t>
            </w:r>
          </w:p>
          <w:p w:rsidR="00B329AD" w:rsidRPr="00E1369D" w:rsidRDefault="00B329AD" w:rsidP="00664FF0">
            <w:pPr>
              <w:pStyle w:val="aa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Всероссийского конкурса «Моя малая родина: природа, культура, этнос»  </w:t>
            </w:r>
            <w:r w:rsidRPr="00E136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Номинация: «Эко-традиции»  «Булкъа»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(3м. мун.эт. 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Default="00B329AD" w:rsidP="00664FF0">
            <w:pPr>
              <w:tabs>
                <w:tab w:val="left" w:pos="2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Юнусова Умият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B329AD" w:rsidRPr="00E1369D" w:rsidRDefault="00B329AD" w:rsidP="00664FF0">
            <w:pPr>
              <w:tabs>
                <w:tab w:val="left" w:pos="2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Юнусовна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Лучшая разр.интегриров.урока (2м)2020г.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конкурс на лучший стенд (уголок) «Эколята – молодые защитники Природы»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(2м)2021г.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«Школа - территория здоровья». Лучший конспект внеурочного тематического занятия.2021г.(мун.этап 1 м.)(регион.этап 3м.)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Фестиваль русской и дагестанской народной сказки(мун.эт.1м.)2021г.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Педагогический фестиваль «Знания не для школы, а для жизни»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Номинация «Читательская грамотность»,лауреат(респ.)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Лучший учитель сельской школы 2023,2м.(мун.эт.)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«Почётный работник в сфере образования РФ»2022г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юных исследователей «Первоцвет», номинация «Я конструктор» (1 м.мун.эт.2024г)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Республиканский конкурс «Лучший образовательный проект» (1 м.мун.эт.2024г)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Интеллект. м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арафон среди 4 кл. (1м.мун.эт.2024г.)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Габитов Али Хайбуллаевич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«Президентские состязания»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(1 м муниц.эт.) (2м респ.эт.)2021г.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Всеросс.спорт.игры школьных спорт.клубов. 2022г.(2м.)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«Безопасное колесо – 2022»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(мун.эт.1м)(респ.эт.2м)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Школьная футбольная лига(среди 8 кл.)(1м)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Школьная футбольная лига(среди 6 кл.)(3м)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«Лушее исполнение Гимна Школьной футбольной лиги РД»2022г.(1м)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Обуч-ся 10 кл.-Чергесов А. призёр респуб.этапа ВсОШ по физ.культуре 2022г.</w:t>
            </w:r>
          </w:p>
          <w:p w:rsidR="00B329AD" w:rsidRPr="00E1369D" w:rsidRDefault="00B329AD" w:rsidP="00664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Школьная  футбольная  лига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2022г,3м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Обуч-ся 11кл.Чергесов А.,11 кл.-призёры республ.эт.ВсОШ 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«Безопасное  колесо 2024» (1м.2023г мун.эт.)</w:t>
            </w:r>
          </w:p>
          <w:p w:rsidR="00B329AD" w:rsidRPr="00E1369D" w:rsidRDefault="00B329AD" w:rsidP="00664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ШФЛ 4 кл.(3м.2024г)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Аманатов Иса Зубаирович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Обуч-ся: 9кл.Алхасова Ю.,11 кл.Джаякаев Т.-призёры республ.эт.ВсОШ 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«Зарница 2.0» (1м.мун.эт. 2 м респ.-зона 2024г)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«Победа» (2м.респ.-зона 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Джаякаева Апам Абакаровна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«Самый классный классный»</w:t>
            </w:r>
          </w:p>
          <w:p w:rsidR="00B329AD" w:rsidRPr="00E1369D" w:rsidRDefault="00B329AD" w:rsidP="00664FF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(3м.)2021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Исматуллаева Барият Исматуллаевна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Математика 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Конкурс «Учитель  года» (3 м. 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Чопанов Мурад Магомедович 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Физическая культура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Конкурс «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Поиск.Находки.Открытия»(2м)2021г</w:t>
            </w:r>
          </w:p>
          <w:p w:rsidR="00B329AD" w:rsidRPr="00E1369D" w:rsidRDefault="00B329AD" w:rsidP="00664FF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Всероссийская  заочная акции «Физическая культура и спорт - альтернатива пагубным привычкам»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«Лидеры физического воспитания»(1м)2021г.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Респ.олимпиада среди школьников по вопросам избирательного права и избирательного процесса(респ.эт.3м.)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«Верны ЮИДовской стране». Лучший дневник работы ЮИД 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«Верны ЮИДовской стране». Лучшая форма ЮИД(1м)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«Верны ЮИДовской стране». Творческий конкурс. 2021г.(2м</w:t>
            </w: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Муницип. конкурс  по хореографическому искусству «Танец души». Эстрадный танец 2022г.(1м)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Президентские  состязания,2022г,1м(мун.эт.)1м(респ.)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Верны ЮИДовской стране   2022г. Номинация Лучший дневник работы ЮИД,2022г,1м.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Республиканский конкурс «Лучший  образовательный  проект» (1 м.мун.эт.2024г)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Всероссийский  конкурс  «Верны Юидовской  стране»  ЮИД (1м. мун.эт.3м зон.эт.2023г)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Всеросс.конкурс «Президентские состязания»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(1м.мун.эт.,2м.зон.эт.2024г.)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>ШФЛ 4 кл.(3м.2024г)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5D10C0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Абушева Зульфия Сотавовна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079" w:type="dxa"/>
          </w:tcPr>
          <w:p w:rsidR="00B329AD" w:rsidRPr="00E1369D" w:rsidRDefault="00B329AD" w:rsidP="005D10C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«Поиск.Находки.Открытия»(1м)2021г.</w:t>
            </w:r>
          </w:p>
          <w:p w:rsidR="00B329AD" w:rsidRPr="00E1369D" w:rsidRDefault="00B329AD" w:rsidP="005D10C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Всероссийская  заочная акции «Физическая культура и спорт - альтернатива пагубным привычкам» «Мой любимый вид спорта»(2м)2021г.</w:t>
            </w:r>
          </w:p>
          <w:p w:rsidR="00B329AD" w:rsidRPr="00E1369D" w:rsidRDefault="00B329AD" w:rsidP="005D10C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Всероссийская  заочная акции «Физическая культура и спорт - альтернатива пагубным привычкам»</w:t>
            </w:r>
          </w:p>
          <w:p w:rsidR="00B329AD" w:rsidRPr="00E1369D" w:rsidRDefault="00B329AD" w:rsidP="005D10C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«Я выбираю спорт»(1м)2021г.</w:t>
            </w:r>
          </w:p>
          <w:p w:rsidR="00B329AD" w:rsidRPr="00E1369D" w:rsidRDefault="00B329AD" w:rsidP="005D10C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Республ. конкурс  «Права человека глазами ребенка».2021г.(1м)</w:t>
            </w:r>
          </w:p>
          <w:p w:rsidR="00B329AD" w:rsidRPr="00E1369D" w:rsidRDefault="00B329AD" w:rsidP="005D10C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Респ.конкурс исследовательских работ «Мы дружбой народов сильны».2021г.(2м)</w:t>
            </w:r>
          </w:p>
          <w:p w:rsidR="00B329AD" w:rsidRPr="00E1369D" w:rsidRDefault="00B329AD" w:rsidP="005D10C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«Стиль жизни – здоровье».номинация «Наглядный  материал по  пропаганде ЗОЖ»2023г 1м.(мун.эт)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Салихова  Адабият  Салиховна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5079" w:type="dxa"/>
          </w:tcPr>
          <w:p w:rsidR="00B329AD" w:rsidRPr="00E1369D" w:rsidRDefault="00B329AD" w:rsidP="00941ED7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Диплом 1 степени  «Жанлы сёзню тамчылары».Победитель Респ.музык.конкурса народных исполнителей песни на слова и музыку Б.Ибрагимовой «Народное достояние» 2022г.</w:t>
            </w:r>
          </w:p>
          <w:p w:rsidR="00B329AD" w:rsidRPr="00E1369D" w:rsidRDefault="00B329AD" w:rsidP="00941ED7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«Песня Победы» 2022г.(1м)</w:t>
            </w:r>
          </w:p>
          <w:p w:rsidR="00B329AD" w:rsidRPr="00E1369D" w:rsidRDefault="00B329AD" w:rsidP="00941ED7">
            <w:pPr>
              <w:ind w:left="-709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РеспубликанРеспубл. олимпиада по предмету  «Музыка» для уч</w:t>
            </w:r>
            <w:r w:rsidR="00516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-ся 6-7 классов(3м)</w:t>
            </w:r>
          </w:p>
          <w:p w:rsidR="00B329AD" w:rsidRPr="00E1369D" w:rsidRDefault="00B329AD" w:rsidP="00941ED7">
            <w:pPr>
              <w:ind w:left="-709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 конкурс учащихся  «Золотая нота» (1м.мун.эт.)2021г.</w:t>
            </w:r>
          </w:p>
          <w:p w:rsidR="00B329AD" w:rsidRPr="00E1369D" w:rsidRDefault="00B329AD" w:rsidP="00941ED7">
            <w:pPr>
              <w:ind w:left="-709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 этап конкурса инсценированной песни «Голос Победы», посвящённый 78-й годовщине Победы в Великой Отечественной Войне 1941-1945 годов.   2023г,2м</w:t>
            </w:r>
          </w:p>
          <w:p w:rsidR="00B329AD" w:rsidRPr="00E1369D" w:rsidRDefault="00B329AD" w:rsidP="00941ED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 конкурс  «Музыкальная викторина на тему «Песни военных лет» 2023г,1м</w:t>
            </w:r>
          </w:p>
          <w:p w:rsidR="00B329AD" w:rsidRPr="00E1369D" w:rsidRDefault="00B329AD" w:rsidP="00941ED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 конкурс «Золотая  нота»  2023г,1м</w:t>
            </w:r>
          </w:p>
          <w:p w:rsidR="00B329AD" w:rsidRPr="00E1369D" w:rsidRDefault="00B329AD" w:rsidP="00941ED7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песни «Песня-поэзия души», посвященного 100-летию со Дня рождения поэта Р.Гамзатова  2023г,1м</w:t>
            </w:r>
          </w:p>
          <w:p w:rsidR="00B329AD" w:rsidRPr="00E1369D" w:rsidRDefault="00B329AD" w:rsidP="00941ED7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920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Сувакова Зумруд Арсаналиевна</w:t>
            </w:r>
          </w:p>
        </w:tc>
        <w:tc>
          <w:tcPr>
            <w:tcW w:w="1701" w:type="dxa"/>
          </w:tcPr>
          <w:p w:rsidR="00B329AD" w:rsidRPr="00E1369D" w:rsidRDefault="00B329AD" w:rsidP="00920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Биология, химия 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Республ.конкурс экологических рисунков, «Родные пейзажи».2022г.(1м)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XXVII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республиканская научная конференция молодых исследователей «Шаг в будущее». Естественные науки и современный мир.Тема: «Человек и его здоровье» 2021г.(3м.,мун.эт.)</w:t>
            </w:r>
          </w:p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Шаг в будущее,2022г.1м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140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Гереева Вазипат Алисолтановна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язык, литература</w:t>
            </w:r>
          </w:p>
        </w:tc>
        <w:tc>
          <w:tcPr>
            <w:tcW w:w="5079" w:type="dxa"/>
          </w:tcPr>
          <w:p w:rsidR="00B329AD" w:rsidRPr="00E1369D" w:rsidRDefault="00B329AD" w:rsidP="0014055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Республ.конкурс сочинений-эссе «Герой нашего времени», посв.Герою России Н.Гаджимагомедову 2022г.(мун.эт.2м.)</w:t>
            </w:r>
          </w:p>
          <w:p w:rsidR="00B329AD" w:rsidRPr="00E1369D" w:rsidRDefault="00B329AD" w:rsidP="0014055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на лучшее сочинение о своей культуре. Сочинение о своей культуре на русском языке. 2021г.(1 м.мун.эт.)</w:t>
            </w:r>
          </w:p>
          <w:p w:rsidR="00B329AD" w:rsidRPr="00E1369D" w:rsidRDefault="00B329AD" w:rsidP="0014055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 конкурс на лучшее  сочинение, эссе, посвящённое 90 – летию со дня  рождения Фазу Алиевой 2022г.1м(мун.эт.)3м(респ.)</w:t>
            </w:r>
          </w:p>
          <w:p w:rsidR="00B329AD" w:rsidRPr="00E1369D" w:rsidRDefault="00B329AD" w:rsidP="0014055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Тотальный  диктант приурочены к Дню грамотности  2022г,2м.</w:t>
            </w:r>
          </w:p>
          <w:p w:rsidR="00B329AD" w:rsidRPr="00E1369D" w:rsidRDefault="00B329AD" w:rsidP="0014055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«Отличник образования»,</w:t>
            </w:r>
          </w:p>
          <w:p w:rsidR="00B329AD" w:rsidRPr="00E1369D" w:rsidRDefault="00B329AD" w:rsidP="0014055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5168A7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Абдуллаева Инсабат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Ахмедовна</w:t>
            </w:r>
          </w:p>
        </w:tc>
        <w:tc>
          <w:tcPr>
            <w:tcW w:w="1701" w:type="dxa"/>
          </w:tcPr>
          <w:p w:rsidR="00B329AD" w:rsidRPr="00E1369D" w:rsidRDefault="00B329AD" w:rsidP="003A76D1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3A76D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«Самый классный классный» (2м.)2021г.</w:t>
            </w:r>
          </w:p>
          <w:p w:rsidR="00B329AD" w:rsidRPr="00E1369D" w:rsidRDefault="00B329AD" w:rsidP="003A76D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«Книжки – самоделки». Лучшая совместная творческая работа. 2023г.1м.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7D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Болатова Эльмира Маликовна</w:t>
            </w:r>
          </w:p>
        </w:tc>
        <w:tc>
          <w:tcPr>
            <w:tcW w:w="1701" w:type="dxa"/>
          </w:tcPr>
          <w:p w:rsidR="00B329AD" w:rsidRPr="00E1369D" w:rsidRDefault="00B329AD" w:rsidP="009D7C60">
            <w:pPr>
              <w:tabs>
                <w:tab w:val="left" w:pos="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5079" w:type="dxa"/>
          </w:tcPr>
          <w:p w:rsidR="00B329AD" w:rsidRPr="00E1369D" w:rsidRDefault="00B329AD" w:rsidP="00E23C02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«Учитель года» (1 м.мун.эт.)2021г.</w:t>
            </w:r>
          </w:p>
          <w:p w:rsidR="00B329AD" w:rsidRPr="00E1369D" w:rsidRDefault="00B329AD" w:rsidP="00E23C02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«Отличник образования»,</w:t>
            </w:r>
          </w:p>
          <w:p w:rsidR="00B329AD" w:rsidRPr="00E1369D" w:rsidRDefault="00B329AD" w:rsidP="00E23C02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2023г</w:t>
            </w:r>
          </w:p>
          <w:p w:rsidR="00B329AD" w:rsidRPr="00E1369D" w:rsidRDefault="00B329AD" w:rsidP="00E23C02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Мун.конкурс Лучший чтец  произведений  англ.писателя Артура Конан Дойля   (1 м.2023г)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E17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Гаджиева Патимат Шамилгаджиевна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664FF0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«Лучший учитель родного языка» (3м.мун.эт.)2021г.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Джамалов Рустам Яхьяевич</w:t>
            </w:r>
          </w:p>
        </w:tc>
        <w:tc>
          <w:tcPr>
            <w:tcW w:w="1701" w:type="dxa"/>
          </w:tcPr>
          <w:p w:rsidR="00B329AD" w:rsidRPr="00E1369D" w:rsidRDefault="00B329AD" w:rsidP="005168A7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«Права глазами ребёнка».</w:t>
            </w:r>
          </w:p>
          <w:p w:rsidR="00B329AD" w:rsidRPr="00E1369D" w:rsidRDefault="00B329AD" w:rsidP="0061061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Исследовательская  работа  2022г,1м</w:t>
            </w:r>
          </w:p>
          <w:p w:rsidR="00B329AD" w:rsidRPr="00E1369D" w:rsidRDefault="00B329AD" w:rsidP="0061061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«За нравственный  подвиг учителя» (2м.,2023г респ.эт.)</w:t>
            </w:r>
          </w:p>
          <w:p w:rsidR="00B329AD" w:rsidRPr="00E1369D" w:rsidRDefault="00B329AD" w:rsidP="0061061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Урок информатики «Система счисления»( 2м.мун.эт.2024г)</w:t>
            </w:r>
          </w:p>
          <w:p w:rsidR="00B329AD" w:rsidRPr="00E1369D" w:rsidRDefault="00B329AD" w:rsidP="00610611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«Открытый урок с использованием ресурсов ЦО</w:t>
            </w:r>
          </w:p>
          <w:p w:rsidR="00B329AD" w:rsidRPr="00E1369D" w:rsidRDefault="00B329AD" w:rsidP="00610611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«Точка роста» (1м.респ.эт.2024г)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Шамилова Аида Пайзутдиновна</w:t>
            </w:r>
          </w:p>
        </w:tc>
        <w:tc>
          <w:tcPr>
            <w:tcW w:w="1701" w:type="dxa"/>
          </w:tcPr>
          <w:p w:rsidR="00B329AD" w:rsidRPr="00E1369D" w:rsidRDefault="00B329AD" w:rsidP="009414D8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Доп.образование</w:t>
            </w:r>
          </w:p>
        </w:tc>
        <w:tc>
          <w:tcPr>
            <w:tcW w:w="5079" w:type="dxa"/>
          </w:tcPr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Олимпиада  по  программированию Скретч дэй,2023г,3м(респ.)</w:t>
            </w:r>
          </w:p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исследовательских проектов и разработок педагогов центра  образования «Точка Роста».Номинация «Проектные работы естественно – научной направленности» Скретч  на уроках  физика. 2023г.2м.(респ.)</w:t>
            </w:r>
          </w:p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Лучший экологический мультфильм    2022г,1м.(мун.эт.)3м.(респ.)</w:t>
            </w:r>
          </w:p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Всеросс.конкурс научн.-техн.творч.»Шустрик»,2022г,3м.(респ.)</w:t>
            </w:r>
          </w:p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«Научился сам-научи другого»респ.конк.2023г. 1м,(респ.)</w:t>
            </w:r>
          </w:p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Конкурс открытых уроков с исп.оборудования ЦО ТР Бинарный  урок по биологии и программам  Точки Роста программирование Скратч 3 д моделирование, </w:t>
            </w:r>
            <w:r w:rsidRPr="00E13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  (1м.мун.эт., 3 м.респ.эт.2024г)</w:t>
            </w:r>
          </w:p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Мун.этап Всер.чемпионата по проф.мастерству «Профессионалы»  (1м.мун.эт.  1 м. респ.эт.2024)</w:t>
            </w:r>
          </w:p>
          <w:p w:rsidR="00B329AD" w:rsidRPr="00E1369D" w:rsidRDefault="00B329AD" w:rsidP="009414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lastRenderedPageBreak/>
              <w:t>Конкурс видео- работ учащихся</w:t>
            </w:r>
          </w:p>
          <w:p w:rsidR="00B329AD" w:rsidRPr="00E1369D" w:rsidRDefault="00B329AD" w:rsidP="009414D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«Видео-взгляд» (2 м.респ.эт.2024г)</w:t>
            </w:r>
          </w:p>
          <w:p w:rsidR="00B329AD" w:rsidRPr="00E1369D" w:rsidRDefault="00B329AD" w:rsidP="009414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Всероссийский конкурс научно-</w:t>
            </w:r>
          </w:p>
          <w:p w:rsidR="00B329AD" w:rsidRPr="00E1369D" w:rsidRDefault="00B329AD" w:rsidP="009414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Технического творчества</w:t>
            </w:r>
          </w:p>
          <w:p w:rsidR="00B329AD" w:rsidRPr="00E1369D" w:rsidRDefault="00B329AD" w:rsidP="009414D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«Шустрик» (1м. респ.эт.2024г.)</w:t>
            </w:r>
          </w:p>
          <w:p w:rsidR="00B329AD" w:rsidRPr="00E1369D" w:rsidRDefault="00B329AD" w:rsidP="009414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Конкурс на лучший видеоролик среди обучающихся</w:t>
            </w:r>
          </w:p>
          <w:p w:rsidR="00B329AD" w:rsidRPr="00E1369D" w:rsidRDefault="00B329AD" w:rsidP="009414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общеобразовательных учреждений муниципального</w:t>
            </w:r>
          </w:p>
          <w:p w:rsidR="00B329AD" w:rsidRPr="00E1369D" w:rsidRDefault="00B329AD" w:rsidP="009414D8">
            <w:pP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района «Буйнакский район» (3м. мун.эт.2024г.)</w:t>
            </w:r>
          </w:p>
          <w:p w:rsidR="00B329AD" w:rsidRPr="00E1369D" w:rsidRDefault="00B329AD" w:rsidP="00941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Подготовка призёра ВсОШ  по 3D моделированию мун.эт.,победителя  респ.эт.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Сувакова Гобелек Багавютдиновна</w:t>
            </w:r>
          </w:p>
        </w:tc>
        <w:tc>
          <w:tcPr>
            <w:tcW w:w="1701" w:type="dxa"/>
          </w:tcPr>
          <w:p w:rsidR="00B329AD" w:rsidRPr="00E1369D" w:rsidRDefault="00B329AD" w:rsidP="00CF0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ИЗО</w:t>
            </w:r>
          </w:p>
        </w:tc>
        <w:tc>
          <w:tcPr>
            <w:tcW w:w="5079" w:type="dxa"/>
          </w:tcPr>
          <w:p w:rsidR="00B329AD" w:rsidRPr="00E1369D" w:rsidRDefault="00B329AD" w:rsidP="00CF0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детских рисунков «Ученики живут в учителях»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(1 м.респ.эт.2023г.)</w:t>
            </w:r>
          </w:p>
          <w:p w:rsidR="00B329AD" w:rsidRDefault="00B329AD" w:rsidP="00CF0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«Скажем коррупции –нет!», номинация творческие работы (2м.мун.эт.2023г</w:t>
            </w:r>
          </w:p>
          <w:p w:rsidR="00B329AD" w:rsidRPr="00E1369D" w:rsidRDefault="00B329AD" w:rsidP="00CF0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Мун.конкурс худ. Творчество Арт-проспект  (2м.,3м.2023г)</w:t>
            </w:r>
          </w:p>
          <w:p w:rsidR="00B329AD" w:rsidRPr="00CF0FF2" w:rsidRDefault="00B329AD" w:rsidP="00CF0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 «Герои с нами» (1м.2023г.респ.эт.)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«Н-Дженгутаевская СОШ»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Болатова Алжанат Абдулаковна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5079" w:type="dxa"/>
          </w:tcPr>
          <w:p w:rsidR="00B329AD" w:rsidRPr="00E1369D" w:rsidRDefault="00B329AD" w:rsidP="00FA1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креати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. Фотографии (респ.)</w:t>
            </w:r>
          </w:p>
          <w:p w:rsidR="00B329AD" w:rsidRPr="00E1369D" w:rsidRDefault="00B329AD" w:rsidP="00FA1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(3м.респ.эт.2023г.)</w:t>
            </w:r>
          </w:p>
          <w:p w:rsidR="00B329AD" w:rsidRPr="00E1369D" w:rsidRDefault="00B329AD" w:rsidP="00FA1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Респ.конкурс «Мы дружбой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народов сильны» (2 м.,респ.2023г.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329AD" w:rsidRPr="00E1369D" w:rsidRDefault="00B329AD" w:rsidP="00FA1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Респ.конкурс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дружбой народов сильны» (3м.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респ.2024г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«Нижнеказанищенская СОШ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№ 3»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Зубайдинова Мадина Шагабутдиновна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036AA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Лучший учитель родного языка </w:t>
            </w:r>
          </w:p>
          <w:p w:rsidR="00B329AD" w:rsidRPr="00E1369D" w:rsidRDefault="00B329AD" w:rsidP="00036AA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1 место в муниципальном туре</w:t>
            </w:r>
          </w:p>
          <w:p w:rsidR="00B329AD" w:rsidRPr="00E1369D" w:rsidRDefault="00B329AD" w:rsidP="00036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«Нижнеказанищенская СОШ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№ 3»</w:t>
            </w:r>
          </w:p>
        </w:tc>
        <w:tc>
          <w:tcPr>
            <w:tcW w:w="2835" w:type="dxa"/>
          </w:tcPr>
          <w:p w:rsidR="00B329AD" w:rsidRPr="00E1369D" w:rsidRDefault="00B329AD" w:rsidP="00D13B61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Акаева Нурият </w:t>
            </w:r>
          </w:p>
          <w:p w:rsidR="00B329AD" w:rsidRPr="00E1369D" w:rsidRDefault="00B329AD" w:rsidP="00D13B61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D13B61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Муниципальный этап конкурса «Учитель года Республики Дагестан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1369D">
              <w:rPr>
                <w:rFonts w:cs="Times New Roman"/>
                <w:sz w:val="24"/>
                <w:szCs w:val="24"/>
              </w:rPr>
              <w:t>-2022»</w:t>
            </w:r>
          </w:p>
          <w:p w:rsidR="00B329AD" w:rsidRPr="00E1369D" w:rsidRDefault="00B329AD" w:rsidP="00D13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(2 место)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«Нижнеказанищенская СОШ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№ 3»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Мужаидова Тетей Мамамовна</w:t>
            </w:r>
          </w:p>
        </w:tc>
        <w:tc>
          <w:tcPr>
            <w:tcW w:w="1701" w:type="dxa"/>
          </w:tcPr>
          <w:p w:rsidR="00B329AD" w:rsidRPr="00E1369D" w:rsidRDefault="00B329AD" w:rsidP="00D65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D65911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Муниципальный этап конкурса «Учитель года Республики Дагестан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1369D">
              <w:rPr>
                <w:rFonts w:cs="Times New Roman"/>
                <w:sz w:val="24"/>
                <w:szCs w:val="24"/>
              </w:rPr>
              <w:t>-2023»</w:t>
            </w:r>
          </w:p>
          <w:p w:rsidR="00B329AD" w:rsidRPr="00E1369D" w:rsidRDefault="00B329AD" w:rsidP="00D65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(3 место)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C05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«Нижнеказанищенская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№ 3»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Шихшаидова Умукусюм Хайбуллаевна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9902A2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Муниципальный этап конкурса «Учитель года Республики Дагестан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1369D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1369D">
              <w:rPr>
                <w:rFonts w:cs="Times New Roman"/>
                <w:sz w:val="24"/>
                <w:szCs w:val="24"/>
              </w:rPr>
              <w:t>2024»</w:t>
            </w:r>
          </w:p>
          <w:p w:rsidR="00B329AD" w:rsidRPr="00E1369D" w:rsidRDefault="00B329AD" w:rsidP="009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(2 место)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«Нижнеказанищенская СОШ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№ 3»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Адильханова Саният Далгатовна</w:t>
            </w:r>
          </w:p>
        </w:tc>
        <w:tc>
          <w:tcPr>
            <w:tcW w:w="1701" w:type="dxa"/>
          </w:tcPr>
          <w:p w:rsidR="00B329AD" w:rsidRPr="00E1369D" w:rsidRDefault="00B329AD" w:rsidP="00826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Начальные классы </w:t>
            </w: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«Первый учитель» (финалист)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 4»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Вайланматова Аида Зульпухаровна</w:t>
            </w:r>
          </w:p>
        </w:tc>
        <w:tc>
          <w:tcPr>
            <w:tcW w:w="1701" w:type="dxa"/>
          </w:tcPr>
          <w:p w:rsidR="00B329AD" w:rsidRPr="00E1369D" w:rsidRDefault="00AB0B5E" w:rsidP="00323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История,  </w:t>
            </w:r>
            <w:r w:rsidR="00B329AD"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обществознание,  ОДНКНР, ОРКСЭ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учащихся ВсОШ 2022-2024гг.; история-3место-22г.; обществознание-3место-22г.конкурсы: «Моя малая родина», «Письмо Тургеневу», «Книжка -самоделка», «Мы дружбой народов сильны», «Права человека глазами ребёнка» исследовательская работа: «Поиск.Находки .Открытия», «Неизвестные герои», «Храним в сердцах Великую  Победу.«Права человека глазами ребенка»-22г.-1место;«Скажем коррупции НЕТ!»-22г.-1,3место;23 –Респуб. краеведческая олимпиада: «Дагестанская школа: история и современность»-22г.-3место. Муниципальный конкурс исследовательских проектов среди педагогов района «История моего села»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-3место2023г. Конкурсное тестирование по предмету «Обществознание»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-2место2023г. Подготовка учащихся ВсОШ -23-24гггг.; обществознание –3место призер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4»</w:t>
            </w:r>
          </w:p>
        </w:tc>
        <w:tc>
          <w:tcPr>
            <w:tcW w:w="2835" w:type="dxa"/>
          </w:tcPr>
          <w:p w:rsidR="00B329AD" w:rsidRPr="00E1369D" w:rsidRDefault="00B329AD" w:rsidP="00A33FE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Асият Гаджиевна</w:t>
            </w:r>
          </w:p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Родной </w:t>
            </w:r>
            <w:r w:rsidR="002F2152">
              <w:rPr>
                <w:rFonts w:ascii="Times New Roman" w:eastAsia="Times New Roman" w:hAnsi="Times New Roman" w:cs="Times New Roman"/>
                <w:sz w:val="24"/>
                <w:szCs w:val="24"/>
              </w:rPr>
              <w:t>язык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литература</w:t>
            </w: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нкурс на лучшего чтеца на род. я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зыке среди уч-ся 5-9 кл.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посвященного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Абусупьяна Акаева-3место-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22г.; «Вдохновение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-2022»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3-место; «Золотая  нота»-2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место; Театральное искусство среди школьных коллективов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-1место; «Танец души»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-2место; «Песни Победы» в номинации «Инсценировка песни военных лет»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-2место; Песни Победы» в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номинации «Школьный хор»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место.2022-2023гг. Муниципальный  конкурс песни «Песня-поэзия души», посвященного 100-летию со Дня рожден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поэта Р. Гамзатова (среди педа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-1место2024г.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4»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Магомедова Мадинат Макашариповна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История, обществознание  </w:t>
            </w:r>
          </w:p>
        </w:tc>
        <w:tc>
          <w:tcPr>
            <w:tcW w:w="5079" w:type="dxa"/>
          </w:tcPr>
          <w:p w:rsidR="00B329AD" w:rsidRPr="00E1369D" w:rsidRDefault="00B329AD" w:rsidP="001A7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ВсОШ -2022-2024гг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Республиканская викторина среди педагогов на выявление лучащих знатоков истории, культуры и традиций народов Дагестана;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Конкурсное тестирование по предмету «Обществознание»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-2место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4»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Байбатырова Саният Ибрагимхалиловна 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Русский </w:t>
            </w:r>
            <w:r w:rsidR="00AB0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язык </w:t>
            </w:r>
            <w:r w:rsidR="00AB0B5E"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ература</w:t>
            </w:r>
          </w:p>
        </w:tc>
        <w:tc>
          <w:tcPr>
            <w:tcW w:w="5079" w:type="dxa"/>
          </w:tcPr>
          <w:p w:rsidR="00B329AD" w:rsidRPr="00E1369D" w:rsidRDefault="00B329AD" w:rsidP="00F46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«Живая классика» - 3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место 2022г.Тотальный диктант среди учителе-место 2023г..</w:t>
            </w:r>
          </w:p>
          <w:p w:rsidR="00B329AD" w:rsidRPr="00E1369D" w:rsidRDefault="00B329AD" w:rsidP="00F46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4»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Яхьяева Зарима Магомеднабиевна</w:t>
            </w:r>
          </w:p>
        </w:tc>
        <w:tc>
          <w:tcPr>
            <w:tcW w:w="1701" w:type="dxa"/>
          </w:tcPr>
          <w:p w:rsidR="00B329AD" w:rsidRPr="00E1369D" w:rsidRDefault="00B329AD" w:rsidP="00663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Русский язык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и лит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ература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Конкурс экологических рисунков -2место 2022г.«Арт-проект»-2место2022г.Муниципальный  творческий  конкурс авторских произведений ,посвященный 100-летию Буйнакского района (эссе)-2место2023г.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4»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Бамматова Марзият Сайпуллаевна </w:t>
            </w:r>
          </w:p>
        </w:tc>
        <w:tc>
          <w:tcPr>
            <w:tcW w:w="1701" w:type="dxa"/>
          </w:tcPr>
          <w:p w:rsidR="00B329AD" w:rsidRPr="00E1369D" w:rsidRDefault="002F2152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BF1B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«Книжка –самоде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лка» среди учителей и уч-ся нач.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кл.-3место 2022г.</w:t>
            </w:r>
          </w:p>
          <w:p w:rsidR="00B329AD" w:rsidRPr="00E1369D" w:rsidRDefault="00B329AD" w:rsidP="00BF1B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«Лучший сельский учитель школы»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место2023г.</w:t>
            </w:r>
          </w:p>
          <w:p w:rsidR="00B329AD" w:rsidRPr="00E1369D" w:rsidRDefault="00B329AD" w:rsidP="00BF1B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«Книжка –самоде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лка» среди учителей и уч-ся нач.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кл.-3место 2024г.</w:t>
            </w:r>
          </w:p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4»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Газибекова Лейла Шугаибовна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иология</w:t>
            </w:r>
          </w:p>
        </w:tc>
        <w:tc>
          <w:tcPr>
            <w:tcW w:w="5079" w:type="dxa"/>
          </w:tcPr>
          <w:p w:rsidR="00B329AD" w:rsidRPr="00E1369D" w:rsidRDefault="00B329AD" w:rsidP="00F87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ВсОШ -2022-24гг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биология.</w:t>
            </w:r>
          </w:p>
          <w:p w:rsidR="00B329AD" w:rsidRDefault="00B329AD" w:rsidP="00F87C54">
            <w:pPr>
              <w:spacing w:after="4" w:line="253" w:lineRule="auto"/>
              <w:ind w:left="1834" w:hanging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Всероссийский (международный) </w:t>
            </w:r>
          </w:p>
          <w:p w:rsidR="00B329AD" w:rsidRPr="00E1369D" w:rsidRDefault="00B329AD" w:rsidP="00F87C54">
            <w:pPr>
              <w:spacing w:after="4" w:line="253" w:lineRule="auto"/>
              <w:ind w:left="1834" w:hanging="1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фестиваль</w:t>
            </w:r>
          </w:p>
          <w:p w:rsidR="00B329AD" w:rsidRPr="00E1369D" w:rsidRDefault="00B329AD" w:rsidP="00F87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«Праздник Эколят — молодых защитников природы »</w:t>
            </w:r>
            <w:r w:rsidRPr="00E1369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042236" wp14:editId="7BA1308E">
                  <wp:extent cx="9144" cy="12192"/>
                  <wp:effectExtent l="0" t="0" r="0" b="0"/>
                  <wp:docPr id="1939" name="Picture 19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" name="Picture 193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- 1 место 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«Нижнеказанищенская 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4»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Бекеева  Кумсият Сапиюллаевна </w:t>
            </w:r>
          </w:p>
        </w:tc>
        <w:tc>
          <w:tcPr>
            <w:tcW w:w="1701" w:type="dxa"/>
          </w:tcPr>
          <w:p w:rsidR="00B329AD" w:rsidRPr="00E1369D" w:rsidRDefault="002F2152" w:rsidP="002F2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Родной </w:t>
            </w:r>
            <w:r w:rsidR="00AB0B5E">
              <w:rPr>
                <w:rFonts w:ascii="Times New Roman" w:eastAsia="Times New Roman" w:hAnsi="Times New Roman" w:cs="Times New Roman"/>
                <w:sz w:val="24"/>
                <w:szCs w:val="24"/>
              </w:rPr>
              <w:t>язык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литература</w:t>
            </w: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ВсОШ -2022-24гг «Жизнь и творчество Абусупьяна Акаева» исследовательская работа педагогов 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место 2023г.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Дадаева Барият Османовна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еография</w:t>
            </w:r>
          </w:p>
        </w:tc>
        <w:tc>
          <w:tcPr>
            <w:tcW w:w="5079" w:type="dxa"/>
          </w:tcPr>
          <w:p w:rsidR="00B329AD" w:rsidRPr="00E1369D" w:rsidRDefault="00B329AD" w:rsidP="00162A0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1. Диплом финалиста Республиканского конкурса методических разработок "Подвиги, которые нельзя забыть..." </w:t>
            </w:r>
            <w:r>
              <w:rPr>
                <w:rFonts w:cs="Times New Roman"/>
                <w:bCs/>
                <w:sz w:val="24"/>
                <w:szCs w:val="24"/>
              </w:rPr>
              <w:t>–</w:t>
            </w:r>
            <w:r w:rsidRPr="00E1369D">
              <w:rPr>
                <w:rFonts w:cs="Times New Roman"/>
                <w:bCs/>
                <w:sz w:val="24"/>
                <w:szCs w:val="24"/>
              </w:rPr>
              <w:t xml:space="preserve"> 2023</w:t>
            </w:r>
            <w:r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E1369D">
              <w:rPr>
                <w:rFonts w:cs="Times New Roman"/>
                <w:bCs/>
                <w:sz w:val="24"/>
                <w:szCs w:val="24"/>
              </w:rPr>
              <w:t>г.</w:t>
            </w:r>
          </w:p>
          <w:p w:rsidR="00B329AD" w:rsidRPr="00E1369D" w:rsidRDefault="00B329AD" w:rsidP="00162A0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2.Диплом 2 степени, призёр Республиканского конкурса методических разработок "Подвиги, которые нельзя забыть...". Номинация "Классный час" -2023г.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этап Всероссийского конкурса « Моя малая родина: природа, культура, этнос."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"Мустапа Басирович. Забота о природе длиною в жизнь". - 1 место. 2023 г.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4. Муниципальный этап конкурса на лучший видеоролик по профилактике несчастных случае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 участием несовершеннолетних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 (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5. Сертификат участника Всероссийского конкурса творческих работ "Памяти героев верны!"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6. Сертификат участника образовательного движения "Современная образовательная среда в соответствии с федеральной образовательной программой 2023"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7. Курсы. "Повышение профессиональных компетенций учителей географии на основе анализа типичных ошибок ГИА" 2024 г.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8. Сертификат участника 17й Международной конференции "Школа в фокусе. Фокусы для школы" на тему :"Эмоции правят миром"/ 2024 г.</w:t>
            </w:r>
          </w:p>
          <w:p w:rsidR="00B329AD" w:rsidRPr="00E1369D" w:rsidRDefault="00B329AD" w:rsidP="00162A0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9. Республиканский конкурс креативной фотографии "Глазами детей" . Номинация </w:t>
            </w:r>
            <w:r w:rsidRPr="00E1369D">
              <w:rPr>
                <w:rFonts w:cs="Times New Roman"/>
                <w:bCs/>
                <w:sz w:val="24"/>
                <w:szCs w:val="24"/>
              </w:rPr>
              <w:lastRenderedPageBreak/>
              <w:t>"предметная съёмка" - 1 место . 2024</w:t>
            </w:r>
          </w:p>
          <w:p w:rsidR="00B329AD" w:rsidRPr="00E1369D" w:rsidRDefault="00B329AD" w:rsidP="00162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10. Благодарность за подготовку участника 4 региональной научно-практической конференции школьников "Мой шаг в науку" - 2024.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Асевова Саида Ахмедовна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иология</w:t>
            </w:r>
          </w:p>
        </w:tc>
        <w:tc>
          <w:tcPr>
            <w:tcW w:w="5079" w:type="dxa"/>
          </w:tcPr>
          <w:p w:rsidR="00B329AD" w:rsidRPr="00E1369D" w:rsidRDefault="00B329AD" w:rsidP="00CA18A3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1. Муниц. этап конкурса "Шаг в будущее" 2022г-3 место</w:t>
            </w:r>
          </w:p>
          <w:p w:rsidR="00B329AD" w:rsidRPr="00E1369D" w:rsidRDefault="00B329AD" w:rsidP="00CA18A3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2. Муниц. этап конкурса  "Изменения климат глазами детей"2023-2место</w:t>
            </w:r>
          </w:p>
          <w:p w:rsidR="00B329AD" w:rsidRPr="00E1369D" w:rsidRDefault="00B329AD" w:rsidP="00CA18A3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3. Муниц. этап конкурса "Волонтеры могут все"2023г-2 место.</w:t>
            </w:r>
          </w:p>
          <w:p w:rsidR="00B329AD" w:rsidRPr="00E1369D" w:rsidRDefault="00B329AD" w:rsidP="00CA1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4. Марафон по биологии. Муниц. этап -  2 место. 2023 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Идрисова Зарема Магомеднабиевна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BE41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иология</w:t>
            </w:r>
          </w:p>
        </w:tc>
        <w:tc>
          <w:tcPr>
            <w:tcW w:w="5079" w:type="dxa"/>
          </w:tcPr>
          <w:p w:rsidR="00B329AD" w:rsidRPr="00E1369D" w:rsidRDefault="00B329AD" w:rsidP="006106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1. Удостоверение о повышении квалификации «Реализация требований обновленных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ФГОС НОО,ФГОС ООО в работе учителя.-2022г.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 Удостоверение о повышении квалификации –« Использование оборудования детского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технопарка «Кванториум» и центра «Точки роста» для реализации образовательных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программ по биологии в рамках естественно-научного направления».-2021г.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 Удостоверение о повышении квалификации «Совершенствование профессиональных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компетенций учителя биологии для достижения современного качества образования»-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2022г. 4.Реализация федерального проекта «Учитель будущего», национального проекта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«Образование"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5. Республиканский конкурс методических разработок и проектов «Учитель-профессия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дальнего действия»-диплом финалиста в номинации «Учебное занятие»-2022г.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 Республиканский конкурс «Учитель года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Дагестана»-Муниципальный этап 3 место.-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2021г.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7.Благодарность за хорошие результаты проверочных работ претендентов на медаль «За особые успехи в учении»-2021 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8.Конкурсное тестирование учителей по биологии-2 место-2022г.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9. Благодарственное письмо за подготовку ученика года -2021г.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10. Благодарственное письмо за подготовку ученика года -2023г.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11.Благодарственное письмо за подготовку ученика года -2024г.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Олимпиада: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11. Республиканская олимпиада по экологии призовое место -Гаджиева Марьям.,2023г.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12.Республиканская олимпиада по экологии призовое место -Гаджиева Марьям.,2</w:t>
            </w:r>
          </w:p>
          <w:p w:rsidR="00B329AD" w:rsidRPr="00E1369D" w:rsidRDefault="00B329AD" w:rsidP="006106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2024г.</w:t>
            </w:r>
          </w:p>
          <w:p w:rsidR="00B329AD" w:rsidRPr="00E1369D" w:rsidRDefault="00B329AD" w:rsidP="006106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3079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13. Республиканская олимпиада по естественным наукам в командном зачете игра 3 место-2023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14. Муниципальный этап олимпиады по экологии-1 место-2022г.-Гаджиева М.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15.Муниципальный этап олимпиады по экологии и биологии- 2 место-2022г.-2 призера- 2022.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16. Муниципальный этап олимпиады по экологии и биологии-3место-2022г.-3 призера.- 2022.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17. Муниципальный этап олимпиады по экологии 2место Минатуллаев С.-2023г.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18 .Муниципальный этап олимпиады по экологии 2место Гаджиева М..-2023г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19.Муниципальный этап олимпиады по 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биологии 2место Ибрагимова Д.-2023г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20 Муниципальный этап олимпиады по биологии2 место Ахмедханова А-2023г.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21. Муниципальный этап олимпиады по биологии-2 место Минатуллаев С 2021г.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22. Муниципальный этап олимпиады по биологии-2 место Минатуллаев С 2021г.</w:t>
            </w:r>
          </w:p>
          <w:p w:rsidR="00B329AD" w:rsidRPr="00E1369D" w:rsidRDefault="00B329AD" w:rsidP="003079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23 Муниципальный этап олимпиады по экологии -1 место Амирбекова С.2021г.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Конкурсы: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24. Муниципальный этап 2 Всероссийского детского экологического форума-конкурса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«Изменение климата глазами детей 2023» в номинации «ЭкоБезопастность»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(исследовательская работа) -2 место.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25. 1-место.Муниципальный этап Республиканского конкурса проектов «Моя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Экотропа» «Растения памятника природы «Казанищенский» используемые человеком».- Идрисов Джамал Жанбекович, руководитель Идрисова Зарема</w:t>
            </w:r>
          </w:p>
          <w:p w:rsidR="00B329AD" w:rsidRPr="00E1369D" w:rsidRDefault="00B329AD" w:rsidP="00CE2F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Магомеднабиевна.-2022г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26.Муниципальный этап Всерооссийского конкурса экологических проектов «Волонтеры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могут все»-2 место-2023г.-Идрисов Джамал.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26. Интелектуальный марафон по биологии 3 место-Ибрагимова Дженнет Ильясовна.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27 .Конкурсное тестирование педагогического мастерства учителей биологии-2 место- Идрисова Зарема Магомеднабиевна.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27 . По результатам муниципального этапа XXIX республиканской научной</w:t>
            </w:r>
            <w:r w:rsidRPr="00E136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конференции молодых исследователей «Шаг в будущее»-1 место-Гаджиева М.</w:t>
            </w:r>
          </w:p>
          <w:p w:rsidR="00B329AD" w:rsidRPr="00E1369D" w:rsidRDefault="00B329AD" w:rsidP="003079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Мамаева Умгани Абдулмеджидовна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еография</w:t>
            </w:r>
          </w:p>
        </w:tc>
        <w:tc>
          <w:tcPr>
            <w:tcW w:w="5079" w:type="dxa"/>
          </w:tcPr>
          <w:p w:rsidR="00B329AD" w:rsidRPr="00E1369D" w:rsidRDefault="00B329AD" w:rsidP="0005182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1. Благодарственное письмо за участие в организации и проведении международной просветительской акции "Географический диктант" - 2022 г.</w:t>
            </w:r>
          </w:p>
          <w:p w:rsidR="00B329AD" w:rsidRPr="00E1369D" w:rsidRDefault="00B329AD" w:rsidP="0005182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2.Благодарность "За особые успехи в учении" - 2021 г.</w:t>
            </w:r>
          </w:p>
          <w:p w:rsidR="00B329AD" w:rsidRPr="00E1369D" w:rsidRDefault="00B329AD" w:rsidP="00051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3. Курсы. "Повышение профессиональных компетенций учителей географии на основе анализа типичных ошибок ГИА" 2024 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EE631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Ахмедова Умусапият</w:t>
            </w:r>
          </w:p>
          <w:p w:rsidR="00B329AD" w:rsidRPr="00E1369D" w:rsidRDefault="00B329AD" w:rsidP="00EE6315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Тажутдиновна</w:t>
            </w:r>
          </w:p>
        </w:tc>
        <w:tc>
          <w:tcPr>
            <w:tcW w:w="1701" w:type="dxa"/>
          </w:tcPr>
          <w:p w:rsidR="00B329AD" w:rsidRPr="00E1369D" w:rsidRDefault="005F045E" w:rsidP="005F0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</w:t>
            </w:r>
            <w:r w:rsidR="00B329AD"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ИЗО</w:t>
            </w:r>
          </w:p>
        </w:tc>
        <w:tc>
          <w:tcPr>
            <w:tcW w:w="5079" w:type="dxa"/>
          </w:tcPr>
          <w:p w:rsidR="00B329AD" w:rsidRPr="00E1369D" w:rsidRDefault="00B329AD" w:rsidP="00A123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«Иллюстрации к произведениям Р.Гамзатова» 1 место среди преподователей 2022г.</w:t>
            </w:r>
          </w:p>
          <w:p w:rsidR="00B329AD" w:rsidRPr="00E1369D" w:rsidRDefault="00B329AD" w:rsidP="00A123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Всероссийский конкурс лучших разработок  урока по ИЗО -1 место 2022г.</w:t>
            </w:r>
          </w:p>
          <w:p w:rsidR="00B329AD" w:rsidRPr="00E1369D" w:rsidRDefault="00B329AD" w:rsidP="00A123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Районный конкурс среди учителей ИЗО тестирование -1 место 2022г</w:t>
            </w:r>
          </w:p>
          <w:p w:rsidR="00B329AD" w:rsidRPr="00E1369D" w:rsidRDefault="00B329AD" w:rsidP="00A123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Районный конкурс среди учителей ИЗО «Портрет Р.Гамзатова» 3 место 2023г</w:t>
            </w:r>
          </w:p>
          <w:p w:rsidR="00B329AD" w:rsidRPr="00E1369D" w:rsidRDefault="00B329AD" w:rsidP="00A123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Конкурс «Школа территория без наркотиков «2 место 2023г.</w:t>
            </w:r>
          </w:p>
          <w:p w:rsidR="00B329AD" w:rsidRPr="00E1369D" w:rsidRDefault="00B329AD" w:rsidP="00A123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Председатель профсоюзной организации в Буйнакском районе 3 место 2023г.</w:t>
            </w:r>
          </w:p>
          <w:p w:rsidR="00B329AD" w:rsidRPr="00E1369D" w:rsidRDefault="00B329AD" w:rsidP="00A12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«Самый классный классный» мун.этап 2 место 2024г.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Гаджихалатова Рабият Магомедовна</w:t>
            </w:r>
          </w:p>
        </w:tc>
        <w:tc>
          <w:tcPr>
            <w:tcW w:w="1701" w:type="dxa"/>
          </w:tcPr>
          <w:p w:rsidR="00B329AD" w:rsidRPr="00E1369D" w:rsidRDefault="005F045E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B329AD"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Музыка</w:t>
            </w:r>
          </w:p>
        </w:tc>
        <w:tc>
          <w:tcPr>
            <w:tcW w:w="5079" w:type="dxa"/>
          </w:tcPr>
          <w:p w:rsidR="00B329AD" w:rsidRPr="00E1369D" w:rsidRDefault="00B329AD" w:rsidP="00712214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Общероссийский конкурс «Вокальное искусство» Язык предков посвященный  язык предков Р.Гамзатову 2  место 2023г</w:t>
            </w:r>
          </w:p>
          <w:p w:rsidR="00B329AD" w:rsidRPr="00E1369D" w:rsidRDefault="00B329AD" w:rsidP="00712214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Олимпиада по технологии ,районный этап 1 место 2021г.</w:t>
            </w:r>
          </w:p>
          <w:p w:rsidR="00B329AD" w:rsidRPr="00E1369D" w:rsidRDefault="00B329AD" w:rsidP="00712214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Номинация посвященный 90 летию со дня рождения композитора Е.П.Крылатова  3 место 2023год.</w:t>
            </w:r>
          </w:p>
          <w:p w:rsidR="00B329AD" w:rsidRPr="00E1369D" w:rsidRDefault="00B329AD" w:rsidP="00712214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Конкурс школьных хоровых коллективов»Песни победы» 1 место 2024г.</w:t>
            </w:r>
          </w:p>
          <w:p w:rsidR="00B329AD" w:rsidRPr="00E1369D" w:rsidRDefault="00B329AD" w:rsidP="00712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 «Золотая нота» мун.  1 место    2022г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Шугаибов Айдемир Магомедович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Физическая               культура</w:t>
            </w:r>
          </w:p>
        </w:tc>
        <w:tc>
          <w:tcPr>
            <w:tcW w:w="5079" w:type="dxa"/>
          </w:tcPr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Олимпиада  2021-2022гг два призера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Олимпиада 2022-2023гг 4 победителя и 2 призера.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Футбольная лига Буйнакского района среди 6 классов 3 место.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Среди 5 классов 3 место.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Среди 4 классов 2 место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,муниципальный этап 2022г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Футбольная лига Буйнакского района 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среди 7 классов 2 место, мун.этап 2023г</w:t>
            </w:r>
          </w:p>
          <w:p w:rsidR="00B329AD" w:rsidRPr="00E1369D" w:rsidRDefault="00B329AD" w:rsidP="00EA536A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Грамота за хорошие показатели работы по итогам 2020-2021г (школа)</w:t>
            </w:r>
          </w:p>
          <w:p w:rsidR="00B329AD" w:rsidRPr="00E1369D" w:rsidRDefault="00B329AD" w:rsidP="00EA5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Грамота за безупречный труд, высокие результаты в обучении и воспитании учащихся 2023г. Благодарность за хорошие результаты проверочных работ претендентов на медаль «За особые успехи в учении» 2021г. (Управление образованием)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Асельдерова Барият Т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агаевна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079" w:type="dxa"/>
          </w:tcPr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iCs/>
                <w:sz w:val="24"/>
                <w:szCs w:val="24"/>
              </w:rPr>
              <w:t>1 место в конкурсе лучших туристских и экскурсионных маршрутов «Мое село» к 100-летию Буйнакского района 2023-2024г.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Муниципальный конкурс «Ленинград. Блокада. Память» 2023-2024г.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Гаджиева Ф. (11 класс)- 3 место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iCs/>
                <w:sz w:val="24"/>
                <w:szCs w:val="24"/>
              </w:rPr>
              <w:t>Абукаева С. (10 класс)- 2 место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Муниципальный турнир ко Дню Сталинградской битвы 2023-2024г.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iCs/>
                <w:sz w:val="24"/>
                <w:szCs w:val="24"/>
              </w:rPr>
              <w:t>Абукаева С.(10 класс)-1 место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«Права человека глазами ребенка» 2022-2023г.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Умарова С (8 класс)- 2 место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Олимпиада История Дагестана 2022-2023г.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Гаджиева Ф.(10 класс)- 2 место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2023-2024г.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Минатуллаев С.(10 класс)-2 место</w:t>
            </w:r>
          </w:p>
          <w:p w:rsidR="00B329AD" w:rsidRPr="00E1369D" w:rsidRDefault="00B329AD" w:rsidP="0097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Гаджиева Ф. (11 класс)-3место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Хамаева Джамиля Ибрагимхалиловна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079" w:type="dxa"/>
          </w:tcPr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«Лучшее представление своей династии»3 место 2023г.</w:t>
            </w:r>
          </w:p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Районный конкурс «Битва за Кавказ»</w:t>
            </w:r>
          </w:p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Тохтаров Т.-2 место</w:t>
            </w:r>
          </w:p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Мугутдинова А.-3 место</w:t>
            </w:r>
          </w:p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Олимпиада история Дагестана 2022-2023г.</w:t>
            </w:r>
          </w:p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Ибрагимова Д.(8класс) - 2 место</w:t>
            </w:r>
          </w:p>
          <w:p w:rsidR="00B329AD" w:rsidRPr="00E1369D" w:rsidRDefault="00B329AD" w:rsidP="000D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Минатуллаев С.(9 класс)-2 место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Казаватов Магомедамин Казаватович</w:t>
            </w:r>
          </w:p>
        </w:tc>
        <w:tc>
          <w:tcPr>
            <w:tcW w:w="1701" w:type="dxa"/>
          </w:tcPr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079" w:type="dxa"/>
          </w:tcPr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«Права человека глазами ребенка» 2021-2022г.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Джафаров С. (7класс)- 3 место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Минатуллаев С. (9 класс)- 1 место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Турнир знатаков истории 2022-2023г.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Асельдеров И. (10  класс)- 2 место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Минатуллаев С.(10 класс)-3 место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2023-2024г.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Умалатов З. (6 класс)- 3 место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Ильясов М. (7 класс)- 2 место</w:t>
            </w:r>
          </w:p>
          <w:p w:rsidR="00B329AD" w:rsidRPr="00E1369D" w:rsidRDefault="00B329AD" w:rsidP="00B74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Атавова Раисат Алиевна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Русский язык и литература (стаж - 1 год)</w:t>
            </w:r>
          </w:p>
        </w:tc>
        <w:tc>
          <w:tcPr>
            <w:tcW w:w="5079" w:type="dxa"/>
          </w:tcPr>
          <w:p w:rsidR="00B329AD" w:rsidRPr="00E1369D" w:rsidRDefault="00B329AD" w:rsidP="00ED0EB9">
            <w:pPr>
              <w:pStyle w:val="20"/>
              <w:shd w:val="clear" w:color="auto" w:fill="auto"/>
              <w:ind w:left="-113" w:right="-105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Открытый урок-суд «Суд над глаголом».   Семинар в МБОУ «Нижнеказанищенская гимназия имени А. Акаева». 2024 г.</w:t>
            </w:r>
          </w:p>
          <w:p w:rsidR="00B329AD" w:rsidRPr="00E1369D" w:rsidRDefault="00B329AD" w:rsidP="00ED0EB9">
            <w:pPr>
              <w:pStyle w:val="20"/>
              <w:shd w:val="clear" w:color="auto" w:fill="auto"/>
              <w:ind w:left="-113" w:right="-105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Республиканский конкурс сочинений-эссе     «Герой нашего времени». </w:t>
            </w: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II</w:t>
            </w:r>
            <w:r w:rsidRPr="00E1369D">
              <w:rPr>
                <w:rFonts w:cs="Times New Roman"/>
                <w:bCs/>
                <w:sz w:val="24"/>
                <w:szCs w:val="24"/>
              </w:rPr>
              <w:t xml:space="preserve"> место. Муниципальный этап. 2024 г.</w:t>
            </w:r>
          </w:p>
          <w:p w:rsidR="00B329AD" w:rsidRPr="00E1369D" w:rsidRDefault="00B329AD" w:rsidP="00ED0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конкурс «Живая классика». 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место. Школьный этап. 2024 г.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D3706D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Османова Барият</w:t>
            </w:r>
          </w:p>
          <w:p w:rsidR="00B329AD" w:rsidRPr="00E1369D" w:rsidRDefault="00B329AD" w:rsidP="00D3706D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Салавутдиновна</w:t>
            </w:r>
          </w:p>
        </w:tc>
        <w:tc>
          <w:tcPr>
            <w:tcW w:w="1701" w:type="dxa"/>
          </w:tcPr>
          <w:p w:rsidR="00B329AD" w:rsidRPr="00E1369D" w:rsidRDefault="00B329AD" w:rsidP="00D3706D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Русский язык и литература</w:t>
            </w:r>
          </w:p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9" w:type="dxa"/>
          </w:tcPr>
          <w:p w:rsidR="00B329AD" w:rsidRPr="00E1369D" w:rsidRDefault="00B329AD" w:rsidP="001B41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Открытый урок-игра «Умники и умницы».</w:t>
            </w:r>
          </w:p>
          <w:p w:rsidR="00B329AD" w:rsidRPr="00E1369D" w:rsidRDefault="00B329AD" w:rsidP="001B41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8 кл.</w:t>
            </w:r>
          </w:p>
          <w:p w:rsidR="00B329AD" w:rsidRPr="00E1369D" w:rsidRDefault="00B329AD" w:rsidP="001B41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Открытый урок - литературная игра «Ваше </w:t>
            </w:r>
            <w:r w:rsidRPr="00E1369D">
              <w:rPr>
                <w:rFonts w:cs="Times New Roman"/>
                <w:bCs/>
                <w:sz w:val="24"/>
                <w:szCs w:val="24"/>
              </w:rPr>
              <w:lastRenderedPageBreak/>
              <w:t>Величество Книга». 6 кл.</w:t>
            </w:r>
          </w:p>
          <w:p w:rsidR="00B329AD" w:rsidRPr="00E1369D" w:rsidRDefault="00B329AD" w:rsidP="001B41F0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Всероссийский конкурс Живая классика». </w:t>
            </w: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II</w:t>
            </w:r>
            <w:r w:rsidRPr="00E1369D">
              <w:rPr>
                <w:rFonts w:cs="Times New Roman"/>
                <w:bCs/>
                <w:sz w:val="24"/>
                <w:szCs w:val="24"/>
              </w:rPr>
              <w:t xml:space="preserve"> место. Школьный этап. 6 кл.</w:t>
            </w:r>
          </w:p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4B6C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Шугаибова Аида</w:t>
            </w:r>
          </w:p>
          <w:p w:rsidR="00B329AD" w:rsidRPr="00E1369D" w:rsidRDefault="00B329AD" w:rsidP="004B6CF9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Джамалютдиновна</w:t>
            </w:r>
          </w:p>
        </w:tc>
        <w:tc>
          <w:tcPr>
            <w:tcW w:w="1701" w:type="dxa"/>
          </w:tcPr>
          <w:p w:rsidR="00B329AD" w:rsidRPr="00E1369D" w:rsidRDefault="00B329AD" w:rsidP="004B6CF9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Русский язык и литература</w:t>
            </w:r>
          </w:p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9" w:type="dxa"/>
          </w:tcPr>
          <w:p w:rsidR="00B329AD" w:rsidRPr="00E1369D" w:rsidRDefault="00B329AD" w:rsidP="004B6CF9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ВОШ – </w:t>
            </w: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I</w:t>
            </w:r>
            <w:r w:rsidRPr="00E1369D">
              <w:rPr>
                <w:rFonts w:cs="Times New Roman"/>
                <w:bCs/>
                <w:sz w:val="24"/>
                <w:szCs w:val="24"/>
              </w:rPr>
              <w:t xml:space="preserve"> место по русскому языку. Муниципальный этап.</w:t>
            </w:r>
          </w:p>
          <w:p w:rsidR="00B329AD" w:rsidRPr="00E1369D" w:rsidRDefault="00B329AD" w:rsidP="004B6CF9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Конкурс "Учитель года" – </w:t>
            </w: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II</w:t>
            </w:r>
            <w:r w:rsidRPr="00E1369D">
              <w:rPr>
                <w:rFonts w:cs="Times New Roman"/>
                <w:bCs/>
                <w:sz w:val="24"/>
                <w:szCs w:val="24"/>
              </w:rPr>
              <w:t xml:space="preserve"> место. Муниципальный этап.</w:t>
            </w:r>
          </w:p>
          <w:p w:rsidR="00B329AD" w:rsidRPr="00E1369D" w:rsidRDefault="00B329AD" w:rsidP="004B6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"Педагогическая династия" – 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место. Республиканский этап.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Исаева Ирайганат Пайзутдиновна</w:t>
            </w:r>
          </w:p>
        </w:tc>
        <w:tc>
          <w:tcPr>
            <w:tcW w:w="1701" w:type="dxa"/>
          </w:tcPr>
          <w:p w:rsidR="00B329AD" w:rsidRPr="00E1369D" w:rsidRDefault="00B329AD" w:rsidP="00073969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Русский язык и литература</w:t>
            </w:r>
          </w:p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9" w:type="dxa"/>
          </w:tcPr>
          <w:p w:rsidR="00B329AD" w:rsidRPr="00E1369D" w:rsidRDefault="00B329AD" w:rsidP="00846E9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2022-2023г 18 республиканская научная конференция молодых исследователей Шаг в будущее» Симпозиум. Естественные науки и современный мир. Секция: Физика и познание мира. Тема: «</w:t>
            </w: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FM</w:t>
            </w:r>
            <w:r w:rsidRPr="00E1369D">
              <w:rPr>
                <w:rFonts w:cs="Times New Roman"/>
                <w:bCs/>
                <w:sz w:val="24"/>
                <w:szCs w:val="24"/>
              </w:rPr>
              <w:t xml:space="preserve"> передатчик» -1место в Муниципальном этапе.</w:t>
            </w:r>
          </w:p>
          <w:p w:rsidR="00B329AD" w:rsidRPr="00E1369D" w:rsidRDefault="00B329AD" w:rsidP="00846E9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Выполнил: ученик 8 «В» класса Асевов М.</w:t>
            </w:r>
          </w:p>
          <w:p w:rsidR="00B329AD" w:rsidRPr="00E1369D" w:rsidRDefault="00B329AD" w:rsidP="00846E9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Руководитель: Исаева И.П.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2023-2024гг 19 республиканская научная конференция молодых исследователей Шаг в будущее» Симпозиум. Естественные науки и современный мир. Секция: Физика и познание мира. Тема: «Двигатель внутреннего сгорания»-3 место в Муниципальном Этапе.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Выполнил: ученик 9 «В» класса Асевов М.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Руководитель: Исаева И.П.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2021-2022гг Байрамова Асият ученица 9 класса. Призер муниципального этапа всеросийской олимпиады школьников по астрономии. 2 место.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2021-2022гг Акамова Атикат ученица 9 класса. Призер муниципального этапа всеросийской олимпиады школьников по астрономии. 3 место.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2021-2022гг Асевов Камал ученик 11 класса. Призер муниципального этапа всеросийской олимпиады школьников по астрономии. 2 место.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2023-2024гг Абдурагимова Ильмуханым ученица 7 кл. Призер муниципального этапа всеросийской олимпиады школьников по астрономии. 3 место.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«Лучший учитель-предметник в Республике Дагестан. 1-место в муниципальном этапе.</w:t>
            </w: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</w:p>
          <w:p w:rsidR="00B329AD" w:rsidRPr="00E1369D" w:rsidRDefault="00B329AD" w:rsidP="00A6282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Открытый урок на семинаре проведенный в стенах гимназии. «Природная батарейка»</w:t>
            </w:r>
          </w:p>
          <w:p w:rsidR="00B329AD" w:rsidRPr="00E1369D" w:rsidRDefault="00B329AD" w:rsidP="00614390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1-место в республиканском конкурсе открытых уроков с использованием оборудования центров образования «Точка роста», центр цифрового образования «</w:t>
            </w: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IT</w:t>
            </w:r>
            <w:r w:rsidRPr="00E1369D">
              <w:rPr>
                <w:rFonts w:cs="Times New Roman"/>
                <w:bCs/>
                <w:sz w:val="24"/>
                <w:szCs w:val="24"/>
              </w:rPr>
              <w:t>- куб», школьных детских технопарков «Кванториум». В номинации «Урок физики с использованием оборудования ЦО «Точка роста», ЦЦО «</w:t>
            </w: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IT</w:t>
            </w:r>
            <w:r w:rsidRPr="00E1369D">
              <w:rPr>
                <w:rFonts w:cs="Times New Roman"/>
                <w:bCs/>
                <w:sz w:val="24"/>
                <w:szCs w:val="24"/>
              </w:rPr>
              <w:t>-куб», школьных ДТ «Кванториум».</w:t>
            </w:r>
          </w:p>
          <w:p w:rsidR="00B329AD" w:rsidRPr="00E1369D" w:rsidRDefault="00B329AD" w:rsidP="003F2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Гашимова Заира Агалатиповна</w:t>
            </w:r>
          </w:p>
        </w:tc>
        <w:tc>
          <w:tcPr>
            <w:tcW w:w="1701" w:type="dxa"/>
          </w:tcPr>
          <w:p w:rsidR="00B329AD" w:rsidRPr="00E1369D" w:rsidRDefault="00B329AD" w:rsidP="008D1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Математика</w:t>
            </w:r>
          </w:p>
        </w:tc>
        <w:tc>
          <w:tcPr>
            <w:tcW w:w="5079" w:type="dxa"/>
          </w:tcPr>
          <w:p w:rsidR="00B329AD" w:rsidRPr="00E1369D" w:rsidRDefault="00B329AD" w:rsidP="008D1056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2023-2024гг Мусалаева Аминат ученица 7 кл. Призер муниципального этапа всеросийской олимпиады школьников по астрономии. 2 место.</w:t>
            </w:r>
          </w:p>
          <w:p w:rsidR="00B329AD" w:rsidRPr="00E1369D" w:rsidRDefault="00B329AD" w:rsidP="008D1056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Открытый урок на семинаре проведенный в стенах гимназии. </w:t>
            </w:r>
          </w:p>
          <w:p w:rsidR="00B329AD" w:rsidRPr="00E1369D" w:rsidRDefault="00B329AD" w:rsidP="008D1056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Лучший видеоролик «Мы за честное ЕГЭ» -1 место В республике.</w:t>
            </w:r>
          </w:p>
          <w:p w:rsidR="00B329AD" w:rsidRPr="00E1369D" w:rsidRDefault="00B329AD" w:rsidP="008D1056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Залибеков М- 1место в муниципальном этапе математический марафон.</w:t>
            </w:r>
          </w:p>
          <w:p w:rsidR="00B329AD" w:rsidRPr="00E1369D" w:rsidRDefault="00B329AD" w:rsidP="008D1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Категория.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Гамидова Аида Магомедовна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атематика</w:t>
            </w:r>
          </w:p>
        </w:tc>
        <w:tc>
          <w:tcPr>
            <w:tcW w:w="5079" w:type="dxa"/>
          </w:tcPr>
          <w:p w:rsidR="00B329AD" w:rsidRPr="00E1369D" w:rsidRDefault="00B329AD" w:rsidP="00067FD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ВОШ Ибрагимова Д -7кл.</w:t>
            </w:r>
          </w:p>
          <w:p w:rsidR="00B329AD" w:rsidRPr="00E1369D" w:rsidRDefault="00B329AD" w:rsidP="00067FD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2022-2023- 3место в муниципальном этапе.</w:t>
            </w:r>
          </w:p>
          <w:p w:rsidR="00B329AD" w:rsidRPr="00E1369D" w:rsidRDefault="00B329AD" w:rsidP="00067FD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ВОШ Залибеков Гусейн – 5кл.</w:t>
            </w:r>
          </w:p>
          <w:p w:rsidR="00B329AD" w:rsidRPr="00E1369D" w:rsidRDefault="00B329AD" w:rsidP="00067FD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2022-2023 – 2место в муниципальном этапе.</w:t>
            </w:r>
          </w:p>
          <w:p w:rsidR="00B329AD" w:rsidRPr="00E1369D" w:rsidRDefault="00B329AD" w:rsidP="00067FD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ВОШ Межиев Абдурахман – 7кл</w:t>
            </w:r>
          </w:p>
          <w:p w:rsidR="00B329AD" w:rsidRPr="00E1369D" w:rsidRDefault="00B329AD" w:rsidP="00067FDE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2022-2023 – 3 место.</w:t>
            </w:r>
          </w:p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Умарова Патимат Османовна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нформатика</w:t>
            </w:r>
          </w:p>
          <w:p w:rsidR="00B329AD" w:rsidRPr="00E1369D" w:rsidRDefault="00B329AD" w:rsidP="00E40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9" w:type="dxa"/>
          </w:tcPr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ВОШ: Османов О.(призер в 2022,2023 участник республиканского этапа). 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Исмаилов Я.- победитель2023г.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Первоцвет 2022- Магомедова Амина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  <w:lang w:val="en-US"/>
              </w:rPr>
              <w:t>Scratday</w:t>
            </w:r>
            <w:r w:rsidRPr="00E1369D">
              <w:rPr>
                <w:rFonts w:cs="Times New Roman"/>
                <w:bCs/>
                <w:sz w:val="24"/>
                <w:szCs w:val="24"/>
              </w:rPr>
              <w:t>: 2022-1 место Залибеков Гусейн</w:t>
            </w:r>
          </w:p>
          <w:p w:rsidR="00B329AD" w:rsidRPr="00E1369D" w:rsidRDefault="00B329AD" w:rsidP="00E40452">
            <w:pPr>
              <w:pStyle w:val="20"/>
              <w:numPr>
                <w:ilvl w:val="0"/>
                <w:numId w:val="1"/>
              </w:numPr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Место Гаджимурзаев Билал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Лучший учитель 2023г, победитель (100тыс)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Звание- «Отличник образования РД»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 мае 2024г получила высшую категорию.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«Пифагор»- 3 место Залибеков Гусейн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В 2023г – Лучший ученик Залибеков Гусейн 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(информатика)</w:t>
            </w:r>
          </w:p>
          <w:p w:rsidR="00B329AD" w:rsidRPr="00E1369D" w:rsidRDefault="00B329AD" w:rsidP="00E40452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В 2024г. – Межиев Акрам ( программирование)</w:t>
            </w:r>
          </w:p>
          <w:p w:rsidR="00B329AD" w:rsidRPr="00E1369D" w:rsidRDefault="00B329AD" w:rsidP="00E40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«Код будущего»- св-во у двоих: Джафаров С, Гаджимурзаев Мугутдин.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Акаева Лайла Гаджиевна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 начадьных классов</w:t>
            </w:r>
          </w:p>
        </w:tc>
        <w:tc>
          <w:tcPr>
            <w:tcW w:w="5079" w:type="dxa"/>
          </w:tcPr>
          <w:p w:rsidR="00B329AD" w:rsidRPr="00E1369D" w:rsidRDefault="00B329AD" w:rsidP="00BB4647">
            <w:pPr>
              <w:shd w:val="clear" w:color="auto" w:fill="FFFFFF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Муниципальный этап Всероссийского фестиваля «Праздник Эколят-молодых защитников природы» Номинация «Творческое выступление команды (флешмоб)»(1место)</w:t>
            </w:r>
          </w:p>
          <w:p w:rsidR="00B329AD" w:rsidRPr="00E1369D" w:rsidRDefault="00B329AD" w:rsidP="00BB4647">
            <w:pPr>
              <w:shd w:val="clear" w:color="auto" w:fill="FFFFFF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Республиканский этап Всероссийского фестиваля «Праздник Эколят-молодых защитников природы» Номинация «Творческое выступление команды (флешмоб)»(1место)</w:t>
            </w:r>
          </w:p>
          <w:p w:rsidR="00B329AD" w:rsidRPr="00E1369D" w:rsidRDefault="00B329AD" w:rsidP="00BB4647">
            <w:pPr>
              <w:shd w:val="clear" w:color="auto" w:fill="FFFFFF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Акаева Б.,2 кл </w:t>
            </w: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Муниципальный конкурс на лучшую работу по каллиграфии « Золотое перышко - 2023» (1место)</w:t>
            </w:r>
          </w:p>
          <w:p w:rsidR="00B329AD" w:rsidRPr="00E1369D" w:rsidRDefault="00B329AD" w:rsidP="00BB4647">
            <w:pPr>
              <w:shd w:val="clear" w:color="auto" w:fill="FFFFFF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lastRenderedPageBreak/>
              <w:t>Книжка самоделка, посв. Р.Гамзатову, номинация «Лучшая совместная творческая работа» (2место) Мутагиров М. (район</w:t>
            </w:r>
          </w:p>
          <w:p w:rsidR="00B329AD" w:rsidRPr="00E1369D" w:rsidRDefault="00B329AD" w:rsidP="00BB4647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>Книжка самоделка, посв. Р.Гамзатову, номинация «Лучшая творческая работа ученика»(1место)Акаева Б.(район)</w:t>
            </w:r>
          </w:p>
          <w:p w:rsidR="00B329AD" w:rsidRPr="00E1369D" w:rsidRDefault="00B329AD" w:rsidP="00BB4647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Всероссийская олимпиада по математике</w:t>
            </w:r>
          </w:p>
          <w:p w:rsidR="00B329AD" w:rsidRPr="00E1369D" w:rsidRDefault="00B329AD" w:rsidP="00BB4647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Акаева Б., Исаев Р. (3 места)</w:t>
            </w:r>
          </w:p>
          <w:p w:rsidR="00B329AD" w:rsidRPr="00E1369D" w:rsidRDefault="00B329AD" w:rsidP="00BB46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Всероссийская олимпиада по литературному чтению «Белый мишка» (Призер 1 степени)</w:t>
            </w:r>
          </w:p>
          <w:p w:rsidR="00B329AD" w:rsidRPr="00E1369D" w:rsidRDefault="00B329AD" w:rsidP="00BB46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Всероссийская олимпиада по английскому языку «Белый мишка» (Призер 1 степени)</w:t>
            </w:r>
          </w:p>
          <w:p w:rsidR="00B329AD" w:rsidRPr="00E1369D" w:rsidRDefault="00B329AD" w:rsidP="00BB46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Всероссийская олимпиада по русскому языку «Белый мишка» (Призер 1 степени) </w:t>
            </w:r>
          </w:p>
          <w:p w:rsidR="00B329AD" w:rsidRPr="00E1369D" w:rsidRDefault="00B329AD" w:rsidP="00BB46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Международная олимпиада «Лисенок»по русскому  языку (Диплом 2 степени)</w:t>
            </w:r>
          </w:p>
          <w:p w:rsidR="00B329AD" w:rsidRPr="00E1369D" w:rsidRDefault="00B329AD" w:rsidP="00BB464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Всероссийская олимпиада по окружающему миру « Время Знаний» (Победитель) </w:t>
            </w:r>
            <w:r w:rsidRPr="00E1369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Акаева Б.</w:t>
            </w:r>
          </w:p>
          <w:p w:rsidR="00B329AD" w:rsidRPr="00E1369D" w:rsidRDefault="00B329AD" w:rsidP="00BB4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Ирбаинов Б. (Диплом 3 степени) Всероссийский конкурс «Лабиринты» Гаджиханова З.(Диплом 2 степени)Всероссийский конкурс «Лабиринты» Алесгендерова Р.(Диплом 2 степени) Всероссийский конкурс «Лабиринты» Акаев М-С (Диплом 2 степени) Всероссийский конкурс «Лабиринты»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Гаджиханова Садия Бегеевна</w:t>
            </w:r>
          </w:p>
        </w:tc>
        <w:tc>
          <w:tcPr>
            <w:tcW w:w="1701" w:type="dxa"/>
          </w:tcPr>
          <w:p w:rsidR="00B329AD" w:rsidRPr="00E1369D" w:rsidRDefault="00B329AD" w:rsidP="0040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5079" w:type="dxa"/>
          </w:tcPr>
          <w:p w:rsidR="00B329AD" w:rsidRPr="00E1369D" w:rsidRDefault="00B329AD" w:rsidP="00C665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1.Муниципальный конкурс «Лучший учитель года родного языка». (1 место)</w:t>
            </w:r>
          </w:p>
          <w:p w:rsidR="00B329AD" w:rsidRPr="00E1369D" w:rsidRDefault="00B329AD" w:rsidP="00C665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2.Республиканский конкурс «Лучший учитель родного языка». (Участник)</w:t>
            </w:r>
          </w:p>
          <w:p w:rsidR="00B329AD" w:rsidRPr="00E1369D" w:rsidRDefault="00B329AD" w:rsidP="00C66561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Конкурс на лучшее стихотворение</w:t>
            </w:r>
          </w:p>
          <w:p w:rsidR="00B329AD" w:rsidRPr="00E1369D" w:rsidRDefault="00B329AD" w:rsidP="00C66561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Муницип.этап фестиваля русской и дагестанской народной сказки.(1место)</w:t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Муниципальный этап творческих работ, посвященный к 200 летию К.Д.Ушинского. </w:t>
            </w: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lastRenderedPageBreak/>
              <w:t xml:space="preserve">Номинация «Поделки среди учащихся» 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Абдухаликов М. (3место)</w:t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Всероссийская олимпиада по математике (1 место) Атаева А.</w:t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Гашимова Л. (1 место )Всероссийский конкурс «Мы помним мы гордимся»</w:t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Гашимова А. 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  <w:t>(1 место) Всероссийский конкурс «Мы помним мы гордимся»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Селеева Ю.(1 место) Всероссийский конкурс «Мы помним мы гордимся»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Арсланбекова С. (1 место)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  <w:t>Всероссийский конкурс «Экология»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Закарьяева А.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  <w:t>(1 место)Всероссийский конкурс «Экология»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</w:r>
          </w:p>
          <w:p w:rsidR="00B329AD" w:rsidRPr="00E1369D" w:rsidRDefault="00B329AD" w:rsidP="00C66561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Атаева А.(1 место)Всероссийский конкурс «Экология»</w:t>
            </w: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</w:r>
          </w:p>
          <w:p w:rsidR="00B329AD" w:rsidRPr="00E1369D" w:rsidRDefault="00B329AD" w:rsidP="008F05D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Республиканская олимпиада Альтаир по русскому языку «Лмнгвиненок»(Призер)</w:t>
            </w:r>
          </w:p>
          <w:p w:rsidR="00B329AD" w:rsidRPr="00E1369D" w:rsidRDefault="00B329AD" w:rsidP="008F0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Республиканская олимпиада Альтаир по  математике «Дважды два». Арсланбекова С.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Исмаилова Абидат  Абдусамадовна</w:t>
            </w:r>
          </w:p>
        </w:tc>
        <w:tc>
          <w:tcPr>
            <w:tcW w:w="1701" w:type="dxa"/>
          </w:tcPr>
          <w:p w:rsidR="00B329AD" w:rsidRPr="00E1369D" w:rsidRDefault="00B329AD" w:rsidP="00977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Учитель </w:t>
            </w:r>
            <w:r w:rsidR="00AB0B5E"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начальных</w:t>
            </w: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классов</w:t>
            </w:r>
          </w:p>
        </w:tc>
        <w:tc>
          <w:tcPr>
            <w:tcW w:w="5079" w:type="dxa"/>
          </w:tcPr>
          <w:p w:rsidR="00B329AD" w:rsidRPr="00E1369D" w:rsidRDefault="00B329AD" w:rsidP="0050380A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Тестирование учителей нач.кл.(3 место)</w:t>
            </w:r>
          </w:p>
          <w:p w:rsidR="00B329AD" w:rsidRPr="00E1369D" w:rsidRDefault="00B329AD" w:rsidP="0050380A">
            <w:pPr>
              <w:shd w:val="clear" w:color="auto" w:fill="FFFFFF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Муниципальный этап конкурса «Самый классный классный»(2 место)</w:t>
            </w:r>
          </w:p>
          <w:p w:rsidR="00B329AD" w:rsidRPr="00E1369D" w:rsidRDefault="00B329AD" w:rsidP="00503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 этап конкурса «Самый классный классный»(3 место)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Османова Умукусюм Татаевна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Технология</w:t>
            </w:r>
          </w:p>
        </w:tc>
        <w:tc>
          <w:tcPr>
            <w:tcW w:w="5079" w:type="dxa"/>
          </w:tcPr>
          <w:p w:rsidR="00B329AD" w:rsidRPr="00E1369D" w:rsidRDefault="00B329AD" w:rsidP="00CB6896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Тестирование учителей  нач.кл.(3 место)</w:t>
            </w:r>
          </w:p>
          <w:p w:rsidR="00B329AD" w:rsidRPr="00E1369D" w:rsidRDefault="00B329AD" w:rsidP="00CB6896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Муницип.этап фестиваля русской и дагестанской народной сказки.(1 место)</w:t>
            </w:r>
          </w:p>
          <w:p w:rsidR="00B329AD" w:rsidRPr="00E1369D" w:rsidRDefault="00B329AD" w:rsidP="00CB6896">
            <w:pPr>
              <w:shd w:val="clear" w:color="auto" w:fill="FFFFFF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Муниципальный этап Всероссийского фестиваля «Праздник Эколят-молодых защитников природы» Номинация «Творческое выступление команды (флешмоб)»(1 место)</w:t>
            </w:r>
          </w:p>
          <w:p w:rsidR="00B329AD" w:rsidRPr="00E1369D" w:rsidRDefault="00B329AD" w:rsidP="00CB6896">
            <w:pPr>
              <w:shd w:val="clear" w:color="auto" w:fill="FFFFFF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1369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Республиканский этап Всероссийского фестиваля «Праздник Эколят-молодых защитников природы» Номинация «Творческое выступление команды (флешмоб)»(1место)</w:t>
            </w:r>
          </w:p>
          <w:p w:rsidR="00B329AD" w:rsidRPr="00E1369D" w:rsidRDefault="00B329AD" w:rsidP="00CB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Муниципальный этап творческих работ, посвященный к 200 летию К.Д.Ушинского. Номинация «Бумажные фантазии» среди учителей (2 место)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eastAsia="Calibri" w:hAnsi="Times New Roman" w:cs="Times New Roman"/>
                <w:sz w:val="24"/>
                <w:szCs w:val="24"/>
              </w:rPr>
              <w:t>Арсланалиева Минавар Гамзатовна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5079" w:type="dxa"/>
          </w:tcPr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>1.Региональный этап XIX Всероссийского конкурса в области педагогики, воспитания и работы с детьми и молодежью до 20 лет «За нравственный подвиг учителя» в 2024 г.(2 место)</w:t>
            </w: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>2.</w:t>
            </w:r>
            <w:r w:rsidRPr="00E1369D">
              <w:rPr>
                <w:rFonts w:eastAsia="Calibri" w:cs="Times New Roman"/>
                <w:sz w:val="24"/>
                <w:szCs w:val="24"/>
                <w:lang w:val="en-US"/>
              </w:rPr>
              <w:t>VI</w:t>
            </w:r>
            <w:r w:rsidRPr="00E1369D">
              <w:rPr>
                <w:rFonts w:eastAsia="Calibri" w:cs="Times New Roman"/>
                <w:sz w:val="24"/>
                <w:szCs w:val="24"/>
              </w:rPr>
              <w:t xml:space="preserve"> Всероссийский педагогический конкурс «Моя лучшая методическая разработка» (1 место)</w:t>
            </w: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3.</w:t>
            </w:r>
            <w:r w:rsidRPr="00E1369D">
              <w:rPr>
                <w:rFonts w:eastAsia="Calibri" w:cs="Times New Roman"/>
                <w:sz w:val="24"/>
                <w:szCs w:val="24"/>
              </w:rPr>
              <w:t xml:space="preserve"> Национальный конкурс педагогического профессионального мастерства «Педагогическая лига: преподавание труда (технологии)» (1 место)</w:t>
            </w: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>4. Национальный конкурс педагогического профессионального мастерства «Педагогическая лига: многонациональная Россия» (1 место)</w:t>
            </w: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>5. Всероссийский творческий конкурс «Осторожно, пешеход»(2 место)</w:t>
            </w: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 xml:space="preserve">6. </w:t>
            </w:r>
            <w:r w:rsidRPr="00E1369D">
              <w:rPr>
                <w:rFonts w:eastAsia="Calibri" w:cs="Times New Roman"/>
                <w:sz w:val="24"/>
                <w:szCs w:val="24"/>
                <w:lang w:val="en-US"/>
              </w:rPr>
              <w:t>V</w:t>
            </w:r>
            <w:r w:rsidRPr="00E1369D">
              <w:rPr>
                <w:rFonts w:eastAsia="Calibri" w:cs="Times New Roman"/>
                <w:sz w:val="24"/>
                <w:szCs w:val="24"/>
              </w:rPr>
              <w:t xml:space="preserve"> Всероссийский педагогический конкурс «ИКТ-КОМПЕТЕНТНОСТЬ ПЕДАГОГА В СОВРЕМЕННОМ ОБРАЗОВАНИИ» (3 место).</w:t>
            </w: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>7. Муниципальный этап фестиваля русской и дагестанской сказки.( 1 место)</w:t>
            </w:r>
          </w:p>
          <w:p w:rsidR="00B329AD" w:rsidRPr="00E1369D" w:rsidRDefault="00B329AD" w:rsidP="00E30D1F">
            <w:pPr>
              <w:pStyle w:val="20"/>
              <w:shd w:val="clear" w:color="auto" w:fill="auto"/>
              <w:rPr>
                <w:rFonts w:eastAsia="Calibri" w:cs="Times New Roman"/>
                <w:sz w:val="24"/>
                <w:szCs w:val="24"/>
              </w:rPr>
            </w:pPr>
            <w:r w:rsidRPr="00E1369D">
              <w:rPr>
                <w:rFonts w:eastAsia="Calibri" w:cs="Times New Roman"/>
                <w:sz w:val="24"/>
                <w:szCs w:val="24"/>
              </w:rPr>
              <w:t>«Лучший чтец произведений дагестанских авторов  на родных языках среди учащихся 1-4 классов». (2 место) Шугаибова А.</w:t>
            </w:r>
          </w:p>
          <w:p w:rsidR="00B329AD" w:rsidRPr="00E1369D" w:rsidRDefault="00B329AD" w:rsidP="00E30D1F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Абдурагимова М.(1 место)</w:t>
            </w:r>
            <w:r w:rsidRPr="00E1369D">
              <w:rPr>
                <w:rFonts w:cs="Times New Roman"/>
                <w:bCs/>
                <w:sz w:val="24"/>
                <w:szCs w:val="24"/>
              </w:rPr>
              <w:tab/>
              <w:t>Всероссийская олимпиада для школьников «Белый мишка» по русскому языку</w:t>
            </w:r>
          </w:p>
          <w:p w:rsidR="00B329AD" w:rsidRPr="00E1369D" w:rsidRDefault="00B329AD" w:rsidP="00E30D1F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Абдурагимова М.(1место) Всероссийская олимпиада для школьников «Белый мишка» по </w:t>
            </w:r>
            <w:r w:rsidRPr="00E1369D">
              <w:rPr>
                <w:rFonts w:cs="Times New Roman"/>
                <w:bCs/>
                <w:sz w:val="24"/>
                <w:szCs w:val="24"/>
              </w:rPr>
              <w:lastRenderedPageBreak/>
              <w:t>математике</w:t>
            </w:r>
          </w:p>
          <w:p w:rsidR="00B329AD" w:rsidRPr="00E1369D" w:rsidRDefault="00B329AD" w:rsidP="00E30D1F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Абдурагимова М.(3 место) Республиканский комплекс конкурсных мероприятий «Твой подвиг не забыт ....» в номинации «Герои рядом с нами»</w:t>
            </w:r>
          </w:p>
          <w:p w:rsidR="00B329AD" w:rsidRPr="00E1369D" w:rsidRDefault="00B329AD" w:rsidP="00E30D1F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Шугаибова А.(1место) Всероссийская олимпиада для школьников «Белый мишка» по русскому языку</w:t>
            </w:r>
          </w:p>
          <w:p w:rsidR="00B329AD" w:rsidRPr="00E1369D" w:rsidRDefault="00B329AD" w:rsidP="00E30D1F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Абдурагимова М.К.</w:t>
            </w:r>
          </w:p>
          <w:p w:rsidR="00B329AD" w:rsidRPr="00E1369D" w:rsidRDefault="00B329AD" w:rsidP="00E30D1F">
            <w:pPr>
              <w:pStyle w:val="20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Шугаибова А.А.</w:t>
            </w:r>
          </w:p>
          <w:p w:rsidR="00B329AD" w:rsidRPr="00E1369D" w:rsidRDefault="00B329AD" w:rsidP="00E30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Гашимова Ф.А (2 место) Муниципальный этап Всероссийского конкурса плакатов на экологическую тему «Эколята - друзья и защитники Природы. Сделаем свою малую Родину чистой!»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Абидинова Умгат Анваровна</w:t>
            </w:r>
          </w:p>
        </w:tc>
        <w:tc>
          <w:tcPr>
            <w:tcW w:w="1701" w:type="dxa"/>
          </w:tcPr>
          <w:p w:rsidR="00B329AD" w:rsidRPr="00E1369D" w:rsidRDefault="00B329AD" w:rsidP="00776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Английский язык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79" w:type="dxa"/>
          </w:tcPr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Муниципальный этап всероссийской олимпиады школьников по английскому языку. 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2021г. 1место-Исаева Марьям.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           3место-Яхьяева Салихат.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2022г.  1место - Ибрагимова Дженнет.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           2место-Яхьяева Салихат. 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2023г.   2место - Атаева Барият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2023г. Муниципальный конкурс «Лучший чтец произведений  Байрона на английском языке» 3место - Атаева Барият.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2023г. Муниципальный конкурс сочинений «Моя малая родина на английском языке» 3место – Гаджиева Марьям.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2022г. Благодарственное письмо ФГБУ «ФИОКО» за участие в проведении ВПР в роли организатора в аудитории.</w:t>
            </w:r>
          </w:p>
          <w:p w:rsidR="00B329AD" w:rsidRPr="00E1369D" w:rsidRDefault="00B329AD" w:rsidP="007768F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</w:p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Джамавова Нурият Абсаламовна</w:t>
            </w:r>
          </w:p>
        </w:tc>
        <w:tc>
          <w:tcPr>
            <w:tcW w:w="1701" w:type="dxa"/>
          </w:tcPr>
          <w:p w:rsidR="00B329AD" w:rsidRPr="00E1369D" w:rsidRDefault="00B329AD" w:rsidP="00A04083">
            <w:pPr>
              <w:tabs>
                <w:tab w:val="left" w:pos="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Родной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A0408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1. Конкурс «Чтение стихов дагестанских авторов на родном языке среди 10 классов»</w:t>
            </w:r>
          </w:p>
          <w:p w:rsidR="00B329AD" w:rsidRPr="00E1369D" w:rsidRDefault="00B329AD" w:rsidP="00A0408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lastRenderedPageBreak/>
              <w:t>3 место муниципальный этап Акаева Хадижа</w:t>
            </w:r>
          </w:p>
          <w:p w:rsidR="00B329AD" w:rsidRPr="00E1369D" w:rsidRDefault="00B329AD" w:rsidP="00A0408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</w:p>
          <w:p w:rsidR="00B329AD" w:rsidRPr="00E1369D" w:rsidRDefault="00B329AD" w:rsidP="00A0408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 2.Конкурс чтение стихов дагестанских авторов на родном языке среди 11 классов» 3 место муниципальный этап Гаджиева Фатима</w:t>
            </w:r>
          </w:p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5474BB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Тетекаева Аслыханым Магомедрасуловна</w:t>
            </w:r>
          </w:p>
        </w:tc>
        <w:tc>
          <w:tcPr>
            <w:tcW w:w="1701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Родной язык и литература</w:t>
            </w:r>
          </w:p>
        </w:tc>
        <w:tc>
          <w:tcPr>
            <w:tcW w:w="5079" w:type="dxa"/>
          </w:tcPr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1.«Второе дыхание родным языкам» номинация методическая копилка учителя 1 место муниципальный этап 2023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2. Всероссийский конкурс творческих работ педагогов и учащихся  «Язык отца и матери-любимый» 2024 г 2 место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 3.«Мы стихами о войне говорим»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Муниципальный этап 2023г., 3 место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4.Конкурс «Истоки мастерства» метод.разработка урока (муниц.этап.,1 место)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4Всероссийский конкурс «Язык предков» 1 место 2022 г. Шугаибова Марьям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5 «Язык предков» номинация «Художественное слово» 1 место, 2022г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6. «Язык предков»  номинация «ИЗО» 1 место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7 «Лучший чтец произведений Анвара Аджиева на кумыкском языке» 2 место,муниципальный этап Асельдерова М. ученица 7 б класса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8.Лучший чтец стихов Сулеймана Стальского на русском языке» ученик 10 кл Минатуллаев С</w:t>
            </w:r>
          </w:p>
          <w:p w:rsidR="00B329AD" w:rsidRPr="00E1369D" w:rsidRDefault="00B329AD" w:rsidP="00CE7655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9. «Лучший чтец произведений Абусуфьяна Акаева» Минатуллаев С. 2022 год 1 место, муниц.этап</w:t>
            </w:r>
          </w:p>
          <w:p w:rsidR="00B329AD" w:rsidRPr="00E1369D" w:rsidRDefault="00B329AD" w:rsidP="00610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2804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МБОУ «Нижнеказанищенская гимназия»</w:t>
            </w:r>
          </w:p>
        </w:tc>
        <w:tc>
          <w:tcPr>
            <w:tcW w:w="2835" w:type="dxa"/>
          </w:tcPr>
          <w:p w:rsidR="00B329AD" w:rsidRPr="00E1369D" w:rsidRDefault="00B329AD" w:rsidP="001C5C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Джамавова Пазилят</w:t>
            </w:r>
          </w:p>
          <w:p w:rsidR="00B329AD" w:rsidRPr="00E1369D" w:rsidRDefault="00B329AD" w:rsidP="001C5CE9">
            <w:pPr>
              <w:tabs>
                <w:tab w:val="left" w:pos="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Гаджиевна</w:t>
            </w:r>
          </w:p>
        </w:tc>
        <w:tc>
          <w:tcPr>
            <w:tcW w:w="1701" w:type="dxa"/>
          </w:tcPr>
          <w:p w:rsidR="00B329AD" w:rsidRPr="00E1369D" w:rsidRDefault="00B329AD" w:rsidP="00332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Родной язык и литература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79" w:type="dxa"/>
          </w:tcPr>
          <w:p w:rsidR="00B329AD" w:rsidRPr="00E1369D" w:rsidRDefault="00B329AD" w:rsidP="0033231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1.  «Лучший учитель родного языка 2022»</w:t>
            </w:r>
          </w:p>
          <w:p w:rsidR="00B329AD" w:rsidRPr="00E1369D" w:rsidRDefault="00B329AD" w:rsidP="0033231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2 место</w:t>
            </w:r>
            <w:r w:rsidR="0006657F">
              <w:rPr>
                <w:rFonts w:cs="Times New Roman"/>
                <w:bCs/>
                <w:sz w:val="24"/>
                <w:szCs w:val="24"/>
              </w:rPr>
              <w:t xml:space="preserve"> в муниципальном </w:t>
            </w:r>
            <w:r w:rsidR="0006657F" w:rsidRPr="00E1369D">
              <w:rPr>
                <w:rFonts w:cs="Times New Roman"/>
                <w:bCs/>
                <w:sz w:val="24"/>
                <w:szCs w:val="24"/>
              </w:rPr>
              <w:t>этапе</w:t>
            </w:r>
            <w:r w:rsidR="0006657F">
              <w:rPr>
                <w:rFonts w:cs="Times New Roman"/>
                <w:bCs/>
                <w:sz w:val="24"/>
                <w:szCs w:val="24"/>
              </w:rPr>
              <w:t>»</w:t>
            </w:r>
          </w:p>
          <w:p w:rsidR="00B329AD" w:rsidRPr="00E1369D" w:rsidRDefault="00B329AD" w:rsidP="0033231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  2.  «Лучший учитель родного языка 2023»</w:t>
            </w:r>
          </w:p>
          <w:p w:rsidR="00B329AD" w:rsidRPr="00E1369D" w:rsidRDefault="00B329AD" w:rsidP="0033231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 xml:space="preserve">1 место </w:t>
            </w:r>
            <w:r w:rsidR="0006657F">
              <w:rPr>
                <w:rFonts w:cs="Times New Roman"/>
                <w:bCs/>
                <w:sz w:val="24"/>
                <w:szCs w:val="24"/>
              </w:rPr>
              <w:t xml:space="preserve">в </w:t>
            </w:r>
            <w:r w:rsidR="0006657F" w:rsidRPr="00E1369D">
              <w:rPr>
                <w:rFonts w:cs="Times New Roman"/>
                <w:bCs/>
                <w:sz w:val="24"/>
                <w:szCs w:val="24"/>
              </w:rPr>
              <w:t>муницип</w:t>
            </w:r>
            <w:r w:rsidR="0006657F">
              <w:rPr>
                <w:rFonts w:cs="Times New Roman"/>
                <w:bCs/>
                <w:sz w:val="24"/>
                <w:szCs w:val="24"/>
              </w:rPr>
              <w:t xml:space="preserve">альном </w:t>
            </w:r>
            <w:r w:rsidR="0006657F" w:rsidRPr="00E1369D">
              <w:rPr>
                <w:rFonts w:cs="Times New Roman"/>
                <w:bCs/>
                <w:sz w:val="24"/>
                <w:szCs w:val="24"/>
              </w:rPr>
              <w:t>этапе</w:t>
            </w:r>
            <w:r w:rsidR="0006657F">
              <w:rPr>
                <w:rFonts w:cs="Times New Roman"/>
                <w:bCs/>
                <w:sz w:val="24"/>
                <w:szCs w:val="24"/>
              </w:rPr>
              <w:t>.</w:t>
            </w:r>
          </w:p>
          <w:p w:rsidR="00B329AD" w:rsidRPr="00E1369D" w:rsidRDefault="00B329AD" w:rsidP="0033231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lastRenderedPageBreak/>
              <w:t xml:space="preserve">  3. «Лучший чтец произведений дагестанских авторов на родны языках» Б</w:t>
            </w:r>
            <w:r w:rsidR="005579F5">
              <w:rPr>
                <w:rFonts w:cs="Times New Roman"/>
                <w:bCs/>
                <w:sz w:val="24"/>
                <w:szCs w:val="24"/>
              </w:rPr>
              <w:t>амматова Саният, ученица 11 кл.</w:t>
            </w:r>
            <w:r w:rsidRPr="00E1369D">
              <w:rPr>
                <w:rFonts w:cs="Times New Roman"/>
                <w:bCs/>
                <w:sz w:val="24"/>
                <w:szCs w:val="24"/>
              </w:rPr>
              <w:t xml:space="preserve"> 2023 г.</w:t>
            </w:r>
          </w:p>
          <w:p w:rsidR="00B329AD" w:rsidRPr="00E1369D" w:rsidRDefault="00B329AD" w:rsidP="00332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4. «Чтение стихов Ф.Алиевой» Ибрагимова Марьям 2 место, муниц. этап.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D95898" w:rsidP="00644F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«Н-Каранайская ООШ</w:t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B329AD" w:rsidRPr="00E1369D" w:rsidRDefault="00B329AD" w:rsidP="001C5C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Курбанова Саида Шамиловна</w:t>
            </w:r>
          </w:p>
        </w:tc>
        <w:tc>
          <w:tcPr>
            <w:tcW w:w="1701" w:type="dxa"/>
          </w:tcPr>
          <w:p w:rsidR="00B329AD" w:rsidRPr="00E1369D" w:rsidRDefault="00B329AD" w:rsidP="00644F45">
            <w:pPr>
              <w:tabs>
                <w:tab w:val="left" w:pos="28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5079" w:type="dxa"/>
          </w:tcPr>
          <w:p w:rsidR="00B329AD" w:rsidRPr="00E1369D" w:rsidRDefault="00B329AD" w:rsidP="0033231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Грамоты от школы и районные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5168A7" w:rsidP="00186F08">
            <w:pPr>
              <w:tabs>
                <w:tab w:val="left" w:pos="19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</w:t>
            </w:r>
            <w:r w:rsidR="00B329AD"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329AD" w:rsidRPr="00E1369D">
              <w:rPr>
                <w:rFonts w:ascii="Times New Roman" w:hAnsi="Times New Roman" w:cs="Times New Roman"/>
                <w:sz w:val="24"/>
                <w:szCs w:val="24"/>
              </w:rPr>
              <w:t>МБОУ «Халимбекаульская СОШ»</w:t>
            </w:r>
          </w:p>
        </w:tc>
        <w:tc>
          <w:tcPr>
            <w:tcW w:w="2835" w:type="dxa"/>
          </w:tcPr>
          <w:p w:rsidR="00B329AD" w:rsidRPr="00E1369D" w:rsidRDefault="00B329AD" w:rsidP="001C5C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Таштемирова Наида Умаровна</w:t>
            </w:r>
          </w:p>
        </w:tc>
        <w:tc>
          <w:tcPr>
            <w:tcW w:w="1701" w:type="dxa"/>
          </w:tcPr>
          <w:p w:rsidR="00B329AD" w:rsidRPr="00E1369D" w:rsidRDefault="00B329AD" w:rsidP="00186F08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Родной язык</w:t>
            </w:r>
          </w:p>
          <w:p w:rsidR="00B329AD" w:rsidRPr="00E1369D" w:rsidRDefault="00B329AD" w:rsidP="00186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(кум.)</w:t>
            </w:r>
          </w:p>
        </w:tc>
        <w:tc>
          <w:tcPr>
            <w:tcW w:w="5079" w:type="dxa"/>
          </w:tcPr>
          <w:p w:rsidR="00B329AD" w:rsidRPr="00E1369D" w:rsidRDefault="00B329AD" w:rsidP="00186F08">
            <w:pPr>
              <w:pStyle w:val="20"/>
              <w:shd w:val="clear" w:color="auto" w:fill="auto"/>
              <w:ind w:left="-105"/>
              <w:jc w:val="both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 1. Конкурс сочиненей «Второе дыхание родным языкам»</w:t>
            </w:r>
          </w:p>
          <w:p w:rsidR="00B329AD" w:rsidRPr="00E1369D" w:rsidRDefault="00B329AD" w:rsidP="00186F08">
            <w:pPr>
              <w:pStyle w:val="20"/>
              <w:shd w:val="clear" w:color="auto" w:fill="auto"/>
              <w:ind w:left="-105"/>
              <w:jc w:val="both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1место в муниц. эт.</w:t>
            </w:r>
          </w:p>
          <w:p w:rsidR="00B329AD" w:rsidRPr="00E1369D" w:rsidRDefault="00B329AD" w:rsidP="00261FB8">
            <w:pPr>
              <w:pStyle w:val="20"/>
              <w:shd w:val="clear" w:color="auto" w:fill="auto"/>
              <w:ind w:left="-105"/>
              <w:jc w:val="both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2 место в республике. </w:t>
            </w:r>
          </w:p>
          <w:p w:rsidR="00B329AD" w:rsidRPr="00E1369D" w:rsidRDefault="00B329AD" w:rsidP="00261FB8">
            <w:pPr>
              <w:pStyle w:val="20"/>
              <w:shd w:val="clear" w:color="auto" w:fill="auto"/>
              <w:ind w:left="-105"/>
              <w:jc w:val="both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  2.. Конкурс «Лучший учитель родного языка» 2 место Муниц.этап.</w:t>
            </w:r>
          </w:p>
          <w:p w:rsidR="00B329AD" w:rsidRPr="00E1369D" w:rsidRDefault="00B329AD" w:rsidP="00186F0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3. Всероссийский конкурс «Исторические языки России» - сочинение. </w:t>
            </w:r>
          </w:p>
          <w:p w:rsidR="00B329AD" w:rsidRPr="00E1369D" w:rsidRDefault="00B329AD" w:rsidP="00186F0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  <w:p w:rsidR="00B329AD" w:rsidRPr="00E1369D" w:rsidRDefault="00B329AD" w:rsidP="00AD68B2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4. Конкурс кабинетов 1место в муниц. эт.</w:t>
            </w:r>
          </w:p>
          <w:p w:rsidR="00B329AD" w:rsidRPr="00E1369D" w:rsidRDefault="00B329AD" w:rsidP="00186F08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 место в республике.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«Халимбекаульская СОШ»</w:t>
            </w:r>
          </w:p>
        </w:tc>
        <w:tc>
          <w:tcPr>
            <w:tcW w:w="2835" w:type="dxa"/>
          </w:tcPr>
          <w:p w:rsidR="00B329AD" w:rsidRPr="00E1369D" w:rsidRDefault="00B329AD" w:rsidP="00C72A2D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Килясханова Надия</w:t>
            </w:r>
          </w:p>
          <w:p w:rsidR="00B329AD" w:rsidRPr="00E1369D" w:rsidRDefault="00B329AD" w:rsidP="00C72A2D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Арсланалиевна</w:t>
            </w:r>
          </w:p>
        </w:tc>
        <w:tc>
          <w:tcPr>
            <w:tcW w:w="1701" w:type="dxa"/>
          </w:tcPr>
          <w:p w:rsidR="00B329AD" w:rsidRPr="00E1369D" w:rsidRDefault="00B329AD" w:rsidP="00201D2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Начальные классы</w:t>
            </w:r>
          </w:p>
        </w:tc>
        <w:tc>
          <w:tcPr>
            <w:tcW w:w="5079" w:type="dxa"/>
          </w:tcPr>
          <w:p w:rsidR="00B329AD" w:rsidRPr="00E1369D" w:rsidRDefault="00B329AD" w:rsidP="00B12E08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Международный конкурс чистописания «Красивый почерк»</w:t>
            </w:r>
          </w:p>
          <w:p w:rsidR="00B329AD" w:rsidRPr="00E1369D" w:rsidRDefault="00B329AD" w:rsidP="00B12E08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1 место</w:t>
            </w:r>
          </w:p>
          <w:p w:rsidR="00B329AD" w:rsidRPr="00E1369D" w:rsidRDefault="00B329AD" w:rsidP="00B12E08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2. Всероссийский конкурс детского рисунка «Эколята-друзья и защитники природы» </w:t>
            </w:r>
          </w:p>
          <w:p w:rsidR="00B329AD" w:rsidRPr="00E1369D" w:rsidRDefault="00B329AD" w:rsidP="004D2308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3 мест. Муниц. эт.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МБОУ «Халимбекаульская СОШ»</w:t>
            </w:r>
          </w:p>
        </w:tc>
        <w:tc>
          <w:tcPr>
            <w:tcW w:w="2835" w:type="dxa"/>
          </w:tcPr>
          <w:p w:rsidR="00B329AD" w:rsidRPr="00E1369D" w:rsidRDefault="00B329AD" w:rsidP="001C5C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bCs/>
                <w:sz w:val="24"/>
                <w:szCs w:val="24"/>
              </w:rPr>
              <w:t>Абакарова Алпанат Ниъматуллаевна</w:t>
            </w:r>
          </w:p>
        </w:tc>
        <w:tc>
          <w:tcPr>
            <w:tcW w:w="1701" w:type="dxa"/>
          </w:tcPr>
          <w:p w:rsidR="00B329AD" w:rsidRPr="00E1369D" w:rsidRDefault="00B329AD" w:rsidP="00201D2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bCs/>
                <w:sz w:val="24"/>
                <w:szCs w:val="24"/>
              </w:rPr>
              <w:t>Иностранный язык</w:t>
            </w:r>
          </w:p>
        </w:tc>
        <w:tc>
          <w:tcPr>
            <w:tcW w:w="5079" w:type="dxa"/>
          </w:tcPr>
          <w:p w:rsidR="00B329AD" w:rsidRPr="00E1369D" w:rsidRDefault="00B329AD" w:rsidP="00BF5237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1</w:t>
            </w:r>
            <w:r w:rsidR="0006657F">
              <w:rPr>
                <w:rFonts w:cs="Times New Roman"/>
                <w:sz w:val="24"/>
                <w:szCs w:val="24"/>
              </w:rPr>
              <w:t>.</w:t>
            </w:r>
            <w:r w:rsidRPr="00E1369D">
              <w:rPr>
                <w:rFonts w:cs="Times New Roman"/>
                <w:sz w:val="24"/>
                <w:szCs w:val="24"/>
              </w:rPr>
              <w:t>.Всероссийский творческий конкурс «Пусть доброе слово душу разбудит» (англ.яз.) диплом 1 степени</w:t>
            </w:r>
          </w:p>
          <w:p w:rsidR="00B329AD" w:rsidRPr="00E1369D" w:rsidRDefault="00B329AD" w:rsidP="00BF5237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2.Международная олимпиада учителей – предметников «Профи-2023» по англ.яз.(международный рейтинг топ-100)</w:t>
            </w:r>
          </w:p>
        </w:tc>
      </w:tr>
      <w:tr w:rsidR="00B329AD" w:rsidRPr="00E1369D" w:rsidTr="005168A7">
        <w:tc>
          <w:tcPr>
            <w:tcW w:w="708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329AD" w:rsidRPr="00E1369D" w:rsidRDefault="00B329AD" w:rsidP="00664F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МКОУ «Чабанмахинская СОШ»</w:t>
            </w:r>
          </w:p>
        </w:tc>
        <w:tc>
          <w:tcPr>
            <w:tcW w:w="2835" w:type="dxa"/>
          </w:tcPr>
          <w:p w:rsidR="00B329AD" w:rsidRPr="00E1369D" w:rsidRDefault="00B329AD" w:rsidP="001C5CE9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Джамалов Рустам Яхьяевич</w:t>
            </w:r>
          </w:p>
        </w:tc>
        <w:tc>
          <w:tcPr>
            <w:tcW w:w="1701" w:type="dxa"/>
          </w:tcPr>
          <w:p w:rsidR="00B329AD" w:rsidRPr="00E1369D" w:rsidRDefault="00B329AD" w:rsidP="00201D2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5079" w:type="dxa"/>
          </w:tcPr>
          <w:p w:rsidR="00B329AD" w:rsidRPr="00E1369D" w:rsidRDefault="00B329AD" w:rsidP="00940E33">
            <w:pPr>
              <w:pStyle w:val="Default"/>
            </w:pPr>
            <w:r w:rsidRPr="00E1369D">
              <w:t>Муниципальное конкурсное тестирование учителей информатики.</w:t>
            </w: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color w:val="000000"/>
                <w:sz w:val="24"/>
                <w:szCs w:val="24"/>
              </w:rPr>
            </w:pPr>
            <w:r w:rsidRPr="00E1369D">
              <w:rPr>
                <w:rFonts w:cs="Times New Roman"/>
                <w:color w:val="000000"/>
                <w:sz w:val="24"/>
                <w:szCs w:val="24"/>
              </w:rPr>
              <w:t xml:space="preserve">Грамота </w:t>
            </w:r>
            <w:r w:rsidRPr="00E1369D">
              <w:rPr>
                <w:rFonts w:cs="Times New Roman"/>
                <w:sz w:val="24"/>
                <w:szCs w:val="24"/>
              </w:rPr>
              <w:t xml:space="preserve"> </w:t>
            </w:r>
            <w:r w:rsidRPr="00E1369D">
              <w:rPr>
                <w:rFonts w:cs="Times New Roman"/>
                <w:color w:val="000000"/>
                <w:sz w:val="24"/>
                <w:szCs w:val="24"/>
              </w:rPr>
              <w:t>№180 от 17.10.2022г</w:t>
            </w: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color w:val="000000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Республиканский конкурс «Педагогическая династия», посвященного 100-летию </w:t>
            </w:r>
            <w:r w:rsidRPr="00E1369D">
              <w:rPr>
                <w:rFonts w:cs="Times New Roman"/>
                <w:sz w:val="24"/>
                <w:szCs w:val="24"/>
              </w:rPr>
              <w:lastRenderedPageBreak/>
              <w:t>заслуженного учителя в рамках Комплекса конкурсных мероприятий «Учителя живут в учениках»</w:t>
            </w: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  <w:lang w:val="en-US"/>
              </w:rPr>
              <w:t>I</w:t>
            </w:r>
            <w:r w:rsidRPr="00E1369D">
              <w:rPr>
                <w:rFonts w:cs="Times New Roman"/>
                <w:sz w:val="24"/>
                <w:szCs w:val="24"/>
              </w:rPr>
              <w:t>-место (победитель) Диплом</w:t>
            </w: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 xml:space="preserve">Региональный этап </w:t>
            </w:r>
            <w:r w:rsidRPr="00E1369D">
              <w:rPr>
                <w:rFonts w:cs="Times New Roman"/>
                <w:sz w:val="24"/>
                <w:szCs w:val="24"/>
                <w:lang w:val="en-US"/>
              </w:rPr>
              <w:t>XVIII</w:t>
            </w:r>
            <w:r w:rsidRPr="00E1369D">
              <w:rPr>
                <w:rFonts w:cs="Times New Roman"/>
                <w:sz w:val="24"/>
                <w:szCs w:val="24"/>
              </w:rPr>
              <w:t xml:space="preserve"> Всероссийского конкурса в области педагогики, воспитания и работы с детьми и молодежью до 20 лет «За нравственный подвиг учителя»</w:t>
            </w:r>
          </w:p>
          <w:p w:rsidR="00B329AD" w:rsidRPr="00E1369D" w:rsidRDefault="00B329AD" w:rsidP="00940E33">
            <w:pPr>
              <w:pStyle w:val="Default"/>
            </w:pPr>
            <w:r w:rsidRPr="00E1369D">
              <w:t xml:space="preserve">Диплом  </w:t>
            </w:r>
          </w:p>
          <w:p w:rsidR="00B329AD" w:rsidRPr="00E1369D" w:rsidRDefault="00B329AD" w:rsidP="00940E33">
            <w:pPr>
              <w:pStyle w:val="Default"/>
              <w:rPr>
                <w:color w:val="auto"/>
              </w:rPr>
            </w:pPr>
            <w:r w:rsidRPr="00E1369D">
              <w:t>от «10» июля 202</w:t>
            </w:r>
            <w:r w:rsidRPr="00E1369D">
              <w:rPr>
                <w:color w:val="auto"/>
              </w:rPr>
              <w:t xml:space="preserve">3 г. </w:t>
            </w: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№ 08-02-2-246/23</w:t>
            </w: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sz w:val="24"/>
                <w:szCs w:val="24"/>
              </w:rPr>
            </w:pPr>
          </w:p>
          <w:p w:rsidR="00B329AD" w:rsidRPr="00E1369D" w:rsidRDefault="00B329AD" w:rsidP="00940E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Учитель года Республики Дагестан Диплом  </w:t>
            </w:r>
            <w:r w:rsidRPr="00E136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="000665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-степени </w:t>
            </w:r>
            <w:r w:rsidRPr="00E136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(победитель) №173 от 18.12.2023г.</w:t>
            </w:r>
          </w:p>
          <w:p w:rsidR="00B329AD" w:rsidRPr="00E1369D" w:rsidRDefault="00B329AD" w:rsidP="00940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6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369D">
              <w:rPr>
                <w:rFonts w:ascii="Times New Roman" w:hAnsi="Times New Roman" w:cs="Times New Roman"/>
                <w:sz w:val="24"/>
                <w:szCs w:val="24"/>
              </w:rPr>
              <w:t xml:space="preserve"> Общероссийский Профсоюз образования Дагестанская республиканская организация </w:t>
            </w:r>
          </w:p>
          <w:p w:rsidR="00B329AD" w:rsidRPr="00E1369D" w:rsidRDefault="00B329AD" w:rsidP="00940E33">
            <w:pPr>
              <w:pStyle w:val="20"/>
              <w:shd w:val="clear" w:color="auto" w:fill="auto"/>
              <w:rPr>
                <w:rFonts w:cs="Times New Roman"/>
                <w:bCs/>
                <w:sz w:val="24"/>
                <w:szCs w:val="24"/>
              </w:rPr>
            </w:pPr>
            <w:r w:rsidRPr="00E1369D">
              <w:rPr>
                <w:rFonts w:cs="Times New Roman"/>
                <w:sz w:val="24"/>
                <w:szCs w:val="24"/>
              </w:rPr>
              <w:t>Муниципальный этап Республиканского конкурса «Учитель года Республики Дагестан-2024» Почетная грамота №26 от 26.08.2024г.</w:t>
            </w:r>
          </w:p>
        </w:tc>
      </w:tr>
    </w:tbl>
    <w:p w:rsidR="000A6D62" w:rsidRPr="00E1369D" w:rsidRDefault="000A6D62" w:rsidP="000A6D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6D62" w:rsidRPr="00E1369D" w:rsidRDefault="000A6D62" w:rsidP="000A6D62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0A6D62" w:rsidRPr="00E1369D" w:rsidSect="000A6D6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E31" w:rsidRDefault="00991E31" w:rsidP="00AC471D">
      <w:pPr>
        <w:spacing w:after="0" w:line="240" w:lineRule="auto"/>
      </w:pPr>
      <w:r>
        <w:separator/>
      </w:r>
    </w:p>
  </w:endnote>
  <w:endnote w:type="continuationSeparator" w:id="0">
    <w:p w:rsidR="00991E31" w:rsidRDefault="00991E31" w:rsidP="00AC4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E31" w:rsidRDefault="00991E31" w:rsidP="00AC471D">
      <w:pPr>
        <w:spacing w:after="0" w:line="240" w:lineRule="auto"/>
      </w:pPr>
      <w:r>
        <w:separator/>
      </w:r>
    </w:p>
  </w:footnote>
  <w:footnote w:type="continuationSeparator" w:id="0">
    <w:p w:rsidR="00991E31" w:rsidRDefault="00991E31" w:rsidP="00AC4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E02FA8"/>
    <w:multiLevelType w:val="hybridMultilevel"/>
    <w:tmpl w:val="AF528228"/>
    <w:lvl w:ilvl="0" w:tplc="AC90B9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BB7"/>
    <w:rsid w:val="00010245"/>
    <w:rsid w:val="00010275"/>
    <w:rsid w:val="00010445"/>
    <w:rsid w:val="000124B9"/>
    <w:rsid w:val="00025024"/>
    <w:rsid w:val="00036AA0"/>
    <w:rsid w:val="00051823"/>
    <w:rsid w:val="0006657F"/>
    <w:rsid w:val="00067FDE"/>
    <w:rsid w:val="00070360"/>
    <w:rsid w:val="00073969"/>
    <w:rsid w:val="0007748D"/>
    <w:rsid w:val="000A6D62"/>
    <w:rsid w:val="000B28F3"/>
    <w:rsid w:val="000D38B6"/>
    <w:rsid w:val="000D7BDD"/>
    <w:rsid w:val="000F4ABD"/>
    <w:rsid w:val="000F7F42"/>
    <w:rsid w:val="00120F7E"/>
    <w:rsid w:val="00140551"/>
    <w:rsid w:val="00162A0E"/>
    <w:rsid w:val="00186F08"/>
    <w:rsid w:val="001A7844"/>
    <w:rsid w:val="001A7DA6"/>
    <w:rsid w:val="001B29F5"/>
    <w:rsid w:val="001B41F0"/>
    <w:rsid w:val="001C1DDF"/>
    <w:rsid w:val="001C5CE9"/>
    <w:rsid w:val="00201D23"/>
    <w:rsid w:val="0021732D"/>
    <w:rsid w:val="00236B69"/>
    <w:rsid w:val="00253915"/>
    <w:rsid w:val="00261610"/>
    <w:rsid w:val="00261FB8"/>
    <w:rsid w:val="00280491"/>
    <w:rsid w:val="002B4203"/>
    <w:rsid w:val="002B7326"/>
    <w:rsid w:val="002F2152"/>
    <w:rsid w:val="002F2A5B"/>
    <w:rsid w:val="003079C1"/>
    <w:rsid w:val="00323A0A"/>
    <w:rsid w:val="00332313"/>
    <w:rsid w:val="00337A38"/>
    <w:rsid w:val="00353085"/>
    <w:rsid w:val="00354597"/>
    <w:rsid w:val="00360E39"/>
    <w:rsid w:val="00375827"/>
    <w:rsid w:val="003947C8"/>
    <w:rsid w:val="003977B8"/>
    <w:rsid w:val="003A76D1"/>
    <w:rsid w:val="003D42F0"/>
    <w:rsid w:val="003F28C8"/>
    <w:rsid w:val="003F5F68"/>
    <w:rsid w:val="004042A8"/>
    <w:rsid w:val="004044AA"/>
    <w:rsid w:val="00405765"/>
    <w:rsid w:val="00406E07"/>
    <w:rsid w:val="00422BCC"/>
    <w:rsid w:val="00430891"/>
    <w:rsid w:val="00442780"/>
    <w:rsid w:val="004566D4"/>
    <w:rsid w:val="0047044E"/>
    <w:rsid w:val="00470513"/>
    <w:rsid w:val="004A71F2"/>
    <w:rsid w:val="004B3480"/>
    <w:rsid w:val="004B6CF9"/>
    <w:rsid w:val="004C2C75"/>
    <w:rsid w:val="004C6362"/>
    <w:rsid w:val="004D2308"/>
    <w:rsid w:val="004D423B"/>
    <w:rsid w:val="004F0E5B"/>
    <w:rsid w:val="004F44B8"/>
    <w:rsid w:val="0050380A"/>
    <w:rsid w:val="005168A7"/>
    <w:rsid w:val="00520C8D"/>
    <w:rsid w:val="00537571"/>
    <w:rsid w:val="00547483"/>
    <w:rsid w:val="005474BB"/>
    <w:rsid w:val="005544DC"/>
    <w:rsid w:val="00557091"/>
    <w:rsid w:val="005579F5"/>
    <w:rsid w:val="00581935"/>
    <w:rsid w:val="0058520B"/>
    <w:rsid w:val="00587A49"/>
    <w:rsid w:val="005925E1"/>
    <w:rsid w:val="005A1221"/>
    <w:rsid w:val="005D10C0"/>
    <w:rsid w:val="005E4186"/>
    <w:rsid w:val="005E79C4"/>
    <w:rsid w:val="005F045E"/>
    <w:rsid w:val="005F0715"/>
    <w:rsid w:val="00610611"/>
    <w:rsid w:val="0061095C"/>
    <w:rsid w:val="00614390"/>
    <w:rsid w:val="00644F45"/>
    <w:rsid w:val="00654409"/>
    <w:rsid w:val="006634E6"/>
    <w:rsid w:val="0066370B"/>
    <w:rsid w:val="00664FF0"/>
    <w:rsid w:val="00682533"/>
    <w:rsid w:val="006A1D19"/>
    <w:rsid w:val="006A30A4"/>
    <w:rsid w:val="006F2267"/>
    <w:rsid w:val="00712214"/>
    <w:rsid w:val="00717B62"/>
    <w:rsid w:val="007265DA"/>
    <w:rsid w:val="007318A8"/>
    <w:rsid w:val="00752C20"/>
    <w:rsid w:val="00756483"/>
    <w:rsid w:val="007768F9"/>
    <w:rsid w:val="007843DF"/>
    <w:rsid w:val="007864AF"/>
    <w:rsid w:val="00795FD2"/>
    <w:rsid w:val="007D317C"/>
    <w:rsid w:val="007E252B"/>
    <w:rsid w:val="007E38A8"/>
    <w:rsid w:val="00802C57"/>
    <w:rsid w:val="008265B2"/>
    <w:rsid w:val="00845FAE"/>
    <w:rsid w:val="00846E9E"/>
    <w:rsid w:val="0086490A"/>
    <w:rsid w:val="008D1056"/>
    <w:rsid w:val="008E729D"/>
    <w:rsid w:val="008F05DE"/>
    <w:rsid w:val="009007B4"/>
    <w:rsid w:val="00904EB1"/>
    <w:rsid w:val="0092091A"/>
    <w:rsid w:val="00940E33"/>
    <w:rsid w:val="009414D8"/>
    <w:rsid w:val="00941ED7"/>
    <w:rsid w:val="0095112C"/>
    <w:rsid w:val="00975B48"/>
    <w:rsid w:val="00977022"/>
    <w:rsid w:val="00980C75"/>
    <w:rsid w:val="009872B6"/>
    <w:rsid w:val="009902A2"/>
    <w:rsid w:val="00991E31"/>
    <w:rsid w:val="009B6E59"/>
    <w:rsid w:val="009D7C60"/>
    <w:rsid w:val="009F2AB7"/>
    <w:rsid w:val="00A04083"/>
    <w:rsid w:val="00A063DE"/>
    <w:rsid w:val="00A123E9"/>
    <w:rsid w:val="00A2721F"/>
    <w:rsid w:val="00A324E0"/>
    <w:rsid w:val="00A33FE5"/>
    <w:rsid w:val="00A34B90"/>
    <w:rsid w:val="00A41420"/>
    <w:rsid w:val="00A603C2"/>
    <w:rsid w:val="00A62825"/>
    <w:rsid w:val="00A77C8D"/>
    <w:rsid w:val="00AA7A20"/>
    <w:rsid w:val="00AB0A0B"/>
    <w:rsid w:val="00AB0B5E"/>
    <w:rsid w:val="00AC471D"/>
    <w:rsid w:val="00AD68B2"/>
    <w:rsid w:val="00B12E08"/>
    <w:rsid w:val="00B329AD"/>
    <w:rsid w:val="00B47AA8"/>
    <w:rsid w:val="00B57832"/>
    <w:rsid w:val="00B61377"/>
    <w:rsid w:val="00B74952"/>
    <w:rsid w:val="00B916A3"/>
    <w:rsid w:val="00BA1A43"/>
    <w:rsid w:val="00BB4647"/>
    <w:rsid w:val="00BC574F"/>
    <w:rsid w:val="00BD46B5"/>
    <w:rsid w:val="00BE2ADA"/>
    <w:rsid w:val="00BE412C"/>
    <w:rsid w:val="00BF1B8B"/>
    <w:rsid w:val="00BF5237"/>
    <w:rsid w:val="00C02921"/>
    <w:rsid w:val="00C05063"/>
    <w:rsid w:val="00C058F6"/>
    <w:rsid w:val="00C26E43"/>
    <w:rsid w:val="00C45492"/>
    <w:rsid w:val="00C45B9F"/>
    <w:rsid w:val="00C572E1"/>
    <w:rsid w:val="00C6473A"/>
    <w:rsid w:val="00C66561"/>
    <w:rsid w:val="00C72A2D"/>
    <w:rsid w:val="00C95BAE"/>
    <w:rsid w:val="00CA18A3"/>
    <w:rsid w:val="00CA7409"/>
    <w:rsid w:val="00CB6896"/>
    <w:rsid w:val="00CC0DDC"/>
    <w:rsid w:val="00CC7BA4"/>
    <w:rsid w:val="00CE2FA9"/>
    <w:rsid w:val="00CE7655"/>
    <w:rsid w:val="00CF0FF2"/>
    <w:rsid w:val="00D122DE"/>
    <w:rsid w:val="00D13B61"/>
    <w:rsid w:val="00D20BD6"/>
    <w:rsid w:val="00D3706D"/>
    <w:rsid w:val="00D457A9"/>
    <w:rsid w:val="00D5795B"/>
    <w:rsid w:val="00D65911"/>
    <w:rsid w:val="00D860E3"/>
    <w:rsid w:val="00D94176"/>
    <w:rsid w:val="00D95898"/>
    <w:rsid w:val="00DD4D05"/>
    <w:rsid w:val="00DD630A"/>
    <w:rsid w:val="00DF0D4B"/>
    <w:rsid w:val="00E03468"/>
    <w:rsid w:val="00E1369D"/>
    <w:rsid w:val="00E14319"/>
    <w:rsid w:val="00E1638C"/>
    <w:rsid w:val="00E17337"/>
    <w:rsid w:val="00E21969"/>
    <w:rsid w:val="00E23C02"/>
    <w:rsid w:val="00E30D1F"/>
    <w:rsid w:val="00E40452"/>
    <w:rsid w:val="00E52813"/>
    <w:rsid w:val="00E71E58"/>
    <w:rsid w:val="00EA536A"/>
    <w:rsid w:val="00EB4A07"/>
    <w:rsid w:val="00EC14B6"/>
    <w:rsid w:val="00ED0EB9"/>
    <w:rsid w:val="00EE6315"/>
    <w:rsid w:val="00EF4BB7"/>
    <w:rsid w:val="00F17D93"/>
    <w:rsid w:val="00F20AC8"/>
    <w:rsid w:val="00F26BB2"/>
    <w:rsid w:val="00F46C19"/>
    <w:rsid w:val="00F46F2E"/>
    <w:rsid w:val="00F6559B"/>
    <w:rsid w:val="00F65E42"/>
    <w:rsid w:val="00F87C54"/>
    <w:rsid w:val="00FA13CC"/>
    <w:rsid w:val="00FA2A81"/>
    <w:rsid w:val="00FA5EF8"/>
    <w:rsid w:val="00FA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108C26-1ED2-47CE-916C-63515F1B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471D"/>
  </w:style>
  <w:style w:type="paragraph" w:styleId="a5">
    <w:name w:val="footer"/>
    <w:basedOn w:val="a"/>
    <w:link w:val="a6"/>
    <w:uiPriority w:val="99"/>
    <w:unhideWhenUsed/>
    <w:rsid w:val="00AC4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471D"/>
  </w:style>
  <w:style w:type="character" w:customStyle="1" w:styleId="4">
    <w:name w:val="Основной текст (4)"/>
    <w:basedOn w:val="a0"/>
    <w:rsid w:val="000250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table" w:styleId="a7">
    <w:name w:val="Table Grid"/>
    <w:basedOn w:val="a1"/>
    <w:uiPriority w:val="59"/>
    <w:rsid w:val="000A6D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Курсив"/>
    <w:aliases w:val="Интервал 0 pt"/>
    <w:basedOn w:val="a0"/>
    <w:rsid w:val="000A6D6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3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  <w:style w:type="character" w:customStyle="1" w:styleId="2">
    <w:name w:val="Основной текст (2)_"/>
    <w:basedOn w:val="a0"/>
    <w:link w:val="20"/>
    <w:rsid w:val="000A6D62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A6D6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</w:rPr>
  </w:style>
  <w:style w:type="character" w:styleId="a9">
    <w:name w:val="Hyperlink"/>
    <w:basedOn w:val="a0"/>
    <w:uiPriority w:val="99"/>
    <w:unhideWhenUsed/>
    <w:rsid w:val="000A6D62"/>
    <w:rPr>
      <w:color w:val="0000FF"/>
      <w:u w:val="single"/>
    </w:rPr>
  </w:style>
  <w:style w:type="paragraph" w:styleId="aa">
    <w:name w:val="No Spacing"/>
    <w:link w:val="ab"/>
    <w:uiPriority w:val="1"/>
    <w:qFormat/>
    <w:rsid w:val="000A6D62"/>
    <w:pPr>
      <w:spacing w:after="0" w:line="240" w:lineRule="auto"/>
    </w:pPr>
  </w:style>
  <w:style w:type="paragraph" w:customStyle="1" w:styleId="1">
    <w:name w:val="Обычный1"/>
    <w:rsid w:val="000A6D62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ab">
    <w:name w:val="Без интервала Знак"/>
    <w:link w:val="aa"/>
    <w:uiPriority w:val="1"/>
    <w:locked/>
    <w:rsid w:val="000A6D62"/>
  </w:style>
  <w:style w:type="paragraph" w:styleId="ac">
    <w:name w:val="Balloon Text"/>
    <w:basedOn w:val="a"/>
    <w:link w:val="ad"/>
    <w:uiPriority w:val="99"/>
    <w:semiHidden/>
    <w:unhideWhenUsed/>
    <w:rsid w:val="000A6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A6D62"/>
    <w:rPr>
      <w:rFonts w:ascii="Segoe UI" w:hAnsi="Segoe UI" w:cs="Segoe UI"/>
      <w:sz w:val="18"/>
      <w:szCs w:val="18"/>
    </w:rPr>
  </w:style>
  <w:style w:type="table" w:styleId="5">
    <w:name w:val="Plain Table 5"/>
    <w:basedOn w:val="a1"/>
    <w:uiPriority w:val="45"/>
    <w:rsid w:val="000A6D6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efault">
    <w:name w:val="Default"/>
    <w:rsid w:val="00940E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99890-0900-41F2-A01A-6E1E42A7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43</Pages>
  <Words>9002</Words>
  <Characters>51315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833</cp:revision>
  <dcterms:created xsi:type="dcterms:W3CDTF">2024-11-26T11:53:00Z</dcterms:created>
  <dcterms:modified xsi:type="dcterms:W3CDTF">2024-11-29T10:26:00Z</dcterms:modified>
</cp:coreProperties>
</file>