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B9" w:rsidRPr="00D42EB9" w:rsidRDefault="001837CB" w:rsidP="00D42E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</w:t>
      </w:r>
      <w:r w:rsidR="00601D29">
        <w:rPr>
          <w:b/>
          <w:bCs/>
          <w:color w:val="000000"/>
        </w:rPr>
        <w:t xml:space="preserve">                    </w:t>
      </w:r>
      <w:r w:rsidR="00F259EF">
        <w:rPr>
          <w:b/>
          <w:bCs/>
          <w:color w:val="000000"/>
        </w:rPr>
        <w:t xml:space="preserve">     </w:t>
      </w:r>
      <w:r w:rsidR="00D42EB9">
        <w:rPr>
          <w:b/>
          <w:bCs/>
          <w:color w:val="000000"/>
        </w:rPr>
        <w:t xml:space="preserve"> </w:t>
      </w:r>
      <w:r w:rsidR="003A21F1">
        <w:rPr>
          <w:b/>
          <w:bCs/>
          <w:color w:val="000000"/>
        </w:rPr>
        <w:t xml:space="preserve">       </w:t>
      </w:r>
    </w:p>
    <w:p w:rsidR="003C38E9" w:rsidRDefault="003C38E9" w:rsidP="00D42EB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FF"/>
          <w:sz w:val="20"/>
          <w:szCs w:val="20"/>
          <w:lang w:bidi="en-US"/>
        </w:rPr>
      </w:pPr>
    </w:p>
    <w:p w:rsidR="00852566" w:rsidRDefault="00852566" w:rsidP="00852566">
      <w:r>
        <w:t xml:space="preserve">                                                                         </w:t>
      </w:r>
    </w:p>
    <w:p w:rsidR="003E17C9" w:rsidRDefault="003E17C9" w:rsidP="00D90D57">
      <w:pPr>
        <w:rPr>
          <w:rFonts w:ascii="Times New Roman" w:hAnsi="Times New Roman" w:cs="Times New Roman"/>
          <w:sz w:val="20"/>
          <w:szCs w:val="20"/>
        </w:rPr>
      </w:pPr>
    </w:p>
    <w:p w:rsidR="003E17C9" w:rsidRDefault="003E17C9" w:rsidP="00EB3272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C00099" w:rsidRPr="00EB3272" w:rsidRDefault="00C00099" w:rsidP="00EB3272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322527" w:rsidRPr="00322527" w:rsidRDefault="00322527" w:rsidP="003225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3E17C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Приложение №1</w:t>
      </w:r>
    </w:p>
    <w:p w:rsidR="00C00099" w:rsidRDefault="00E44110" w:rsidP="00E441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333333"/>
          <w:sz w:val="20"/>
          <w:szCs w:val="20"/>
        </w:rPr>
      </w:pPr>
      <w:r w:rsidRPr="00F855D7">
        <w:rPr>
          <w:rStyle w:val="c10"/>
          <w:b/>
          <w:bCs/>
          <w:color w:val="333333"/>
          <w:sz w:val="20"/>
          <w:szCs w:val="20"/>
        </w:rPr>
        <w:t>Положение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F855D7">
        <w:rPr>
          <w:rStyle w:val="c10"/>
          <w:b/>
          <w:bCs/>
          <w:color w:val="333333"/>
          <w:sz w:val="20"/>
          <w:szCs w:val="20"/>
        </w:rPr>
        <w:t xml:space="preserve"> о проведении конкурса «Книжка своими руками на родном языке»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ind w:firstLine="568"/>
        <w:jc w:val="center"/>
        <w:rPr>
          <w:color w:val="000000"/>
          <w:sz w:val="20"/>
          <w:szCs w:val="20"/>
        </w:rPr>
      </w:pPr>
      <w:r w:rsidRPr="00F855D7">
        <w:rPr>
          <w:rStyle w:val="c7"/>
          <w:color w:val="000000"/>
          <w:sz w:val="20"/>
          <w:szCs w:val="20"/>
        </w:rPr>
        <w:t> 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 Общие положения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Настоящее положение о проведении конкурса «Книжка</w:t>
      </w:r>
      <w:r w:rsidR="00C00099">
        <w:rPr>
          <w:rStyle w:val="c2"/>
          <w:color w:val="000000"/>
          <w:sz w:val="20"/>
          <w:szCs w:val="20"/>
        </w:rPr>
        <w:t xml:space="preserve"> -</w:t>
      </w:r>
      <w:r w:rsidR="00771141">
        <w:rPr>
          <w:rStyle w:val="c2"/>
          <w:color w:val="000000"/>
          <w:sz w:val="20"/>
          <w:szCs w:val="20"/>
        </w:rPr>
        <w:t xml:space="preserve"> </w:t>
      </w:r>
      <w:r w:rsidR="00C00099">
        <w:rPr>
          <w:rStyle w:val="c2"/>
          <w:color w:val="000000"/>
          <w:sz w:val="20"/>
          <w:szCs w:val="20"/>
        </w:rPr>
        <w:t>самоделка</w:t>
      </w:r>
      <w:r w:rsidR="00771141">
        <w:rPr>
          <w:rStyle w:val="c2"/>
          <w:color w:val="000000"/>
          <w:sz w:val="20"/>
          <w:szCs w:val="20"/>
        </w:rPr>
        <w:t xml:space="preserve">» </w:t>
      </w:r>
      <w:r w:rsidRPr="00F855D7">
        <w:rPr>
          <w:rStyle w:val="c2"/>
          <w:color w:val="000000"/>
          <w:sz w:val="20"/>
          <w:szCs w:val="20"/>
        </w:rPr>
        <w:t>устанавливает цели, порядок организации и проведения конкурса детско-родительских , коллективных ,поделок в  ОУ среди начальных классов и педагогов.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rPr>
          <w:rStyle w:val="c2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Конкурс направлен на поддержку и развитие детского чтения на родных  языках.</w:t>
      </w:r>
    </w:p>
    <w:p w:rsidR="00E44110" w:rsidRPr="000027C6" w:rsidRDefault="00E44110" w:rsidP="000027C6">
      <w:pPr>
        <w:pStyle w:val="c1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F855D7">
        <w:rPr>
          <w:sz w:val="20"/>
          <w:szCs w:val="20"/>
        </w:rPr>
        <w:t xml:space="preserve"> Конкурсанты, их руководители и кураторы принимают участие в конкурсах на добровольной основе.</w:t>
      </w:r>
      <w:r w:rsidRPr="00F855D7">
        <w:rPr>
          <w:rStyle w:val="c0"/>
          <w:b/>
          <w:bCs/>
          <w:color w:val="000000"/>
          <w:sz w:val="20"/>
          <w:szCs w:val="20"/>
        </w:rPr>
        <w:t> 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 Цели и задачи конкурса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b/>
          <w:color w:val="000000"/>
          <w:sz w:val="20"/>
          <w:szCs w:val="20"/>
        </w:rPr>
        <w:t>Цель конкурса</w:t>
      </w:r>
      <w:r w:rsidRPr="00F855D7">
        <w:rPr>
          <w:rStyle w:val="c2"/>
          <w:color w:val="000000"/>
          <w:sz w:val="20"/>
          <w:szCs w:val="20"/>
        </w:rPr>
        <w:t xml:space="preserve"> – привлечение читательского интереса детей к книге, создание условий для развития творческого потенциала детей и их родителей и педагогов  в ОУ. 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F855D7">
        <w:rPr>
          <w:rStyle w:val="c2"/>
          <w:b/>
          <w:color w:val="000000"/>
          <w:sz w:val="20"/>
          <w:szCs w:val="20"/>
        </w:rPr>
        <w:t>Задачи конкурса: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развитие художественно-эстетического вкуса, ручной умелости, фантазии и воображения в совместной деятельности ребёнка и его родителей.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развитие коммуникативной и социальной компетентности школьников в процессе ознакомления с художественной литературой.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>- </w:t>
      </w:r>
      <w:r w:rsidRPr="00F855D7">
        <w:rPr>
          <w:sz w:val="20"/>
          <w:szCs w:val="20"/>
        </w:rPr>
        <w:t>направлены на поддержку творческого потенциала детей и взрослых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 -знакомство с историей родного села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- совершенствование методов рекламы книги, чтения, библиотеки, направленных на улучшение имиджа читающего человека.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>Участники конкурса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- учащиеся с 1 по 4 классы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- родители учащихся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- педагоги школы.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Работа может быть совместной, индивидуальной.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b/>
          <w:color w:val="010101"/>
          <w:sz w:val="20"/>
          <w:szCs w:val="20"/>
        </w:rPr>
        <w:t>Сроки – проведения смотра-конкурса: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>Работы принимаются с 20 по  марта</w:t>
      </w:r>
      <w:r w:rsidR="00342ECB">
        <w:rPr>
          <w:rFonts w:ascii="Times New Roman" w:hAnsi="Times New Roman" w:cs="Times New Roman"/>
          <w:color w:val="010101"/>
          <w:sz w:val="20"/>
          <w:szCs w:val="20"/>
        </w:rPr>
        <w:t xml:space="preserve"> по 21 марта   2025 года (со школы две работы </w:t>
      </w:r>
      <w:r w:rsidRPr="00F855D7">
        <w:rPr>
          <w:rFonts w:ascii="Times New Roman" w:hAnsi="Times New Roman" w:cs="Times New Roman"/>
          <w:color w:val="010101"/>
          <w:sz w:val="20"/>
          <w:szCs w:val="20"/>
        </w:rPr>
        <w:t>).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color w:val="010101"/>
          <w:sz w:val="20"/>
          <w:szCs w:val="20"/>
        </w:rPr>
        <w:t xml:space="preserve">Подведение итогов муниципального этапа : </w:t>
      </w:r>
      <w:r w:rsidR="00342ECB">
        <w:rPr>
          <w:rFonts w:ascii="Times New Roman" w:hAnsi="Times New Roman" w:cs="Times New Roman"/>
          <w:color w:val="010101"/>
          <w:sz w:val="20"/>
          <w:szCs w:val="20"/>
        </w:rPr>
        <w:t>29-30 марта  2025</w:t>
      </w:r>
      <w:r w:rsidRPr="00F855D7">
        <w:rPr>
          <w:rFonts w:ascii="Times New Roman" w:hAnsi="Times New Roman" w:cs="Times New Roman"/>
          <w:color w:val="010101"/>
          <w:sz w:val="20"/>
          <w:szCs w:val="20"/>
        </w:rPr>
        <w:t>года.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color w:val="010101"/>
          <w:sz w:val="20"/>
          <w:szCs w:val="20"/>
        </w:rPr>
      </w:pPr>
      <w:r w:rsidRPr="00F855D7">
        <w:rPr>
          <w:rFonts w:ascii="Times New Roman" w:hAnsi="Times New Roman" w:cs="Times New Roman"/>
          <w:b/>
          <w:color w:val="010101"/>
          <w:sz w:val="20"/>
          <w:szCs w:val="20"/>
        </w:rPr>
        <w:t>Условия проведения смотра-конкурса</w:t>
      </w:r>
      <w:r w:rsidRPr="00F855D7">
        <w:rPr>
          <w:rFonts w:ascii="Times New Roman" w:hAnsi="Times New Roman" w:cs="Times New Roman"/>
          <w:color w:val="010101"/>
          <w:sz w:val="20"/>
          <w:szCs w:val="20"/>
        </w:rPr>
        <w:t>: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Участники конкурса представляют самодельную книжку до указанной даты в школьный оргкомитет 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Книжка может быть изготовлена из любого материала, представлена в любом размере, цвете, форме, а также может иметь название, иллюстрации и.т.д.</w:t>
      </w:r>
    </w:p>
    <w:p w:rsidR="00E44110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Содержание книжки должно соответствовать его тематике</w:t>
      </w:r>
      <w:r w:rsidR="00342ECB">
        <w:rPr>
          <w:rFonts w:ascii="Times New Roman" w:hAnsi="Times New Roman" w:cs="Times New Roman"/>
          <w:sz w:val="20"/>
          <w:szCs w:val="20"/>
        </w:rPr>
        <w:t xml:space="preserve"> </w:t>
      </w:r>
      <w:r w:rsidRPr="00F855D7">
        <w:rPr>
          <w:rFonts w:ascii="Times New Roman" w:hAnsi="Times New Roman" w:cs="Times New Roman"/>
          <w:sz w:val="20"/>
          <w:szCs w:val="20"/>
        </w:rPr>
        <w:t>(</w:t>
      </w:r>
      <w:r w:rsidR="00342ECB">
        <w:rPr>
          <w:rFonts w:ascii="Times New Roman" w:hAnsi="Times New Roman" w:cs="Times New Roman"/>
          <w:b/>
          <w:sz w:val="20"/>
          <w:szCs w:val="20"/>
        </w:rPr>
        <w:t>только на родном языке)</w:t>
      </w:r>
      <w:r w:rsidRPr="00342ECB">
        <w:rPr>
          <w:rFonts w:ascii="Times New Roman" w:hAnsi="Times New Roman" w:cs="Times New Roman"/>
          <w:b/>
          <w:sz w:val="20"/>
          <w:szCs w:val="20"/>
        </w:rPr>
        <w:t>.</w:t>
      </w:r>
      <w:r w:rsidRPr="00F855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02597" w:rsidRPr="00F855D7" w:rsidRDefault="00E44110" w:rsidP="00E44110">
      <w:pPr>
        <w:pStyle w:val="a5"/>
        <w:rPr>
          <w:rFonts w:ascii="Times New Roman" w:hAnsi="Times New Roman" w:cs="Times New Roman"/>
          <w:sz w:val="20"/>
          <w:szCs w:val="20"/>
        </w:rPr>
      </w:pPr>
      <w:r w:rsidRPr="00F855D7">
        <w:rPr>
          <w:rFonts w:ascii="Times New Roman" w:hAnsi="Times New Roman" w:cs="Times New Roman"/>
          <w:sz w:val="20"/>
          <w:szCs w:val="20"/>
        </w:rPr>
        <w:t>Сюжет книги должен быть придуман самостоятельно.</w:t>
      </w:r>
    </w:p>
    <w:p w:rsidR="00E44110" w:rsidRDefault="00502597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502597">
        <w:rPr>
          <w:rFonts w:ascii="Times New Roman" w:hAnsi="Times New Roman" w:cs="Times New Roman"/>
          <w:b/>
          <w:sz w:val="20"/>
          <w:szCs w:val="20"/>
        </w:rPr>
        <w:t xml:space="preserve">Номинация </w:t>
      </w:r>
      <w:r w:rsidR="002C5634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502597">
        <w:rPr>
          <w:rFonts w:ascii="Times New Roman" w:hAnsi="Times New Roman" w:cs="Times New Roman"/>
          <w:b/>
          <w:sz w:val="20"/>
          <w:szCs w:val="20"/>
        </w:rPr>
        <w:t>«Лучший творческий проект педагога»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2C5634" w:rsidRPr="00502597" w:rsidRDefault="002C5634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Pr="00502597">
        <w:rPr>
          <w:rFonts w:ascii="Times New Roman" w:hAnsi="Times New Roman" w:cs="Times New Roman"/>
          <w:b/>
          <w:sz w:val="20"/>
          <w:szCs w:val="20"/>
        </w:rPr>
        <w:t>«Лучший творческий проект</w:t>
      </w:r>
      <w:r>
        <w:rPr>
          <w:rFonts w:ascii="Times New Roman" w:hAnsi="Times New Roman" w:cs="Times New Roman"/>
          <w:b/>
          <w:sz w:val="20"/>
          <w:szCs w:val="20"/>
        </w:rPr>
        <w:t xml:space="preserve"> ученика и родителя </w:t>
      </w:r>
      <w:r w:rsidRPr="00502597">
        <w:rPr>
          <w:rFonts w:ascii="Times New Roman" w:hAnsi="Times New Roman" w:cs="Times New Roman"/>
          <w:b/>
          <w:sz w:val="20"/>
          <w:szCs w:val="20"/>
        </w:rPr>
        <w:t>»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E44110" w:rsidRDefault="00342ECB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Примерная тематика</w:t>
      </w:r>
      <w:r w:rsidR="00502597">
        <w:rPr>
          <w:rFonts w:ascii="Times New Roman" w:hAnsi="Times New Roman" w:cs="Times New Roman"/>
          <w:b/>
          <w:sz w:val="20"/>
          <w:szCs w:val="20"/>
        </w:rPr>
        <w:t>:</w:t>
      </w:r>
    </w:p>
    <w:p w:rsidR="00502597" w:rsidRDefault="00502597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-Сказки</w:t>
      </w:r>
      <w:r w:rsidR="002C5634">
        <w:rPr>
          <w:rFonts w:ascii="Times New Roman" w:hAnsi="Times New Roman" w:cs="Times New Roman"/>
          <w:b/>
          <w:sz w:val="20"/>
          <w:szCs w:val="20"/>
        </w:rPr>
        <w:t xml:space="preserve">, стихи </w:t>
      </w:r>
      <w:r>
        <w:rPr>
          <w:rFonts w:ascii="Times New Roman" w:hAnsi="Times New Roman" w:cs="Times New Roman"/>
          <w:b/>
          <w:sz w:val="20"/>
          <w:szCs w:val="20"/>
        </w:rPr>
        <w:t xml:space="preserve"> собственного сочинения</w:t>
      </w:r>
      <w:r w:rsidR="002C5634">
        <w:rPr>
          <w:rFonts w:ascii="Times New Roman" w:hAnsi="Times New Roman" w:cs="Times New Roman"/>
          <w:b/>
          <w:sz w:val="20"/>
          <w:szCs w:val="20"/>
        </w:rPr>
        <w:t xml:space="preserve"> на родном языке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502597" w:rsidRPr="000027C6" w:rsidRDefault="00502597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0027C6">
        <w:rPr>
          <w:rFonts w:ascii="Times New Roman" w:hAnsi="Times New Roman" w:cs="Times New Roman"/>
          <w:b/>
          <w:sz w:val="20"/>
          <w:szCs w:val="20"/>
        </w:rPr>
        <w:t>-</w:t>
      </w:r>
      <w:r w:rsidR="002C5634" w:rsidRPr="000027C6">
        <w:rPr>
          <w:rFonts w:ascii="Times New Roman" w:hAnsi="Times New Roman" w:cs="Times New Roman"/>
          <w:b/>
          <w:sz w:val="20"/>
          <w:szCs w:val="20"/>
        </w:rPr>
        <w:t>« Национальные игры»</w:t>
      </w:r>
    </w:p>
    <w:p w:rsidR="002C5634" w:rsidRPr="000027C6" w:rsidRDefault="00E44110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0027C6">
        <w:rPr>
          <w:rFonts w:ascii="Times New Roman" w:hAnsi="Times New Roman" w:cs="Times New Roman"/>
          <w:b/>
          <w:sz w:val="20"/>
          <w:szCs w:val="20"/>
        </w:rPr>
        <w:t xml:space="preserve">«Обычаи и традиции», </w:t>
      </w:r>
    </w:p>
    <w:p w:rsidR="00E44110" w:rsidRPr="000027C6" w:rsidRDefault="00E44110" w:rsidP="00E44110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0027C6">
        <w:rPr>
          <w:rFonts w:ascii="Times New Roman" w:hAnsi="Times New Roman" w:cs="Times New Roman"/>
          <w:b/>
          <w:sz w:val="20"/>
          <w:szCs w:val="20"/>
        </w:rPr>
        <w:t>« Необычные книжки»</w:t>
      </w:r>
      <w:r w:rsidR="00342ECB" w:rsidRPr="000027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27C6">
        <w:rPr>
          <w:rFonts w:ascii="Times New Roman" w:hAnsi="Times New Roman" w:cs="Times New Roman"/>
          <w:b/>
          <w:sz w:val="20"/>
          <w:szCs w:val="20"/>
        </w:rPr>
        <w:t>(</w:t>
      </w:r>
      <w:r w:rsidR="002C5634" w:rsidRPr="000027C6">
        <w:rPr>
          <w:rFonts w:ascii="Times New Roman" w:hAnsi="Times New Roman" w:cs="Times New Roman"/>
          <w:b/>
          <w:sz w:val="20"/>
          <w:szCs w:val="20"/>
        </w:rPr>
        <w:t xml:space="preserve"> загадки,</w:t>
      </w:r>
      <w:r w:rsidRPr="000027C6">
        <w:rPr>
          <w:rFonts w:ascii="Times New Roman" w:hAnsi="Times New Roman" w:cs="Times New Roman"/>
          <w:b/>
          <w:sz w:val="20"/>
          <w:szCs w:val="20"/>
        </w:rPr>
        <w:t xml:space="preserve"> потешки, пословицы, и поговорки</w:t>
      </w:r>
      <w:r w:rsidR="000027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27C6">
        <w:rPr>
          <w:rFonts w:ascii="Times New Roman" w:hAnsi="Times New Roman" w:cs="Times New Roman"/>
          <w:b/>
          <w:sz w:val="20"/>
          <w:szCs w:val="20"/>
        </w:rPr>
        <w:t>,</w:t>
      </w:r>
      <w:r w:rsidR="002C5634" w:rsidRPr="000027C6">
        <w:rPr>
          <w:rFonts w:ascii="Times New Roman" w:hAnsi="Times New Roman" w:cs="Times New Roman"/>
          <w:b/>
          <w:sz w:val="20"/>
          <w:szCs w:val="20"/>
        </w:rPr>
        <w:t>скороговорки)</w:t>
      </w:r>
    </w:p>
    <w:p w:rsidR="00E44110" w:rsidRPr="000027C6" w:rsidRDefault="002C5634" w:rsidP="00E44110">
      <w:pPr>
        <w:pStyle w:val="a5"/>
        <w:rPr>
          <w:rStyle w:val="c0"/>
          <w:rFonts w:ascii="Times New Roman" w:hAnsi="Times New Roman" w:cs="Times New Roman"/>
          <w:b/>
          <w:sz w:val="20"/>
          <w:szCs w:val="20"/>
        </w:rPr>
      </w:pPr>
      <w:r w:rsidRPr="000027C6">
        <w:rPr>
          <w:rStyle w:val="c0"/>
          <w:rFonts w:ascii="Times New Roman" w:hAnsi="Times New Roman" w:cs="Times New Roman"/>
          <w:b/>
          <w:sz w:val="20"/>
          <w:szCs w:val="20"/>
        </w:rPr>
        <w:t xml:space="preserve"> « Физминутки».</w:t>
      </w:r>
    </w:p>
    <w:p w:rsidR="002C5634" w:rsidRPr="00322527" w:rsidRDefault="002C5634" w:rsidP="00E44110">
      <w:pPr>
        <w:pStyle w:val="a5"/>
        <w:rPr>
          <w:rStyle w:val="c0"/>
          <w:rFonts w:ascii="Times New Roman" w:hAnsi="Times New Roman" w:cs="Times New Roman"/>
          <w:b/>
          <w:sz w:val="20"/>
          <w:szCs w:val="20"/>
        </w:rPr>
      </w:pPr>
      <w:r w:rsidRPr="000027C6">
        <w:rPr>
          <w:rStyle w:val="c0"/>
          <w:rFonts w:ascii="Times New Roman" w:hAnsi="Times New Roman" w:cs="Times New Roman"/>
          <w:b/>
          <w:sz w:val="20"/>
          <w:szCs w:val="20"/>
        </w:rPr>
        <w:t>« Самая оригинальная книжка».</w:t>
      </w:r>
    </w:p>
    <w:p w:rsidR="00E44110" w:rsidRPr="00F855D7" w:rsidRDefault="00E44110" w:rsidP="00E44110">
      <w:pPr>
        <w:pStyle w:val="c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 Требования к оформлению работ 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Книжка-самоделка, предоставляемая на конкурс, должна иметь название номинации, автора.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Книжка-самоделка может представлять собой рассказ, сказка, стихи  собственного сочинения, сопровождающийся иллюстрациями, фотографиями, либо основываться на литературных произведениях.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Книжка-самоделка может быть создана как одним автором, так и творческим коллективом.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Книжка-самоделка должна иметь обложку, где указываются ее название, фамилия, имя автора, издательство, год</w:t>
      </w:r>
      <w:r w:rsidR="000027C6">
        <w:rPr>
          <w:rStyle w:val="c2"/>
          <w:color w:val="000000"/>
          <w:sz w:val="20"/>
          <w:szCs w:val="20"/>
        </w:rPr>
        <w:t>,школа.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Работы могут быть выполнены любым доступным автору способом  из самых различных материалов.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 Работы, не соответствующие требованиям, прописанным в Положении о Конкурсе и поступившие позже указанной даты, рассматриваться не будут.</w:t>
      </w:r>
    </w:p>
    <w:p w:rsidR="00E44110" w:rsidRPr="00F855D7" w:rsidRDefault="00E44110" w:rsidP="00E4411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0"/>
          <w:b/>
          <w:bCs/>
          <w:color w:val="000000"/>
          <w:sz w:val="20"/>
          <w:szCs w:val="20"/>
        </w:rPr>
        <w:t xml:space="preserve"> Подведение итогов.</w:t>
      </w:r>
    </w:p>
    <w:p w:rsidR="00E44110" w:rsidRPr="000027C6" w:rsidRDefault="00E44110" w:rsidP="00E44110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 xml:space="preserve"> </w:t>
      </w:r>
      <w:r w:rsidRPr="000027C6">
        <w:rPr>
          <w:rStyle w:val="c2"/>
          <w:b/>
          <w:color w:val="000000"/>
          <w:sz w:val="20"/>
          <w:szCs w:val="20"/>
        </w:rPr>
        <w:t>Конкурсные материалы оцениваются по следующим критериям:</w:t>
      </w:r>
    </w:p>
    <w:p w:rsidR="00E44110" w:rsidRPr="000027C6" w:rsidRDefault="00E44110" w:rsidP="00E44110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0027C6">
        <w:rPr>
          <w:rStyle w:val="c2"/>
          <w:b/>
          <w:color w:val="000000"/>
          <w:sz w:val="20"/>
          <w:szCs w:val="20"/>
        </w:rPr>
        <w:t>- оригинальность идеи; 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применение нестандартных творческих решений; 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lastRenderedPageBreak/>
        <w:t>- воспитательная, развивающая и обучающая ценность;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художественное оформление (композиция, цветовое решение, баланс между иллюстрациями и информацией);</w:t>
      </w:r>
    </w:p>
    <w:p w:rsidR="00E44110" w:rsidRPr="00F855D7" w:rsidRDefault="00E44110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качество исполнения работы (аккуратность, отсутствие грамматических ошибок);</w:t>
      </w:r>
    </w:p>
    <w:p w:rsidR="00E44110" w:rsidRDefault="00E44110" w:rsidP="00E44110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0"/>
          <w:szCs w:val="20"/>
        </w:rPr>
      </w:pPr>
      <w:r w:rsidRPr="00F855D7">
        <w:rPr>
          <w:rStyle w:val="c2"/>
          <w:color w:val="000000"/>
          <w:sz w:val="20"/>
          <w:szCs w:val="20"/>
        </w:rPr>
        <w:t>- степень эмоционального воздействия работы.</w:t>
      </w:r>
    </w:p>
    <w:p w:rsidR="00322527" w:rsidRDefault="00322527" w:rsidP="00E44110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0"/>
          <w:szCs w:val="20"/>
        </w:rPr>
      </w:pPr>
    </w:p>
    <w:p w:rsidR="00322527" w:rsidRDefault="00322527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1A7C24" w:rsidRPr="00F855D7" w:rsidRDefault="001A7C24" w:rsidP="00E44110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322527" w:rsidRDefault="00322527" w:rsidP="003225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Приложение №2</w:t>
      </w:r>
    </w:p>
    <w:p w:rsidR="00322527" w:rsidRDefault="00322527" w:rsidP="00322527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71141" w:rsidRDefault="00322527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Состав организационного комитета муниципального конкурса </w:t>
      </w:r>
    </w:p>
    <w:p w:rsidR="001A7C24" w:rsidRPr="00771141" w:rsidRDefault="00771141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71141">
        <w:rPr>
          <w:rStyle w:val="c2"/>
          <w:rFonts w:ascii="Times New Roman" w:hAnsi="Times New Roman" w:cs="Times New Roman"/>
          <w:color w:val="000000"/>
          <w:sz w:val="28"/>
          <w:szCs w:val="28"/>
        </w:rPr>
        <w:t>«</w:t>
      </w:r>
      <w:r w:rsidRPr="00771141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Книжка - самоделка»</w:t>
      </w:r>
    </w:p>
    <w:p w:rsidR="00322527" w:rsidRDefault="001A7C24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22527" w:rsidRDefault="00322527" w:rsidP="0032252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d"/>
        <w:tblW w:w="10770" w:type="dxa"/>
        <w:tblInd w:w="-743" w:type="dxa"/>
        <w:tblLayout w:type="fixed"/>
        <w:tblLook w:val="04A0"/>
      </w:tblPr>
      <w:tblGrid>
        <w:gridCol w:w="425"/>
        <w:gridCol w:w="5244"/>
        <w:gridCol w:w="5101"/>
      </w:tblGrid>
      <w:tr w:rsidR="00322527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ind w:right="20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2"/>
                <w:rFonts w:eastAsia="Arial Unicode MS"/>
              </w:rPr>
              <w:t>№п/п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2"/>
                <w:rFonts w:eastAsia="Arial Unicode MS"/>
              </w:rPr>
              <w:t>Ф.И.О.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2"/>
                <w:rFonts w:eastAsia="Arial Unicode MS"/>
              </w:rPr>
              <w:t>Должность</w:t>
            </w:r>
          </w:p>
        </w:tc>
      </w:tr>
      <w:tr w:rsidR="00322527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27" w:rsidRDefault="00322527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Магомедова Дагмара Абдурагимовна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="Arial Unicode MS"/>
                <w:sz w:val="28"/>
                <w:szCs w:val="28"/>
              </w:rPr>
              <w:t>Заместитель начальника МКУ «УОБР»</w:t>
            </w:r>
          </w:p>
        </w:tc>
      </w:tr>
      <w:tr w:rsidR="00322527" w:rsidTr="001A7C24">
        <w:trPr>
          <w:trHeight w:val="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27" w:rsidRDefault="00322527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322527" w:rsidRDefault="00322527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="Arial Unicode MS"/>
                <w:sz w:val="28"/>
                <w:szCs w:val="28"/>
              </w:rPr>
              <w:t>Омарова Рабият Изамутдиновна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527" w:rsidRDefault="00322527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="Arial Unicode MS"/>
                <w:sz w:val="28"/>
                <w:szCs w:val="28"/>
              </w:rPr>
              <w:t xml:space="preserve">Начальник </w:t>
            </w:r>
            <w:r w:rsidR="00DE3B64">
              <w:rPr>
                <w:rStyle w:val="21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1"/>
                <w:rFonts w:eastAsia="Arial Unicode MS"/>
                <w:sz w:val="28"/>
                <w:szCs w:val="28"/>
              </w:rPr>
              <w:t xml:space="preserve">ИМО МКУ «УОБР» </w:t>
            </w:r>
          </w:p>
        </w:tc>
      </w:tr>
      <w:tr w:rsidR="00DE3B64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B64" w:rsidRDefault="00DE3B64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B64" w:rsidRDefault="00DE3B64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Мамаева Рупият Набиевна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B64" w:rsidRDefault="00DE3B64" w:rsidP="00CE29B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Методист ИМО</w:t>
            </w:r>
          </w:p>
        </w:tc>
      </w:tr>
      <w:tr w:rsidR="00DE3B64" w:rsidTr="001A7C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B64" w:rsidRDefault="00DE3B64" w:rsidP="00CE29B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B64" w:rsidRDefault="001A7C24" w:rsidP="00CE29B2">
            <w:pPr>
              <w:widowControl w:val="0"/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Гаджидадаева Луиза Магомедовна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B64" w:rsidRDefault="001A7C24" w:rsidP="001A7C24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Руководитель РМО учителей  начальных классов .</w:t>
            </w:r>
          </w:p>
        </w:tc>
      </w:tr>
    </w:tbl>
    <w:p w:rsidR="00601D29" w:rsidRPr="00C85AB9" w:rsidRDefault="00601D29" w:rsidP="00EE40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601D29" w:rsidRPr="00C85AB9" w:rsidSect="00FB512C">
      <w:pgSz w:w="11906" w:h="16838"/>
      <w:pgMar w:top="0" w:right="850" w:bottom="1134" w:left="1418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B34" w:rsidRDefault="008D7B34" w:rsidP="001B2CB9">
      <w:pPr>
        <w:spacing w:after="0" w:line="240" w:lineRule="auto"/>
      </w:pPr>
      <w:r>
        <w:separator/>
      </w:r>
    </w:p>
  </w:endnote>
  <w:endnote w:type="continuationSeparator" w:id="0">
    <w:p w:rsidR="008D7B34" w:rsidRDefault="008D7B34" w:rsidP="001B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B34" w:rsidRDefault="008D7B34" w:rsidP="001B2CB9">
      <w:pPr>
        <w:spacing w:after="0" w:line="240" w:lineRule="auto"/>
      </w:pPr>
      <w:r>
        <w:separator/>
      </w:r>
    </w:p>
  </w:footnote>
  <w:footnote w:type="continuationSeparator" w:id="0">
    <w:p w:rsidR="008D7B34" w:rsidRDefault="008D7B34" w:rsidP="001B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5671"/>
    <w:multiLevelType w:val="multilevel"/>
    <w:tmpl w:val="F3EE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26C41"/>
    <w:multiLevelType w:val="hybridMultilevel"/>
    <w:tmpl w:val="37F0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70F85"/>
    <w:multiLevelType w:val="multilevel"/>
    <w:tmpl w:val="9F50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31714E"/>
    <w:multiLevelType w:val="multilevel"/>
    <w:tmpl w:val="402C58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C503F6D"/>
    <w:multiLevelType w:val="multilevel"/>
    <w:tmpl w:val="E710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8F7BDA"/>
    <w:multiLevelType w:val="multilevel"/>
    <w:tmpl w:val="40B4844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6013B53"/>
    <w:multiLevelType w:val="multilevel"/>
    <w:tmpl w:val="1BCCA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3165B7"/>
    <w:multiLevelType w:val="multilevel"/>
    <w:tmpl w:val="EFB0D5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736715DD"/>
    <w:multiLevelType w:val="multilevel"/>
    <w:tmpl w:val="D42088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528"/>
    <w:rsid w:val="000027C6"/>
    <w:rsid w:val="000134B2"/>
    <w:rsid w:val="00051D67"/>
    <w:rsid w:val="00066219"/>
    <w:rsid w:val="0006639D"/>
    <w:rsid w:val="00071148"/>
    <w:rsid w:val="00083A73"/>
    <w:rsid w:val="00085E6E"/>
    <w:rsid w:val="00086D71"/>
    <w:rsid w:val="000A2BF1"/>
    <w:rsid w:val="000D0491"/>
    <w:rsid w:val="000D3D55"/>
    <w:rsid w:val="000E000D"/>
    <w:rsid w:val="00155AB7"/>
    <w:rsid w:val="0015768E"/>
    <w:rsid w:val="00157BD7"/>
    <w:rsid w:val="00160482"/>
    <w:rsid w:val="001837CB"/>
    <w:rsid w:val="001A7C24"/>
    <w:rsid w:val="001B2CB9"/>
    <w:rsid w:val="001D262F"/>
    <w:rsid w:val="001F1824"/>
    <w:rsid w:val="001F5F53"/>
    <w:rsid w:val="002066A9"/>
    <w:rsid w:val="00225528"/>
    <w:rsid w:val="00231AA9"/>
    <w:rsid w:val="00244175"/>
    <w:rsid w:val="00245F90"/>
    <w:rsid w:val="002C5634"/>
    <w:rsid w:val="002F2D94"/>
    <w:rsid w:val="0031092E"/>
    <w:rsid w:val="00322527"/>
    <w:rsid w:val="00330144"/>
    <w:rsid w:val="00333E4E"/>
    <w:rsid w:val="00342ECB"/>
    <w:rsid w:val="00344EAB"/>
    <w:rsid w:val="0035363C"/>
    <w:rsid w:val="00364F2F"/>
    <w:rsid w:val="00394465"/>
    <w:rsid w:val="003A21F1"/>
    <w:rsid w:val="003A7B0E"/>
    <w:rsid w:val="003C38E9"/>
    <w:rsid w:val="003C6270"/>
    <w:rsid w:val="003E17C9"/>
    <w:rsid w:val="003F51C7"/>
    <w:rsid w:val="00402F0D"/>
    <w:rsid w:val="00404BCC"/>
    <w:rsid w:val="004309D4"/>
    <w:rsid w:val="00491F58"/>
    <w:rsid w:val="004B40FB"/>
    <w:rsid w:val="004C08CC"/>
    <w:rsid w:val="004D0338"/>
    <w:rsid w:val="004E2D94"/>
    <w:rsid w:val="00502597"/>
    <w:rsid w:val="005337C3"/>
    <w:rsid w:val="005529F2"/>
    <w:rsid w:val="00582AFF"/>
    <w:rsid w:val="0058438D"/>
    <w:rsid w:val="0059151F"/>
    <w:rsid w:val="005B2ED1"/>
    <w:rsid w:val="005C3C49"/>
    <w:rsid w:val="005D0647"/>
    <w:rsid w:val="00601D29"/>
    <w:rsid w:val="006217E1"/>
    <w:rsid w:val="0064771E"/>
    <w:rsid w:val="00651FC3"/>
    <w:rsid w:val="00654371"/>
    <w:rsid w:val="00655B36"/>
    <w:rsid w:val="006573B9"/>
    <w:rsid w:val="0066141D"/>
    <w:rsid w:val="00681515"/>
    <w:rsid w:val="006827FD"/>
    <w:rsid w:val="006A5DBF"/>
    <w:rsid w:val="006B05D8"/>
    <w:rsid w:val="006E5513"/>
    <w:rsid w:val="006F41D9"/>
    <w:rsid w:val="0070370F"/>
    <w:rsid w:val="007138EE"/>
    <w:rsid w:val="007204F9"/>
    <w:rsid w:val="0072266D"/>
    <w:rsid w:val="00730514"/>
    <w:rsid w:val="007312BE"/>
    <w:rsid w:val="00740E40"/>
    <w:rsid w:val="0074771E"/>
    <w:rsid w:val="0076441D"/>
    <w:rsid w:val="00771141"/>
    <w:rsid w:val="00776068"/>
    <w:rsid w:val="00780220"/>
    <w:rsid w:val="0079030B"/>
    <w:rsid w:val="007E0BE1"/>
    <w:rsid w:val="008038A1"/>
    <w:rsid w:val="00804764"/>
    <w:rsid w:val="0080536E"/>
    <w:rsid w:val="0083603E"/>
    <w:rsid w:val="00846005"/>
    <w:rsid w:val="00852566"/>
    <w:rsid w:val="00875870"/>
    <w:rsid w:val="008A4563"/>
    <w:rsid w:val="008C179A"/>
    <w:rsid w:val="008D7762"/>
    <w:rsid w:val="008D7B34"/>
    <w:rsid w:val="008E1672"/>
    <w:rsid w:val="008E38B5"/>
    <w:rsid w:val="00907025"/>
    <w:rsid w:val="00920BF5"/>
    <w:rsid w:val="009218B6"/>
    <w:rsid w:val="009421D4"/>
    <w:rsid w:val="00962DE2"/>
    <w:rsid w:val="00964711"/>
    <w:rsid w:val="00966D80"/>
    <w:rsid w:val="00983A55"/>
    <w:rsid w:val="009954CB"/>
    <w:rsid w:val="00997D47"/>
    <w:rsid w:val="009A3C5F"/>
    <w:rsid w:val="009A78EC"/>
    <w:rsid w:val="009C506B"/>
    <w:rsid w:val="009E4DA5"/>
    <w:rsid w:val="00A03403"/>
    <w:rsid w:val="00A34D1B"/>
    <w:rsid w:val="00A40AE7"/>
    <w:rsid w:val="00A55BCA"/>
    <w:rsid w:val="00A82D44"/>
    <w:rsid w:val="00A97CF7"/>
    <w:rsid w:val="00AB1165"/>
    <w:rsid w:val="00AB12BC"/>
    <w:rsid w:val="00AE56E8"/>
    <w:rsid w:val="00B07194"/>
    <w:rsid w:val="00B1136F"/>
    <w:rsid w:val="00B157F0"/>
    <w:rsid w:val="00B229A6"/>
    <w:rsid w:val="00B37FEB"/>
    <w:rsid w:val="00B5083B"/>
    <w:rsid w:val="00B93D01"/>
    <w:rsid w:val="00BB19B7"/>
    <w:rsid w:val="00BB30A8"/>
    <w:rsid w:val="00BB417B"/>
    <w:rsid w:val="00BB4512"/>
    <w:rsid w:val="00BD0106"/>
    <w:rsid w:val="00C00099"/>
    <w:rsid w:val="00C02591"/>
    <w:rsid w:val="00C14D38"/>
    <w:rsid w:val="00C31BA8"/>
    <w:rsid w:val="00C67579"/>
    <w:rsid w:val="00C71CE2"/>
    <w:rsid w:val="00C73182"/>
    <w:rsid w:val="00C7491A"/>
    <w:rsid w:val="00C85AB9"/>
    <w:rsid w:val="00C93F4C"/>
    <w:rsid w:val="00CA5518"/>
    <w:rsid w:val="00CC741E"/>
    <w:rsid w:val="00CE07CB"/>
    <w:rsid w:val="00CF3011"/>
    <w:rsid w:val="00D220C0"/>
    <w:rsid w:val="00D42EB9"/>
    <w:rsid w:val="00D738E3"/>
    <w:rsid w:val="00D75F7E"/>
    <w:rsid w:val="00D861E5"/>
    <w:rsid w:val="00D90D57"/>
    <w:rsid w:val="00DB10FD"/>
    <w:rsid w:val="00DB784D"/>
    <w:rsid w:val="00DC6F79"/>
    <w:rsid w:val="00DE3B64"/>
    <w:rsid w:val="00DF6552"/>
    <w:rsid w:val="00E032DF"/>
    <w:rsid w:val="00E06DF1"/>
    <w:rsid w:val="00E33713"/>
    <w:rsid w:val="00E44110"/>
    <w:rsid w:val="00E47BEB"/>
    <w:rsid w:val="00E51AFF"/>
    <w:rsid w:val="00E57313"/>
    <w:rsid w:val="00E60E7B"/>
    <w:rsid w:val="00E66A1E"/>
    <w:rsid w:val="00E74957"/>
    <w:rsid w:val="00EA1716"/>
    <w:rsid w:val="00EA4189"/>
    <w:rsid w:val="00EB3272"/>
    <w:rsid w:val="00EE40DC"/>
    <w:rsid w:val="00EF555C"/>
    <w:rsid w:val="00F259EF"/>
    <w:rsid w:val="00F26B01"/>
    <w:rsid w:val="00F34AC5"/>
    <w:rsid w:val="00F63DAD"/>
    <w:rsid w:val="00F7632A"/>
    <w:rsid w:val="00F855D7"/>
    <w:rsid w:val="00F95089"/>
    <w:rsid w:val="00FB0970"/>
    <w:rsid w:val="00FB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EB"/>
  </w:style>
  <w:style w:type="paragraph" w:styleId="1">
    <w:name w:val="heading 1"/>
    <w:basedOn w:val="a"/>
    <w:next w:val="a"/>
    <w:link w:val="10"/>
    <w:uiPriority w:val="9"/>
    <w:qFormat/>
    <w:rsid w:val="001B2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E40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EE40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5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40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0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posted-on">
    <w:name w:val="posted-on"/>
    <w:basedOn w:val="a0"/>
    <w:rsid w:val="00EE40DC"/>
  </w:style>
  <w:style w:type="character" w:styleId="a4">
    <w:name w:val="Hyperlink"/>
    <w:basedOn w:val="a0"/>
    <w:uiPriority w:val="99"/>
    <w:unhideWhenUsed/>
    <w:rsid w:val="00EE40DC"/>
    <w:rPr>
      <w:color w:val="0000FF"/>
      <w:u w:val="single"/>
    </w:rPr>
  </w:style>
  <w:style w:type="character" w:customStyle="1" w:styleId="cat-links">
    <w:name w:val="cat-links"/>
    <w:basedOn w:val="a0"/>
    <w:rsid w:val="00EE40DC"/>
  </w:style>
  <w:style w:type="paragraph" w:customStyle="1" w:styleId="upgcontext">
    <w:name w:val="upgcontext"/>
    <w:basedOn w:val="a"/>
    <w:rsid w:val="00EE4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context">
    <w:name w:val="juscontext"/>
    <w:basedOn w:val="a"/>
    <w:rsid w:val="00EE4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context">
    <w:name w:val="rigcontext"/>
    <w:basedOn w:val="a"/>
    <w:rsid w:val="00EE4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E40DC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1B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B2CB9"/>
  </w:style>
  <w:style w:type="paragraph" w:styleId="a8">
    <w:name w:val="footer"/>
    <w:basedOn w:val="a"/>
    <w:link w:val="a9"/>
    <w:uiPriority w:val="99"/>
    <w:semiHidden/>
    <w:unhideWhenUsed/>
    <w:rsid w:val="001B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2CB9"/>
  </w:style>
  <w:style w:type="paragraph" w:styleId="aa">
    <w:name w:val="Balloon Text"/>
    <w:basedOn w:val="a"/>
    <w:link w:val="ab"/>
    <w:uiPriority w:val="99"/>
    <w:semiHidden/>
    <w:unhideWhenUsed/>
    <w:rsid w:val="001B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2C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2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4D033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D0338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C31B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3">
    <w:name w:val="c3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4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44110"/>
  </w:style>
  <w:style w:type="character" w:customStyle="1" w:styleId="c7">
    <w:name w:val="c7"/>
    <w:basedOn w:val="a0"/>
    <w:rsid w:val="00E44110"/>
  </w:style>
  <w:style w:type="character" w:customStyle="1" w:styleId="c16">
    <w:name w:val="c16"/>
    <w:basedOn w:val="a0"/>
    <w:rsid w:val="00E44110"/>
  </w:style>
  <w:style w:type="character" w:customStyle="1" w:styleId="c6">
    <w:name w:val="c6"/>
    <w:basedOn w:val="a0"/>
    <w:rsid w:val="00E44110"/>
  </w:style>
  <w:style w:type="character" w:customStyle="1" w:styleId="c0">
    <w:name w:val="c0"/>
    <w:basedOn w:val="a0"/>
    <w:rsid w:val="00E44110"/>
  </w:style>
  <w:style w:type="character" w:customStyle="1" w:styleId="c2">
    <w:name w:val="c2"/>
    <w:basedOn w:val="a0"/>
    <w:rsid w:val="00E44110"/>
  </w:style>
  <w:style w:type="character" w:customStyle="1" w:styleId="ac">
    <w:name w:val="Основной текст_"/>
    <w:basedOn w:val="a0"/>
    <w:link w:val="11"/>
    <w:locked/>
    <w:rsid w:val="00322527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c"/>
    <w:rsid w:val="00322527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"/>
    <w:basedOn w:val="a0"/>
    <w:rsid w:val="003225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3225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d">
    <w:name w:val="Table Grid"/>
    <w:basedOn w:val="a1"/>
    <w:uiPriority w:val="59"/>
    <w:rsid w:val="00322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92</cp:revision>
  <cp:lastPrinted>2025-03-12T11:54:00Z</cp:lastPrinted>
  <dcterms:created xsi:type="dcterms:W3CDTF">2018-10-03T08:58:00Z</dcterms:created>
  <dcterms:modified xsi:type="dcterms:W3CDTF">2025-03-14T08:32:00Z</dcterms:modified>
</cp:coreProperties>
</file>