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9F36C" w14:textId="77777777" w:rsidR="00D934D3" w:rsidRDefault="00D934D3" w:rsidP="00D934D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04C4B21" w14:textId="698A4C1D" w:rsidR="00D934D3" w:rsidRPr="00C7505E" w:rsidRDefault="00D934D3" w:rsidP="00D934D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r w:rsidRPr="00C7505E">
        <w:rPr>
          <w:rFonts w:ascii="Times New Roman" w:hAnsi="Times New Roman" w:cs="Times New Roman"/>
          <w:b/>
          <w:bCs/>
          <w:sz w:val="28"/>
          <w:szCs w:val="28"/>
        </w:rPr>
        <w:t>ГАК Минобрнауки РД</w:t>
      </w:r>
    </w:p>
    <w:p w14:paraId="67E32602" w14:textId="77777777" w:rsidR="00D934D3" w:rsidRDefault="00D934D3" w:rsidP="00D934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1035F698" w14:textId="77777777" w:rsidR="00D934D3" w:rsidRPr="00E82956" w:rsidRDefault="00D934D3" w:rsidP="00D934D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</w:t>
      </w:r>
      <w:r w:rsidRPr="00E82956">
        <w:rPr>
          <w:rFonts w:ascii="Times New Roman" w:hAnsi="Times New Roman" w:cs="Times New Roman"/>
          <w:sz w:val="20"/>
          <w:szCs w:val="20"/>
        </w:rPr>
        <w:t>(ФИО</w:t>
      </w:r>
      <w:r>
        <w:rPr>
          <w:rFonts w:ascii="Times New Roman" w:hAnsi="Times New Roman" w:cs="Times New Roman"/>
          <w:sz w:val="20"/>
          <w:szCs w:val="20"/>
        </w:rPr>
        <w:t xml:space="preserve"> педагога</w:t>
      </w:r>
      <w:r w:rsidRPr="00E82956">
        <w:rPr>
          <w:rFonts w:ascii="Times New Roman" w:hAnsi="Times New Roman" w:cs="Times New Roman"/>
          <w:sz w:val="20"/>
          <w:szCs w:val="20"/>
        </w:rPr>
        <w:t>)</w:t>
      </w:r>
    </w:p>
    <w:p w14:paraId="0141CCDC" w14:textId="77777777" w:rsidR="00D934D3" w:rsidRDefault="00D934D3" w:rsidP="00D934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545CCAC5" w14:textId="77777777" w:rsidR="00D934D3" w:rsidRPr="00E82956" w:rsidRDefault="00D934D3" w:rsidP="00D934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</w:t>
      </w:r>
      <w:r w:rsidRPr="00E82956">
        <w:rPr>
          <w:rFonts w:ascii="Times New Roman" w:hAnsi="Times New Roman" w:cs="Times New Roman"/>
          <w:sz w:val="20"/>
          <w:szCs w:val="20"/>
        </w:rPr>
        <w:t>(должность и место работы)</w:t>
      </w:r>
    </w:p>
    <w:p w14:paraId="06DBBFE9" w14:textId="77777777" w:rsidR="00D934D3" w:rsidRDefault="00D934D3" w:rsidP="00D934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375E1281" w14:textId="77777777" w:rsidR="00D934D3" w:rsidRPr="00E82956" w:rsidRDefault="00D934D3" w:rsidP="00D934D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</w:t>
      </w:r>
      <w:r w:rsidRPr="00E82956">
        <w:rPr>
          <w:rFonts w:ascii="Times New Roman" w:hAnsi="Times New Roman" w:cs="Times New Roman"/>
          <w:sz w:val="20"/>
          <w:szCs w:val="20"/>
        </w:rPr>
        <w:t>(контактный номер телефона)</w:t>
      </w:r>
    </w:p>
    <w:p w14:paraId="2EF8B5EE" w14:textId="77777777" w:rsidR="00D934D3" w:rsidRDefault="00D934D3" w:rsidP="00D934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66847DA" w14:textId="77777777" w:rsidR="00D934D3" w:rsidRPr="00E82956" w:rsidRDefault="00D934D3" w:rsidP="00D934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2956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14:paraId="39992840" w14:textId="77777777" w:rsidR="00D934D3" w:rsidRDefault="00D934D3" w:rsidP="00D934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A9DF9D" w14:textId="5CD0C1D5" w:rsidR="00D934D3" w:rsidRDefault="00D934D3" w:rsidP="00D934D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Прошу признать установленную мне приказом Минобрнауки РД от «___»__________20___ г. № ____________________ первую/высшую </w:t>
      </w:r>
      <w:r>
        <w:rPr>
          <w:rFonts w:ascii="Times New Roman" w:hAnsi="Times New Roman" w:cs="Times New Roman"/>
          <w:sz w:val="28"/>
          <w:szCs w:val="28"/>
        </w:rPr>
        <w:t xml:space="preserve">(нужное подчеркнуть) </w:t>
      </w:r>
      <w:r>
        <w:rPr>
          <w:rFonts w:ascii="Times New Roman" w:hAnsi="Times New Roman" w:cs="Times New Roman"/>
          <w:sz w:val="28"/>
          <w:szCs w:val="28"/>
        </w:rPr>
        <w:t>квалификационную категорию установленной без ограничения срока действия.</w:t>
      </w:r>
    </w:p>
    <w:p w14:paraId="66F464FF" w14:textId="77777777" w:rsidR="00D934D3" w:rsidRDefault="00D934D3" w:rsidP="00D934D3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14:paraId="48D3781B" w14:textId="77777777" w:rsidR="00D934D3" w:rsidRDefault="00D934D3" w:rsidP="00D934D3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</w:t>
      </w:r>
    </w:p>
    <w:p w14:paraId="73B38C1B" w14:textId="77777777" w:rsidR="00D934D3" w:rsidRDefault="00D934D3" w:rsidP="00D934D3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Заверенная копия трудовой книжки – на ___л.</w:t>
      </w:r>
    </w:p>
    <w:p w14:paraId="4A12E204" w14:textId="77777777" w:rsidR="00D934D3" w:rsidRDefault="00D934D3" w:rsidP="00D934D3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Заверенная копия приказа об установлении квалификационной категории – на ___ л.</w:t>
      </w:r>
    </w:p>
    <w:p w14:paraId="5175972F" w14:textId="77777777" w:rsidR="00D934D3" w:rsidRDefault="00D934D3" w:rsidP="00D934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35B6D9" w14:textId="77777777" w:rsidR="00D934D3" w:rsidRDefault="00D934D3" w:rsidP="00D934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B47554" w14:textId="77777777" w:rsidR="00D934D3" w:rsidRDefault="00D934D3" w:rsidP="00D934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          ___________________       «____» ____________20___г. </w:t>
      </w:r>
    </w:p>
    <w:p w14:paraId="7005F0D4" w14:textId="77777777" w:rsidR="00D934D3" w:rsidRDefault="00D934D3" w:rsidP="00D934D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C7505E">
        <w:rPr>
          <w:rFonts w:ascii="Times New Roman" w:hAnsi="Times New Roman" w:cs="Times New Roman"/>
          <w:sz w:val="20"/>
          <w:szCs w:val="20"/>
        </w:rPr>
        <w:t xml:space="preserve">(подпись)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C7505E">
        <w:rPr>
          <w:rFonts w:ascii="Times New Roman" w:hAnsi="Times New Roman" w:cs="Times New Roman"/>
          <w:sz w:val="20"/>
          <w:szCs w:val="20"/>
        </w:rPr>
        <w:t xml:space="preserve">  (ФИО)</w:t>
      </w:r>
    </w:p>
    <w:p w14:paraId="2EF4E2A3" w14:textId="77777777" w:rsidR="00D934D3" w:rsidRDefault="00D934D3" w:rsidP="00D934D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3A7572B" w14:textId="77777777" w:rsidR="00D934D3" w:rsidRDefault="00D934D3" w:rsidP="00D934D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5C7B8D4" w14:textId="77777777" w:rsidR="00D934D3" w:rsidRDefault="00D934D3" w:rsidP="00D934D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A0A7D4D" w14:textId="77777777" w:rsidR="00D934D3" w:rsidRDefault="00D934D3" w:rsidP="00D934D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F75B61C" w14:textId="77777777" w:rsidR="00D934D3" w:rsidRDefault="00D934D3" w:rsidP="00D934D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38C0563" w14:textId="77777777" w:rsidR="00AC60CF" w:rsidRDefault="00AC60CF"/>
    <w:sectPr w:rsidR="00AC6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C2E"/>
    <w:rsid w:val="00AC60CF"/>
    <w:rsid w:val="00B66C2E"/>
    <w:rsid w:val="00D9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1E02E"/>
  <w15:chartTrackingRefBased/>
  <w15:docId w15:val="{65BD2C3E-72C8-4910-ABA8-41AC5F9C4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Gulnara Abdusalamova</dc:creator>
  <cp:keywords/>
  <dc:description/>
  <cp:lastModifiedBy>Gulnara Abdusalamova</cp:lastModifiedBy>
  <cp:revision>2</cp:revision>
  <dcterms:created xsi:type="dcterms:W3CDTF">2025-10-02T11:56:00Z</dcterms:created>
  <dcterms:modified xsi:type="dcterms:W3CDTF">2025-10-02T11:57:00Z</dcterms:modified>
</cp:coreProperties>
</file>