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285BE" w14:textId="77777777" w:rsidR="005239DD" w:rsidRPr="000C0DFD" w:rsidRDefault="00342647" w:rsidP="0034264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0DFD">
        <w:rPr>
          <w:rFonts w:ascii="Times New Roman" w:hAnsi="Times New Roman" w:cs="Times New Roman"/>
          <w:b/>
          <w:bCs/>
          <w:sz w:val="24"/>
          <w:szCs w:val="24"/>
        </w:rPr>
        <w:t xml:space="preserve">Сведения по онлайн - урокам </w:t>
      </w:r>
      <w:r w:rsidR="00AD7125" w:rsidRPr="000C0D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C0DFD">
        <w:rPr>
          <w:rFonts w:ascii="Times New Roman" w:hAnsi="Times New Roman" w:cs="Times New Roman"/>
          <w:b/>
          <w:bCs/>
          <w:sz w:val="24"/>
          <w:szCs w:val="24"/>
        </w:rPr>
        <w:t xml:space="preserve"> Финансовой грамотности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2869"/>
        <w:gridCol w:w="1914"/>
        <w:gridCol w:w="1914"/>
        <w:gridCol w:w="1915"/>
      </w:tblGrid>
      <w:tr w:rsidR="00342647" w:rsidRPr="000C0DFD" w14:paraId="4E1FF565" w14:textId="77777777" w:rsidTr="00342647">
        <w:tc>
          <w:tcPr>
            <w:tcW w:w="959" w:type="dxa"/>
          </w:tcPr>
          <w:p w14:paraId="2581AE5B" w14:textId="77777777" w:rsidR="00342647" w:rsidRPr="000C0DFD" w:rsidRDefault="00342647" w:rsidP="00342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0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</w:t>
            </w:r>
            <w:r w:rsidRPr="000C0DF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r w:rsidRPr="000C0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 </w:t>
            </w:r>
          </w:p>
        </w:tc>
        <w:tc>
          <w:tcPr>
            <w:tcW w:w="2869" w:type="dxa"/>
          </w:tcPr>
          <w:p w14:paraId="7B0A94D9" w14:textId="77777777" w:rsidR="00342647" w:rsidRPr="000C0DFD" w:rsidRDefault="00342647" w:rsidP="00342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0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ОУ</w:t>
            </w:r>
          </w:p>
        </w:tc>
        <w:tc>
          <w:tcPr>
            <w:tcW w:w="1914" w:type="dxa"/>
          </w:tcPr>
          <w:p w14:paraId="5FFD4716" w14:textId="77777777" w:rsidR="00342647" w:rsidRPr="000C0DFD" w:rsidRDefault="00342647" w:rsidP="00342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0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проведения уроков </w:t>
            </w:r>
          </w:p>
        </w:tc>
        <w:tc>
          <w:tcPr>
            <w:tcW w:w="1914" w:type="dxa"/>
          </w:tcPr>
          <w:p w14:paraId="129CF362" w14:textId="77777777" w:rsidR="00342647" w:rsidRPr="000C0DFD" w:rsidRDefault="00342647" w:rsidP="00342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0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Реквизиты сертификатов (номер)</w:t>
            </w:r>
          </w:p>
        </w:tc>
        <w:tc>
          <w:tcPr>
            <w:tcW w:w="1915" w:type="dxa"/>
          </w:tcPr>
          <w:p w14:paraId="2A31A8A8" w14:textId="0FE1A99F" w:rsidR="00342647" w:rsidRPr="000C0DFD" w:rsidRDefault="000C0DFD" w:rsidP="00342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0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учащихся,</w:t>
            </w:r>
            <w:r w:rsidR="00342647" w:rsidRPr="000C0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принявших участие на уроке</w:t>
            </w:r>
          </w:p>
        </w:tc>
      </w:tr>
      <w:tr w:rsidR="009F3697" w:rsidRPr="00342647" w14:paraId="4F557782" w14:textId="77777777" w:rsidTr="000C0DFD">
        <w:trPr>
          <w:trHeight w:val="625"/>
        </w:trPr>
        <w:tc>
          <w:tcPr>
            <w:tcW w:w="959" w:type="dxa"/>
          </w:tcPr>
          <w:p w14:paraId="3B15FEA8" w14:textId="77777777" w:rsidR="009F3697" w:rsidRPr="00342647" w:rsidRDefault="009F3697" w:rsidP="00342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9" w:type="dxa"/>
          </w:tcPr>
          <w:p w14:paraId="55D73A23" w14:textId="77777777" w:rsidR="009F3697" w:rsidRPr="00342647" w:rsidRDefault="009F3697" w:rsidP="00342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3CDE3904" w14:textId="77777777" w:rsidR="009F3697" w:rsidRDefault="009F3697" w:rsidP="00104C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14:paraId="343E224D" w14:textId="77777777" w:rsidR="009F3697" w:rsidRPr="00342647" w:rsidRDefault="009F3697" w:rsidP="00104C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14:paraId="4EB6A143" w14:textId="77777777" w:rsidR="009F3697" w:rsidRPr="00342647" w:rsidRDefault="009F3697" w:rsidP="00104C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D68CD9" w14:textId="11B9678E" w:rsidR="00342647" w:rsidRDefault="00342647" w:rsidP="0034264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0C65AAB" w14:textId="2490FD2B" w:rsidR="000C0DFD" w:rsidRDefault="000C0DFD" w:rsidP="000C0DFD">
      <w:pPr>
        <w:rPr>
          <w:rFonts w:ascii="Times New Roman" w:hAnsi="Times New Roman" w:cs="Times New Roman"/>
          <w:sz w:val="24"/>
          <w:szCs w:val="24"/>
        </w:rPr>
      </w:pPr>
    </w:p>
    <w:p w14:paraId="694D2ECD" w14:textId="0C9BC971" w:rsidR="000C0DFD" w:rsidRPr="000C0DFD" w:rsidRDefault="000C0DFD" w:rsidP="000C0DFD">
      <w:pPr>
        <w:tabs>
          <w:tab w:val="left" w:pos="175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C0DFD">
        <w:rPr>
          <w:rFonts w:ascii="Times New Roman" w:hAnsi="Times New Roman" w:cs="Times New Roman"/>
          <w:b/>
          <w:bCs/>
          <w:sz w:val="24"/>
          <w:szCs w:val="24"/>
        </w:rPr>
        <w:t xml:space="preserve">Представлять отчеты еженедельно по четвергам на </w:t>
      </w:r>
      <w:proofErr w:type="spellStart"/>
      <w:proofErr w:type="gramStart"/>
      <w:r w:rsidRPr="000C0DFD">
        <w:rPr>
          <w:rFonts w:ascii="Times New Roman" w:hAnsi="Times New Roman" w:cs="Times New Roman"/>
          <w:b/>
          <w:bCs/>
          <w:sz w:val="24"/>
          <w:szCs w:val="24"/>
        </w:rPr>
        <w:t>эл.почту</w:t>
      </w:r>
      <w:proofErr w:type="spellEnd"/>
      <w:proofErr w:type="gramEnd"/>
      <w:r w:rsidRPr="000C0DFD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hyperlink r:id="rId4" w:history="1">
        <w:r w:rsidRPr="000C0DFD">
          <w:rPr>
            <w:rStyle w:val="a4"/>
            <w:rFonts w:ascii="Times New Roman" w:hAnsi="Times New Roman" w:cs="Times New Roman"/>
            <w:b/>
            <w:bCs/>
            <w:sz w:val="24"/>
            <w:szCs w:val="24"/>
            <w:lang w:val="en-US"/>
          </w:rPr>
          <w:t>asiyatgadz</w:t>
        </w:r>
        <w:r w:rsidRPr="000C0DFD">
          <w:rPr>
            <w:rStyle w:val="a4"/>
            <w:rFonts w:ascii="Times New Roman" w:hAnsi="Times New Roman" w:cs="Times New Roman"/>
            <w:b/>
            <w:bCs/>
            <w:sz w:val="24"/>
            <w:szCs w:val="24"/>
          </w:rPr>
          <w:t>1961@</w:t>
        </w:r>
        <w:r w:rsidRPr="000C0DFD">
          <w:rPr>
            <w:rStyle w:val="a4"/>
            <w:rFonts w:ascii="Times New Roman" w:hAnsi="Times New Roman" w:cs="Times New Roman"/>
            <w:b/>
            <w:bCs/>
            <w:sz w:val="24"/>
            <w:szCs w:val="24"/>
            <w:lang w:val="en-US"/>
          </w:rPr>
          <w:t>mail</w:t>
        </w:r>
        <w:r w:rsidRPr="000C0DFD">
          <w:rPr>
            <w:rStyle w:val="a4"/>
            <w:rFonts w:ascii="Times New Roman" w:hAnsi="Times New Roman" w:cs="Times New Roman"/>
            <w:b/>
            <w:bCs/>
            <w:sz w:val="24"/>
            <w:szCs w:val="24"/>
          </w:rPr>
          <w:t>.</w:t>
        </w:r>
        <w:proofErr w:type="spellStart"/>
        <w:r w:rsidRPr="000C0DFD">
          <w:rPr>
            <w:rStyle w:val="a4"/>
            <w:rFonts w:ascii="Times New Roman" w:hAnsi="Times New Roman" w:cs="Times New Roman"/>
            <w:b/>
            <w:bCs/>
            <w:sz w:val="24"/>
            <w:szCs w:val="24"/>
            <w:lang w:val="en-US"/>
          </w:rPr>
          <w:t>ru</w:t>
        </w:r>
        <w:proofErr w:type="spellEnd"/>
      </w:hyperlink>
      <w:r w:rsidRPr="000C0D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sectPr w:rsidR="000C0DFD" w:rsidRPr="000C0DFD" w:rsidSect="00523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2647"/>
    <w:rsid w:val="00076AE5"/>
    <w:rsid w:val="00086FAF"/>
    <w:rsid w:val="000C0DFD"/>
    <w:rsid w:val="00230596"/>
    <w:rsid w:val="00342647"/>
    <w:rsid w:val="005239DD"/>
    <w:rsid w:val="009F3697"/>
    <w:rsid w:val="00AD7125"/>
    <w:rsid w:val="00DE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6DED"/>
  <w15:docId w15:val="{F93C6777-5EE3-4534-B970-4371BED14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39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26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0C0DFD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C0D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siyatgadz196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00000</dc:creator>
  <cp:keywords/>
  <dc:description/>
  <cp:lastModifiedBy>PC</cp:lastModifiedBy>
  <cp:revision>8</cp:revision>
  <dcterms:created xsi:type="dcterms:W3CDTF">2022-11-18T11:54:00Z</dcterms:created>
  <dcterms:modified xsi:type="dcterms:W3CDTF">2025-09-22T12:24:00Z</dcterms:modified>
</cp:coreProperties>
</file>