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10923" w14:textId="0A367FD3" w:rsidR="00527C11" w:rsidRDefault="00527C11"/>
    <w:p w14:paraId="67D274C0" w14:textId="50FE5E2E" w:rsidR="00542252" w:rsidRPr="008B38B6" w:rsidRDefault="00542252" w:rsidP="00542252">
      <w:pPr>
        <w:tabs>
          <w:tab w:val="left" w:pos="12767"/>
        </w:tabs>
        <w:rPr>
          <w:rFonts w:ascii="Times New Roman" w:hAnsi="Times New Roman" w:cs="Times New Roman"/>
          <w:sz w:val="24"/>
          <w:szCs w:val="24"/>
        </w:rPr>
      </w:pPr>
      <w:r>
        <w:tab/>
      </w:r>
      <w:r w:rsidRPr="008B38B6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1BCACF55" w14:textId="4E80BC3B" w:rsidR="00542252" w:rsidRPr="00542252" w:rsidRDefault="00542252" w:rsidP="00542252"/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2093"/>
        <w:gridCol w:w="2031"/>
        <w:gridCol w:w="2125"/>
        <w:gridCol w:w="2117"/>
        <w:gridCol w:w="2253"/>
        <w:gridCol w:w="2311"/>
        <w:gridCol w:w="2061"/>
      </w:tblGrid>
      <w:tr w:rsidR="00542252" w14:paraId="2D6D133E" w14:textId="77777777" w:rsidTr="008B38B6">
        <w:trPr>
          <w:trHeight w:val="625"/>
        </w:trPr>
        <w:tc>
          <w:tcPr>
            <w:tcW w:w="1952" w:type="dxa"/>
            <w:vMerge w:val="restart"/>
          </w:tcPr>
          <w:p w14:paraId="17B8E6BD" w14:textId="77777777" w:rsidR="00542252" w:rsidRPr="008B38B6" w:rsidRDefault="00542252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223098375"/>
          </w:p>
          <w:p w14:paraId="0BE24306" w14:textId="77777777" w:rsidR="00542252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Образовательное </w:t>
            </w:r>
          </w:p>
          <w:p w14:paraId="289FDC3A" w14:textId="4C1258A3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учреждение</w:t>
            </w:r>
          </w:p>
        </w:tc>
        <w:tc>
          <w:tcPr>
            <w:tcW w:w="10900" w:type="dxa"/>
            <w:gridSpan w:val="5"/>
          </w:tcPr>
          <w:p w14:paraId="40BB01D2" w14:textId="29DA76D3" w:rsidR="00542252" w:rsidRPr="008B38B6" w:rsidRDefault="00542252" w:rsidP="00542252">
            <w:pPr>
              <w:tabs>
                <w:tab w:val="left" w:pos="238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8B38B6" w:rsidRPr="008B38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Используемые материалы</w:t>
            </w:r>
          </w:p>
        </w:tc>
        <w:tc>
          <w:tcPr>
            <w:tcW w:w="2139" w:type="dxa"/>
            <w:vMerge w:val="restart"/>
          </w:tcPr>
          <w:p w14:paraId="734A784A" w14:textId="77777777" w:rsidR="00542252" w:rsidRPr="008B38B6" w:rsidRDefault="00542252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BE0297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0804EF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9A0E22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Ссылки на</w:t>
            </w:r>
          </w:p>
          <w:p w14:paraId="2D1CFB14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интернет-ресурс</w:t>
            </w:r>
          </w:p>
          <w:p w14:paraId="4BD9081B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размещения /</w:t>
            </w:r>
          </w:p>
          <w:p w14:paraId="6018C57B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фотография</w:t>
            </w:r>
          </w:p>
          <w:p w14:paraId="61419E91" w14:textId="315CD913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размещения</w:t>
            </w:r>
          </w:p>
        </w:tc>
      </w:tr>
      <w:tr w:rsidR="008B38B6" w14:paraId="5D645EDB" w14:textId="77777777" w:rsidTr="008B38B6">
        <w:trPr>
          <w:trHeight w:val="1541"/>
        </w:trPr>
        <w:tc>
          <w:tcPr>
            <w:tcW w:w="1952" w:type="dxa"/>
            <w:vMerge/>
          </w:tcPr>
          <w:p w14:paraId="4C8800F2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1" w:type="dxa"/>
          </w:tcPr>
          <w:p w14:paraId="1F2215B9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B15245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E11398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14:paraId="52B9630B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использованных</w:t>
            </w:r>
          </w:p>
          <w:p w14:paraId="18993270" w14:textId="2D197902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материалов</w:t>
            </w:r>
          </w:p>
        </w:tc>
        <w:tc>
          <w:tcPr>
            <w:tcW w:w="2126" w:type="dxa"/>
          </w:tcPr>
          <w:p w14:paraId="60F8EB1F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</w:t>
            </w:r>
          </w:p>
          <w:p w14:paraId="4860F8A0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платформа</w:t>
            </w:r>
          </w:p>
          <w:p w14:paraId="4B2EEF56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«Зеленая школа»</w:t>
            </w:r>
          </w:p>
          <w:p w14:paraId="62A08E95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 указанием</w:t>
            </w:r>
          </w:p>
          <w:p w14:paraId="448AC9E3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учебных</w:t>
            </w:r>
          </w:p>
          <w:p w14:paraId="1B6FE88D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заведений и</w:t>
            </w:r>
          </w:p>
          <w:p w14:paraId="2F392FF5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количества</w:t>
            </w:r>
          </w:p>
          <w:p w14:paraId="3FF18F76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обучающихся,</w:t>
            </w:r>
          </w:p>
          <w:p w14:paraId="31198A52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принявших</w:t>
            </w:r>
          </w:p>
          <w:p w14:paraId="4830A317" w14:textId="3BDC2735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участие)</w:t>
            </w:r>
          </w:p>
        </w:tc>
        <w:tc>
          <w:tcPr>
            <w:tcW w:w="2117" w:type="dxa"/>
          </w:tcPr>
          <w:p w14:paraId="1A9125FB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</w:t>
            </w:r>
          </w:p>
          <w:p w14:paraId="4D6AD657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платформа</w:t>
            </w:r>
          </w:p>
          <w:p w14:paraId="16AD9E60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«Зеленый курс» (с</w:t>
            </w:r>
          </w:p>
          <w:p w14:paraId="1DA18964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указанием учебных</w:t>
            </w:r>
          </w:p>
          <w:p w14:paraId="592083DD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заведений и</w:t>
            </w:r>
          </w:p>
          <w:p w14:paraId="4F6F9A83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количества</w:t>
            </w:r>
          </w:p>
          <w:p w14:paraId="07877CA5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обучающихся,</w:t>
            </w:r>
          </w:p>
          <w:p w14:paraId="22AC4D2B" w14:textId="73C56C60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принявших участие)</w:t>
            </w:r>
          </w:p>
        </w:tc>
        <w:tc>
          <w:tcPr>
            <w:tcW w:w="2290" w:type="dxa"/>
          </w:tcPr>
          <w:p w14:paraId="4C3102D4" w14:textId="49176C8E" w:rsid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Интерактивный</w:t>
            </w:r>
          </w:p>
          <w:p w14:paraId="14DDC6BB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курс «Дневник</w:t>
            </w:r>
          </w:p>
          <w:p w14:paraId="1B1DBE91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эковолонтера</w:t>
            </w:r>
            <w:proofErr w:type="spellEnd"/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(с</w:t>
            </w:r>
          </w:p>
          <w:p w14:paraId="5F2470DA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указанием</w:t>
            </w:r>
          </w:p>
          <w:p w14:paraId="140A5388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учебных</w:t>
            </w:r>
          </w:p>
          <w:p w14:paraId="6B33574E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заведений и</w:t>
            </w:r>
          </w:p>
          <w:p w14:paraId="2BA92F71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количества</w:t>
            </w:r>
          </w:p>
          <w:p w14:paraId="148DCF4E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обучающихся,</w:t>
            </w:r>
          </w:p>
          <w:p w14:paraId="1F56A13B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принявших</w:t>
            </w:r>
          </w:p>
          <w:p w14:paraId="0CED903C" w14:textId="59740942" w:rsidR="008B38B6" w:rsidRPr="008B38B6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участие)</w:t>
            </w:r>
          </w:p>
        </w:tc>
        <w:tc>
          <w:tcPr>
            <w:tcW w:w="2336" w:type="dxa"/>
          </w:tcPr>
          <w:p w14:paraId="5A3216D9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BCC845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Мультфильмы</w:t>
            </w:r>
          </w:p>
          <w:p w14:paraId="4A5BD994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Всероссийского</w:t>
            </w:r>
          </w:p>
          <w:p w14:paraId="40B6ECCA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образовательного онлайн-</w:t>
            </w:r>
          </w:p>
          <w:p w14:paraId="44A6DC0C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проекта «Помощники</w:t>
            </w:r>
          </w:p>
          <w:p w14:paraId="505489F5" w14:textId="77777777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Земли» (с указанием места</w:t>
            </w:r>
          </w:p>
          <w:p w14:paraId="6F689EA6" w14:textId="563D4E6D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размещения)</w:t>
            </w:r>
          </w:p>
          <w:p w14:paraId="10C31056" w14:textId="4EA37266" w:rsidR="008B38B6" w:rsidRPr="008B38B6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9" w:type="dxa"/>
            <w:vMerge/>
          </w:tcPr>
          <w:p w14:paraId="2656721C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B38B6" w14:paraId="662D0F69" w14:textId="77777777" w:rsidTr="008B38B6">
        <w:trPr>
          <w:trHeight w:val="1268"/>
        </w:trPr>
        <w:tc>
          <w:tcPr>
            <w:tcW w:w="1952" w:type="dxa"/>
          </w:tcPr>
          <w:p w14:paraId="6E97EAB9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1" w:type="dxa"/>
          </w:tcPr>
          <w:p w14:paraId="55149C03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B21302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17" w:type="dxa"/>
          </w:tcPr>
          <w:p w14:paraId="4AABB9D1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48FE720" w14:textId="2BA0961E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6" w:type="dxa"/>
          </w:tcPr>
          <w:p w14:paraId="2FA2A7B1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9" w:type="dxa"/>
          </w:tcPr>
          <w:p w14:paraId="0E080ED1" w14:textId="77777777" w:rsidR="008B38B6" w:rsidRPr="008B38B6" w:rsidRDefault="008B38B6" w:rsidP="005422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3BC200CB" w14:textId="1CA55207" w:rsidR="00542252" w:rsidRDefault="00542252" w:rsidP="00542252"/>
    <w:p w14:paraId="0D4887B3" w14:textId="3D0D44A9" w:rsidR="00542252" w:rsidRDefault="00542252" w:rsidP="00542252"/>
    <w:p w14:paraId="410FD03A" w14:textId="16B409D4" w:rsidR="008B38B6" w:rsidRPr="008B38B6" w:rsidRDefault="008B38B6" w:rsidP="008B38B6"/>
    <w:p w14:paraId="13E9CBCE" w14:textId="0B3C63BF" w:rsidR="008B38B6" w:rsidRPr="008B38B6" w:rsidRDefault="008B38B6" w:rsidP="008B38B6"/>
    <w:p w14:paraId="26CB5BEC" w14:textId="629235CA" w:rsidR="008B38B6" w:rsidRPr="008B38B6" w:rsidRDefault="008B38B6" w:rsidP="008B38B6"/>
    <w:p w14:paraId="1E26640C" w14:textId="41D8D5C9" w:rsidR="008B38B6" w:rsidRDefault="008B38B6" w:rsidP="008B38B6"/>
    <w:p w14:paraId="368E470D" w14:textId="7C0AB40C" w:rsidR="008B38B6" w:rsidRDefault="008B38B6" w:rsidP="008B38B6">
      <w:pPr>
        <w:tabs>
          <w:tab w:val="left" w:pos="13519"/>
        </w:tabs>
      </w:pPr>
      <w:r>
        <w:tab/>
      </w:r>
    </w:p>
    <w:p w14:paraId="41AA3A01" w14:textId="3A8005C4" w:rsidR="008B38B6" w:rsidRDefault="008B38B6" w:rsidP="008B38B6">
      <w:pPr>
        <w:tabs>
          <w:tab w:val="left" w:pos="13519"/>
        </w:tabs>
      </w:pPr>
    </w:p>
    <w:p w14:paraId="5C69FC07" w14:textId="68F691DA" w:rsidR="008B38B6" w:rsidRDefault="008B38B6" w:rsidP="008B38B6">
      <w:pPr>
        <w:tabs>
          <w:tab w:val="left" w:pos="13519"/>
        </w:tabs>
      </w:pPr>
    </w:p>
    <w:p w14:paraId="564634F5" w14:textId="5E6A6FE5" w:rsidR="008B38B6" w:rsidRDefault="008B38B6" w:rsidP="008B38B6">
      <w:pPr>
        <w:tabs>
          <w:tab w:val="left" w:pos="13519"/>
        </w:tabs>
      </w:pPr>
    </w:p>
    <w:p w14:paraId="34539CAD" w14:textId="3A1C1629" w:rsidR="008B38B6" w:rsidRDefault="008B38B6" w:rsidP="008B38B6">
      <w:pPr>
        <w:tabs>
          <w:tab w:val="left" w:pos="11971"/>
        </w:tabs>
      </w:pPr>
      <w:r>
        <w:tab/>
      </w:r>
      <w:r w:rsidRPr="008B38B6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628B00EE" w14:textId="55755C77" w:rsidR="008B38B6" w:rsidRPr="00196CBE" w:rsidRDefault="008B38B6" w:rsidP="008B38B6">
      <w:pPr>
        <w:tabs>
          <w:tab w:val="left" w:pos="3869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96CBE">
        <w:rPr>
          <w:rFonts w:ascii="Times New Roman" w:hAnsi="Times New Roman" w:cs="Times New Roman"/>
          <w:b/>
          <w:bCs/>
          <w:sz w:val="28"/>
          <w:szCs w:val="28"/>
        </w:rPr>
        <w:t>Пример заполнения отчета об итогах размещения информационных материалов</w:t>
      </w:r>
    </w:p>
    <w:tbl>
      <w:tblPr>
        <w:tblStyle w:val="a3"/>
        <w:tblW w:w="15310" w:type="dxa"/>
        <w:tblInd w:w="-431" w:type="dxa"/>
        <w:tblLook w:val="04A0" w:firstRow="1" w:lastRow="0" w:firstColumn="1" w:lastColumn="0" w:noHBand="0" w:noVBand="1"/>
      </w:tblPr>
      <w:tblGrid>
        <w:gridCol w:w="2093"/>
        <w:gridCol w:w="2739"/>
        <w:gridCol w:w="2117"/>
        <w:gridCol w:w="2117"/>
        <w:gridCol w:w="2007"/>
        <w:gridCol w:w="2176"/>
        <w:gridCol w:w="2083"/>
      </w:tblGrid>
      <w:tr w:rsidR="008B38B6" w14:paraId="3B7F0173" w14:textId="77777777" w:rsidTr="008B38B6">
        <w:trPr>
          <w:trHeight w:val="859"/>
        </w:trPr>
        <w:tc>
          <w:tcPr>
            <w:tcW w:w="1560" w:type="dxa"/>
            <w:vMerge w:val="restart"/>
          </w:tcPr>
          <w:p w14:paraId="61DF0F27" w14:textId="77777777" w:rsidR="00331DEC" w:rsidRPr="00196CBE" w:rsidRDefault="00331DEC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6B0488" w14:textId="77777777" w:rsidR="00331DEC" w:rsidRPr="00196CBE" w:rsidRDefault="00331DEC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71F099" w14:textId="45552B4D" w:rsidR="008B38B6" w:rsidRPr="00196CBE" w:rsidRDefault="00331DEC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1351" w:type="dxa"/>
            <w:gridSpan w:val="5"/>
          </w:tcPr>
          <w:p w14:paraId="6892AA62" w14:textId="77777777" w:rsidR="008B38B6" w:rsidRPr="00196CBE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5A6F60" w14:textId="6D28DD6B" w:rsidR="00331DEC" w:rsidRPr="00196CBE" w:rsidRDefault="00331DEC" w:rsidP="00331DEC">
            <w:pPr>
              <w:tabs>
                <w:tab w:val="left" w:pos="305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Используемые материалы</w:t>
            </w:r>
          </w:p>
        </w:tc>
        <w:tc>
          <w:tcPr>
            <w:tcW w:w="2399" w:type="dxa"/>
            <w:vMerge w:val="restart"/>
          </w:tcPr>
          <w:p w14:paraId="3B84A6A2" w14:textId="77777777" w:rsidR="008B38B6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015EE" w14:textId="77777777" w:rsid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FBE59" w14:textId="77777777" w:rsid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5CC10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Ссылки на</w:t>
            </w:r>
          </w:p>
          <w:p w14:paraId="6F0258F4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интернет-ресурс</w:t>
            </w:r>
          </w:p>
          <w:p w14:paraId="481B6BFF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размещения /</w:t>
            </w:r>
          </w:p>
          <w:p w14:paraId="5F0AEA14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фотография</w:t>
            </w:r>
          </w:p>
          <w:p w14:paraId="4F0362DF" w14:textId="40C2F64E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размещения</w:t>
            </w:r>
          </w:p>
          <w:p w14:paraId="726F8645" w14:textId="064638F2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38B6" w14:paraId="5ADA8521" w14:textId="77777777" w:rsidTr="008B38B6">
        <w:trPr>
          <w:trHeight w:val="2982"/>
        </w:trPr>
        <w:tc>
          <w:tcPr>
            <w:tcW w:w="1560" w:type="dxa"/>
            <w:vMerge/>
          </w:tcPr>
          <w:p w14:paraId="12676056" w14:textId="77777777" w:rsidR="008B38B6" w:rsidRPr="00196CBE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31" w:type="dxa"/>
          </w:tcPr>
          <w:p w14:paraId="2CBD7C89" w14:textId="77777777" w:rsidR="008B38B6" w:rsidRPr="00196CBE" w:rsidRDefault="008B38B6" w:rsidP="008B38B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E67A6A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C3F5A8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9C0472" w14:textId="77777777" w:rsidR="00331DEC" w:rsidRPr="00196CBE" w:rsidRDefault="00331DEC" w:rsidP="00331DEC">
            <w:pPr>
              <w:ind w:firstLine="7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14:paraId="04634151" w14:textId="77777777" w:rsidR="00331DEC" w:rsidRPr="00196CBE" w:rsidRDefault="00331DEC" w:rsidP="00331DEC">
            <w:pPr>
              <w:ind w:firstLine="7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использованных</w:t>
            </w:r>
          </w:p>
          <w:p w14:paraId="22E788A1" w14:textId="6ECD60DE" w:rsidR="00331DEC" w:rsidRPr="00196CBE" w:rsidRDefault="00331DEC" w:rsidP="00331DEC">
            <w:pPr>
              <w:ind w:firstLine="7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материалов</w:t>
            </w:r>
          </w:p>
        </w:tc>
        <w:tc>
          <w:tcPr>
            <w:tcW w:w="2080" w:type="dxa"/>
          </w:tcPr>
          <w:p w14:paraId="58D5A242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</w:t>
            </w:r>
          </w:p>
          <w:p w14:paraId="16BEAD06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платформа</w:t>
            </w:r>
          </w:p>
          <w:p w14:paraId="2C007A00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«Зеленая школа»</w:t>
            </w:r>
          </w:p>
          <w:p w14:paraId="29551C08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(с указанием</w:t>
            </w:r>
          </w:p>
          <w:p w14:paraId="41212411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учебных</w:t>
            </w:r>
          </w:p>
          <w:p w14:paraId="2F716CC1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заведений и</w:t>
            </w:r>
          </w:p>
          <w:p w14:paraId="2D65F404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количества</w:t>
            </w:r>
          </w:p>
          <w:p w14:paraId="3B4F175E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обучающихся,</w:t>
            </w:r>
          </w:p>
          <w:p w14:paraId="644049C9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принявших</w:t>
            </w:r>
          </w:p>
          <w:p w14:paraId="2771439C" w14:textId="115B9FA8" w:rsidR="008B38B6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участие)</w:t>
            </w:r>
          </w:p>
        </w:tc>
        <w:tc>
          <w:tcPr>
            <w:tcW w:w="2080" w:type="dxa"/>
          </w:tcPr>
          <w:p w14:paraId="73DB7B4C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Образовательная</w:t>
            </w:r>
          </w:p>
          <w:p w14:paraId="4616022D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платформа</w:t>
            </w:r>
          </w:p>
          <w:p w14:paraId="555E6405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«Зеленый курс» (с</w:t>
            </w:r>
          </w:p>
          <w:p w14:paraId="212FEE55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указанием учебных</w:t>
            </w:r>
          </w:p>
          <w:p w14:paraId="46D6F68A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заведений и</w:t>
            </w:r>
          </w:p>
          <w:p w14:paraId="3FBCE6CC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количества</w:t>
            </w:r>
          </w:p>
          <w:p w14:paraId="4CEEF1B5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обучающихся,</w:t>
            </w:r>
          </w:p>
          <w:p w14:paraId="3F3B7736" w14:textId="05BB7F2E" w:rsidR="008B38B6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принявших участие</w:t>
            </w:r>
          </w:p>
        </w:tc>
        <w:tc>
          <w:tcPr>
            <w:tcW w:w="2080" w:type="dxa"/>
          </w:tcPr>
          <w:p w14:paraId="341D38BE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Интерактивный</w:t>
            </w:r>
          </w:p>
          <w:p w14:paraId="60169834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курс «Дневник</w:t>
            </w:r>
          </w:p>
          <w:p w14:paraId="5DD9F228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эковолонтера</w:t>
            </w:r>
            <w:proofErr w:type="spellEnd"/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(с</w:t>
            </w:r>
          </w:p>
          <w:p w14:paraId="0D2BDE9F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указанием</w:t>
            </w:r>
          </w:p>
          <w:p w14:paraId="6708376D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учебных</w:t>
            </w:r>
          </w:p>
          <w:p w14:paraId="41433D3E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заведений и</w:t>
            </w:r>
          </w:p>
          <w:p w14:paraId="4B915BE6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количества</w:t>
            </w:r>
          </w:p>
          <w:p w14:paraId="227F615F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обучающихся,</w:t>
            </w:r>
          </w:p>
          <w:p w14:paraId="0BC732AF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принявших</w:t>
            </w:r>
          </w:p>
          <w:p w14:paraId="67592DA7" w14:textId="73F02DC0" w:rsidR="008B38B6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участие)</w:t>
            </w:r>
          </w:p>
        </w:tc>
        <w:tc>
          <w:tcPr>
            <w:tcW w:w="2080" w:type="dxa"/>
          </w:tcPr>
          <w:p w14:paraId="5D53C509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Мультфильмы</w:t>
            </w:r>
          </w:p>
          <w:p w14:paraId="71BAD3C4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Всероссийского</w:t>
            </w:r>
          </w:p>
          <w:p w14:paraId="275AFCD1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образовательного онлайн-</w:t>
            </w:r>
          </w:p>
          <w:p w14:paraId="68A1A614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проекта «Помощники</w:t>
            </w:r>
          </w:p>
          <w:p w14:paraId="1C6D4A66" w14:textId="77777777" w:rsidR="00331DEC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Земли» (с указанием места</w:t>
            </w:r>
          </w:p>
          <w:p w14:paraId="6339541B" w14:textId="27CBEB92" w:rsidR="008B38B6" w:rsidRPr="00196CBE" w:rsidRDefault="00331DEC" w:rsidP="00331D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6C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размещения)</w:t>
            </w:r>
          </w:p>
        </w:tc>
        <w:tc>
          <w:tcPr>
            <w:tcW w:w="2399" w:type="dxa"/>
            <w:vMerge/>
          </w:tcPr>
          <w:p w14:paraId="295C73FD" w14:textId="77777777" w:rsidR="008B38B6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38B6" w14:paraId="586F57EB" w14:textId="77777777" w:rsidTr="008B38B6">
        <w:trPr>
          <w:trHeight w:val="4656"/>
        </w:trPr>
        <w:tc>
          <w:tcPr>
            <w:tcW w:w="1560" w:type="dxa"/>
          </w:tcPr>
          <w:p w14:paraId="2397849C" w14:textId="77777777" w:rsidR="008B38B6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4338E" w14:textId="77777777" w:rsid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E609DA" w14:textId="77777777" w:rsid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4C1E0" w14:textId="77777777" w:rsid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D21D3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МБОУ «Гимназия</w:t>
            </w:r>
          </w:p>
          <w:p w14:paraId="0C322320" w14:textId="0FF788C0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№7»</w:t>
            </w:r>
          </w:p>
        </w:tc>
        <w:tc>
          <w:tcPr>
            <w:tcW w:w="3031" w:type="dxa"/>
          </w:tcPr>
          <w:p w14:paraId="6370D5BF" w14:textId="77777777" w:rsidR="008B38B6" w:rsidRPr="00331DEC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FEDC2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BE194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1) плакаты</w:t>
            </w:r>
          </w:p>
          <w:p w14:paraId="2A499208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«Пластик в еде»,</w:t>
            </w:r>
          </w:p>
          <w:p w14:paraId="6373F746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«Сортировать</w:t>
            </w:r>
          </w:p>
          <w:p w14:paraId="72E2255F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отходы просто»;</w:t>
            </w:r>
          </w:p>
          <w:p w14:paraId="68C0B1C2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2) социальный</w:t>
            </w:r>
          </w:p>
          <w:p w14:paraId="4370503E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ролик «Бег и</w:t>
            </w:r>
          </w:p>
          <w:p w14:paraId="46C34286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сортировка»;</w:t>
            </w:r>
          </w:p>
          <w:p w14:paraId="4BDBED04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3) фотографии</w:t>
            </w:r>
          </w:p>
          <w:p w14:paraId="4F20803A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«Батарейки,</w:t>
            </w:r>
          </w:p>
          <w:p w14:paraId="2CE41FBE" w14:textId="77777777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блистеры,</w:t>
            </w:r>
          </w:p>
          <w:p w14:paraId="7A7A37D2" w14:textId="46A27A5D" w:rsidR="00331DEC" w:rsidRPr="00331DEC" w:rsidRDefault="00331DEC" w:rsidP="00331DE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электролом</w:t>
            </w:r>
            <w:proofErr w:type="spellEnd"/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80" w:type="dxa"/>
          </w:tcPr>
          <w:p w14:paraId="5E119285" w14:textId="77777777" w:rsidR="008B38B6" w:rsidRPr="00331DEC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7D2B4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B3AD3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1) МБОУ</w:t>
            </w:r>
          </w:p>
          <w:p w14:paraId="1B8C77E9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«Гимназия №7» -</w:t>
            </w:r>
          </w:p>
          <w:p w14:paraId="76E0F584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50 обучающихся;</w:t>
            </w:r>
          </w:p>
          <w:p w14:paraId="2F37BAEC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2) МБОУ СОШ</w:t>
            </w:r>
          </w:p>
          <w:p w14:paraId="080AADDB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№2 – 30</w:t>
            </w:r>
          </w:p>
          <w:p w14:paraId="1CBC4DED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обучающихся;</w:t>
            </w:r>
          </w:p>
          <w:p w14:paraId="7F064CBE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3) ПТУ №9 им.</w:t>
            </w:r>
          </w:p>
          <w:p w14:paraId="2FBB1873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Иванова И.И. – 90</w:t>
            </w:r>
          </w:p>
          <w:p w14:paraId="3DBC7225" w14:textId="37A5BE55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студентов.</w:t>
            </w:r>
          </w:p>
        </w:tc>
        <w:tc>
          <w:tcPr>
            <w:tcW w:w="2080" w:type="dxa"/>
          </w:tcPr>
          <w:p w14:paraId="0E96423D" w14:textId="77777777" w:rsidR="008B38B6" w:rsidRPr="00331DEC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2FF49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DAD5E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B8904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CC434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36131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3BCDA" w14:textId="0FF2B90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Не использовалась</w:t>
            </w:r>
          </w:p>
        </w:tc>
        <w:tc>
          <w:tcPr>
            <w:tcW w:w="2080" w:type="dxa"/>
          </w:tcPr>
          <w:p w14:paraId="394FCB81" w14:textId="77777777" w:rsidR="008B38B6" w:rsidRPr="00331DEC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5D7A6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69394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50CA8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МБОУ «Гимназия</w:t>
            </w:r>
          </w:p>
          <w:p w14:paraId="79B36258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№7» - 90</w:t>
            </w:r>
          </w:p>
          <w:p w14:paraId="5020AEA4" w14:textId="71D0B796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обучающихся.</w:t>
            </w:r>
          </w:p>
        </w:tc>
        <w:tc>
          <w:tcPr>
            <w:tcW w:w="2080" w:type="dxa"/>
          </w:tcPr>
          <w:p w14:paraId="36A6107C" w14:textId="77777777" w:rsidR="008B38B6" w:rsidRPr="00331DEC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60714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FCAB8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7E04B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1)ГБУЗ Московская</w:t>
            </w:r>
          </w:p>
          <w:p w14:paraId="50845478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областная поликлиника</w:t>
            </w:r>
          </w:p>
          <w:p w14:paraId="7FA95469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(Информационный экран в</w:t>
            </w:r>
          </w:p>
          <w:p w14:paraId="1E1831AA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детской зоне)</w:t>
            </w:r>
          </w:p>
          <w:p w14:paraId="2136016E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2) Сайт администрации г.</w:t>
            </w:r>
          </w:p>
          <w:p w14:paraId="2FE1950E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Березка</w:t>
            </w:r>
          </w:p>
          <w:p w14:paraId="10D8B34E" w14:textId="7C20077C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3) Сайт МБОУ СОШ №2</w:t>
            </w:r>
          </w:p>
        </w:tc>
        <w:tc>
          <w:tcPr>
            <w:tcW w:w="2399" w:type="dxa"/>
          </w:tcPr>
          <w:p w14:paraId="76E4811A" w14:textId="77777777" w:rsidR="008B38B6" w:rsidRPr="00331DEC" w:rsidRDefault="008B38B6" w:rsidP="008B3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026E1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4AAD8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65C50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6241A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68133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https://gorodberezk</w:t>
            </w:r>
          </w:p>
          <w:p w14:paraId="5D878806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a.ru/</w:t>
            </w:r>
          </w:p>
          <w:p w14:paraId="337A29D1" w14:textId="77777777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https://mbousosh2.</w:t>
            </w:r>
          </w:p>
          <w:p w14:paraId="64638197" w14:textId="70A31662" w:rsidR="00331DEC" w:rsidRPr="00331DEC" w:rsidRDefault="00331DEC" w:rsidP="00331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ru</w:t>
            </w:r>
            <w:proofErr w:type="spellEnd"/>
            <w:r w:rsidRPr="00331DE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14:paraId="082B64DA" w14:textId="77777777" w:rsidR="008B38B6" w:rsidRPr="008B38B6" w:rsidRDefault="008B38B6" w:rsidP="008B38B6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8B38B6" w:rsidRPr="008B38B6" w:rsidSect="0054225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155"/>
    <w:rsid w:val="00196CBE"/>
    <w:rsid w:val="00331DEC"/>
    <w:rsid w:val="00527C11"/>
    <w:rsid w:val="00542252"/>
    <w:rsid w:val="008B38B6"/>
    <w:rsid w:val="00A7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981F"/>
  <w15:chartTrackingRefBased/>
  <w15:docId w15:val="{E59B7842-A397-40B0-A1C8-8714B171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2026-02-27T12:07:00Z</dcterms:created>
  <dcterms:modified xsi:type="dcterms:W3CDTF">2026-02-27T12:35:00Z</dcterms:modified>
</cp:coreProperties>
</file>