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8191F" w14:textId="77777777" w:rsidR="005F0C0C" w:rsidRDefault="005F0C0C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  <w:rPr>
          <w:u w:val="single"/>
        </w:rPr>
      </w:pPr>
    </w:p>
    <w:p w14:paraId="7D38765A" w14:textId="77777777" w:rsidR="005F0C0C" w:rsidRPr="0080212A" w:rsidRDefault="005F0C0C" w:rsidP="005F0C0C">
      <w:pPr>
        <w:pStyle w:val="readerarticlelead"/>
        <w:spacing w:before="0" w:beforeAutospacing="0" w:after="0" w:afterAutospacing="0" w:line="276" w:lineRule="auto"/>
        <w:ind w:firstLine="567"/>
        <w:jc w:val="center"/>
        <w:textAlignment w:val="baseline"/>
        <w:rPr>
          <w:sz w:val="28"/>
          <w:szCs w:val="28"/>
        </w:rPr>
      </w:pPr>
      <w:r w:rsidRPr="0080212A">
        <w:rPr>
          <w:sz w:val="28"/>
          <w:szCs w:val="28"/>
        </w:rPr>
        <w:t xml:space="preserve">Аналитическая справка </w:t>
      </w:r>
    </w:p>
    <w:p w14:paraId="7A2159F5" w14:textId="77777777" w:rsidR="00146F74" w:rsidRPr="0080212A" w:rsidRDefault="005F0C0C" w:rsidP="005F0C0C">
      <w:pPr>
        <w:pStyle w:val="readerarticlelead"/>
        <w:spacing w:before="0" w:beforeAutospacing="0" w:after="0" w:afterAutospacing="0" w:line="276" w:lineRule="auto"/>
        <w:ind w:firstLine="567"/>
        <w:jc w:val="center"/>
        <w:textAlignment w:val="baseline"/>
        <w:rPr>
          <w:sz w:val="28"/>
          <w:szCs w:val="28"/>
        </w:rPr>
      </w:pPr>
      <w:r w:rsidRPr="0080212A">
        <w:rPr>
          <w:sz w:val="28"/>
          <w:szCs w:val="28"/>
        </w:rPr>
        <w:t xml:space="preserve">по итогам мониторинга деятельности физико-математических классов </w:t>
      </w:r>
    </w:p>
    <w:p w14:paraId="6C850CF4" w14:textId="77777777" w:rsidR="005F0C0C" w:rsidRPr="00146F74" w:rsidRDefault="005F0C0C" w:rsidP="005F0C0C">
      <w:pPr>
        <w:pStyle w:val="readerarticlelead"/>
        <w:spacing w:before="0" w:beforeAutospacing="0" w:after="0" w:afterAutospacing="0" w:line="276" w:lineRule="auto"/>
        <w:ind w:firstLine="567"/>
        <w:jc w:val="center"/>
        <w:textAlignment w:val="baseline"/>
        <w:rPr>
          <w:u w:val="single"/>
        </w:rPr>
      </w:pPr>
      <w:r w:rsidRPr="0080212A">
        <w:rPr>
          <w:sz w:val="28"/>
          <w:szCs w:val="28"/>
          <w:u w:val="single"/>
        </w:rPr>
        <w:t>в Буйнакском районе</w:t>
      </w:r>
    </w:p>
    <w:p w14:paraId="474EDDB5" w14:textId="77777777" w:rsidR="00146F74" w:rsidRDefault="00146F7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</w:p>
    <w:p w14:paraId="379C4657" w14:textId="77777777" w:rsidR="00146F74" w:rsidRPr="00146F74" w:rsidRDefault="00146F7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>
        <w:t xml:space="preserve">Справка составлена на основе </w:t>
      </w:r>
      <w:r w:rsidRPr="00146F74">
        <w:rPr>
          <w:b/>
        </w:rPr>
        <w:t xml:space="preserve">самоанализа </w:t>
      </w:r>
      <w:r w:rsidRPr="00146F74">
        <w:t>деятельности ФМК</w:t>
      </w:r>
      <w:r>
        <w:t xml:space="preserve"> </w:t>
      </w:r>
      <w:r w:rsidRPr="000932E5">
        <w:rPr>
          <w:b/>
        </w:rPr>
        <w:t>образовательными организациями</w:t>
      </w:r>
      <w:r>
        <w:t>, имеющими классы физико-математической направленности, тьюторского и методического сопровождения самоанализа со стороны муниципального управления образования (куратора по ФМК).</w:t>
      </w:r>
    </w:p>
    <w:p w14:paraId="01434C6E" w14:textId="77777777" w:rsidR="00146F74" w:rsidRDefault="00146F7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  <w:rPr>
          <w:u w:val="single"/>
        </w:rPr>
      </w:pPr>
    </w:p>
    <w:p w14:paraId="0DD7BCC1" w14:textId="77777777" w:rsidR="00CC3A84" w:rsidRPr="0080212A" w:rsidRDefault="0080212A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>
        <w:t>Мониторинг осуществл</w:t>
      </w:r>
      <w:r w:rsidR="00F40914">
        <w:t>ен</w:t>
      </w:r>
      <w:r>
        <w:t xml:space="preserve"> ЦНППМ ГБУ РД «ДИРО» в целях </w:t>
      </w:r>
      <w:r w:rsidR="008D36E8">
        <w:t>выявления</w:t>
      </w:r>
      <w:r>
        <w:t xml:space="preserve"> эффективности </w:t>
      </w:r>
      <w:r w:rsidR="00CC3A84" w:rsidRPr="0080212A">
        <w:t>исполнени</w:t>
      </w:r>
      <w:r>
        <w:t>я</w:t>
      </w:r>
      <w:r w:rsidR="00CC3A84" w:rsidRPr="0080212A">
        <w:t xml:space="preserve"> </w:t>
      </w:r>
      <w:r>
        <w:t>государственных нормативных правовых документов:</w:t>
      </w:r>
    </w:p>
    <w:p w14:paraId="2870F2B6" w14:textId="77777777" w:rsidR="00CC3A84" w:rsidRPr="00563957" w:rsidRDefault="00CC3A8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 w:rsidRPr="00563957">
        <w:t xml:space="preserve">Указа Президента Российской Федерации от 28 февраля 2024 г. № 145 «О стратегии научно-технологического развития Российской Федерации», </w:t>
      </w:r>
    </w:p>
    <w:p w14:paraId="101BF0BF" w14:textId="77777777" w:rsidR="00CC3A84" w:rsidRPr="00563957" w:rsidRDefault="00CC3A8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 w:rsidRPr="00563957">
        <w:t>Распоряжения Правительства РФ от 19 ноября 2024 года №3333-р «Об утверждении комплексного плана мероприятий по повышению качества математического и естественно-научного образования до 2030 года»,</w:t>
      </w:r>
    </w:p>
    <w:p w14:paraId="1AEF8932" w14:textId="77777777" w:rsidR="00CC3A84" w:rsidRPr="00563957" w:rsidRDefault="00CC3A8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 w:rsidRPr="00563957">
        <w:t xml:space="preserve"> Приказа Министерства образования и науки РД от 06.02.2024</w:t>
      </w:r>
      <w:r>
        <w:t xml:space="preserve"> </w:t>
      </w:r>
      <w:r w:rsidRPr="00563957">
        <w:t xml:space="preserve">г. №05-02-94-1/24 «О реализации образовательного проекта «Физико-математические классы» в общеобразовательных организациях Республики Дагестан», </w:t>
      </w:r>
    </w:p>
    <w:p w14:paraId="726F0F07" w14:textId="77777777" w:rsidR="00CC3A84" w:rsidRPr="00563957" w:rsidRDefault="00CC3A8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 w:rsidRPr="001A5A6A">
        <w:t>Приказ</w:t>
      </w:r>
      <w:r w:rsidRPr="00563957">
        <w:t>а</w:t>
      </w:r>
      <w:r w:rsidRPr="001A5A6A">
        <w:t xml:space="preserve"> </w:t>
      </w:r>
      <w:r w:rsidRPr="00563957">
        <w:t xml:space="preserve">Министерства образования и науки РД </w:t>
      </w:r>
      <w:r w:rsidRPr="001A5A6A">
        <w:t>№ 05-02-2-1155/24 от 22 ноября 2024</w:t>
      </w:r>
      <w:r w:rsidRPr="00563957">
        <w:t xml:space="preserve"> </w:t>
      </w:r>
      <w:r w:rsidRPr="001A5A6A">
        <w:t xml:space="preserve">г. </w:t>
      </w:r>
      <w:r w:rsidRPr="00563957">
        <w:t>«</w:t>
      </w:r>
      <w:r w:rsidRPr="001A5A6A">
        <w:t>О создании рабочей группы по контролю реализации образовательного проекта «Физико-математические классы» и развития психолого-педагогических классов в общеобразовательных организациях Республики Дагестан</w:t>
      </w:r>
      <w:r w:rsidRPr="00563957">
        <w:t>», Плана мероприятий («дорожной карты») по реализации образовательного проекта «Физико-математические классы» в общеобразовательных организациях Республики Дагестан» (приложение к приказу Министерства образования и науки РД от 06.02.2024 г. №05-02-94-1/24),</w:t>
      </w:r>
    </w:p>
    <w:p w14:paraId="29A06928" w14:textId="77777777" w:rsidR="00CC3A84" w:rsidRPr="00563957" w:rsidRDefault="00CC3A8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 w:rsidRPr="00563957">
        <w:t>Концепции развития математического образования в Российской Федерации, утвержденной Распоряжением Правительства РФ от 24 декабря 2013 г. N 2506-р</w:t>
      </w:r>
      <w:r w:rsidR="008D36E8">
        <w:t>.</w:t>
      </w:r>
      <w:r w:rsidRPr="00563957">
        <w:t xml:space="preserve"> </w:t>
      </w:r>
    </w:p>
    <w:p w14:paraId="09EEEB17" w14:textId="77777777" w:rsidR="008D36E8" w:rsidRDefault="008D36E8" w:rsidP="00CC3A84">
      <w:pPr>
        <w:pStyle w:val="readerarticlelead"/>
        <w:spacing w:before="0" w:beforeAutospacing="0" w:after="0" w:afterAutospacing="0" w:line="276" w:lineRule="auto"/>
        <w:jc w:val="both"/>
        <w:textAlignment w:val="baseline"/>
      </w:pPr>
    </w:p>
    <w:p w14:paraId="2DBD96BE" w14:textId="77777777" w:rsidR="00CC3A84" w:rsidRPr="00563957" w:rsidRDefault="000A7F0D" w:rsidP="000A7F0D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>
        <w:t>В</w:t>
      </w:r>
      <w:r w:rsidR="00CC3A84" w:rsidRPr="00563957">
        <w:t xml:space="preserve"> муниципальн</w:t>
      </w:r>
      <w:r>
        <w:t>ом</w:t>
      </w:r>
      <w:r w:rsidR="00CC3A84" w:rsidRPr="00563957">
        <w:t xml:space="preserve"> образовани</w:t>
      </w:r>
      <w:r>
        <w:t>и</w:t>
      </w:r>
      <w:r w:rsidR="00CC3A84" w:rsidRPr="00563957">
        <w:t xml:space="preserve"> и образовательных организациях </w:t>
      </w:r>
      <w:r>
        <w:t>Буйнакского района</w:t>
      </w:r>
      <w:r w:rsidR="00CC3A84" w:rsidRPr="00563957">
        <w:t xml:space="preserve"> проведена организационно-содержательная работа по открытию физико-математических классов, реализации программ углубленного изучения физики и математики.</w:t>
      </w:r>
    </w:p>
    <w:p w14:paraId="5D4CB224" w14:textId="77777777" w:rsidR="00CC3A84" w:rsidRDefault="00CC3A84" w:rsidP="00CC3A84">
      <w:pPr>
        <w:pStyle w:val="readerarticlelead"/>
        <w:spacing w:before="0" w:beforeAutospacing="0" w:after="0" w:afterAutospacing="0" w:line="276" w:lineRule="auto"/>
        <w:ind w:firstLine="567"/>
        <w:jc w:val="both"/>
        <w:textAlignment w:val="baseline"/>
      </w:pPr>
      <w:r w:rsidRPr="00563957">
        <w:t xml:space="preserve">В таблице №1 представлены </w:t>
      </w:r>
      <w:r w:rsidRPr="006359C7">
        <w:rPr>
          <w:b/>
        </w:rPr>
        <w:t>данные о физико-математических классах</w:t>
      </w:r>
      <w:r w:rsidRPr="00563957">
        <w:t>, созданных за период 2024-2025 и 2025-2026 учебн</w:t>
      </w:r>
      <w:r>
        <w:t>ых</w:t>
      </w:r>
      <w:r w:rsidRPr="00563957">
        <w:t xml:space="preserve"> годов и общие данные на 1 июня 2026 года</w:t>
      </w:r>
      <w:r>
        <w:t xml:space="preserve">. </w:t>
      </w:r>
    </w:p>
    <w:p w14:paraId="625AF4FB" w14:textId="77777777" w:rsidR="00CC3A84" w:rsidRPr="0013617E" w:rsidRDefault="0013617E" w:rsidP="0013617E">
      <w:pPr>
        <w:pStyle w:val="readerarticlelead"/>
        <w:spacing w:before="0" w:beforeAutospacing="0" w:after="0" w:afterAutospacing="0" w:line="276" w:lineRule="auto"/>
        <w:ind w:firstLine="567"/>
        <w:jc w:val="right"/>
        <w:textAlignment w:val="baseline"/>
        <w:rPr>
          <w:sz w:val="22"/>
          <w:szCs w:val="22"/>
        </w:rPr>
      </w:pPr>
      <w:r w:rsidRPr="0013617E">
        <w:rPr>
          <w:sz w:val="22"/>
          <w:szCs w:val="22"/>
        </w:rPr>
        <w:t>Таблица №1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709"/>
        <w:gridCol w:w="2124"/>
        <w:gridCol w:w="851"/>
        <w:gridCol w:w="708"/>
        <w:gridCol w:w="994"/>
        <w:gridCol w:w="851"/>
        <w:gridCol w:w="1134"/>
      </w:tblGrid>
      <w:tr w:rsidR="009A65AF" w:rsidRPr="00D67ED2" w14:paraId="3A31C061" w14:textId="77777777" w:rsidTr="009A65AF">
        <w:trPr>
          <w:trHeight w:val="757"/>
        </w:trPr>
        <w:tc>
          <w:tcPr>
            <w:tcW w:w="2268" w:type="dxa"/>
            <w:vMerge w:val="restart"/>
          </w:tcPr>
          <w:p w14:paraId="56751C38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b/>
                <w:sz w:val="20"/>
                <w:szCs w:val="20"/>
              </w:rPr>
              <w:t>2024-2025</w:t>
            </w:r>
          </w:p>
          <w:p w14:paraId="65C884C8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b/>
                <w:sz w:val="20"/>
                <w:szCs w:val="20"/>
              </w:rPr>
              <w:t>учебный год</w:t>
            </w:r>
          </w:p>
        </w:tc>
        <w:tc>
          <w:tcPr>
            <w:tcW w:w="851" w:type="dxa"/>
            <w:vMerge w:val="restart"/>
          </w:tcPr>
          <w:p w14:paraId="589AD0D6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sz w:val="20"/>
                <w:szCs w:val="20"/>
              </w:rPr>
              <w:t>Кол-во клас-сов</w:t>
            </w:r>
          </w:p>
        </w:tc>
        <w:tc>
          <w:tcPr>
            <w:tcW w:w="709" w:type="dxa"/>
            <w:vMerge w:val="restart"/>
          </w:tcPr>
          <w:p w14:paraId="464A75F6" w14:textId="77777777" w:rsidR="009A65AF" w:rsidRPr="00D67ED2" w:rsidRDefault="00D67ED2" w:rsidP="00D67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</w:t>
            </w:r>
            <w:r w:rsidR="009A65AF" w:rsidRPr="00D67ED2">
              <w:rPr>
                <w:rFonts w:ascii="Times New Roman" w:hAnsi="Times New Roman" w:cs="Times New Roman"/>
                <w:sz w:val="20"/>
                <w:szCs w:val="20"/>
              </w:rPr>
              <w:t>о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A65AF" w:rsidRPr="00D67ED2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</w:p>
        </w:tc>
        <w:tc>
          <w:tcPr>
            <w:tcW w:w="2124" w:type="dxa"/>
            <w:vMerge w:val="restart"/>
          </w:tcPr>
          <w:p w14:paraId="319C3E80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b/>
                <w:sz w:val="20"/>
                <w:szCs w:val="20"/>
              </w:rPr>
              <w:t>2025-2026</w:t>
            </w:r>
          </w:p>
          <w:p w14:paraId="52169010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b/>
                <w:sz w:val="20"/>
                <w:szCs w:val="20"/>
              </w:rPr>
              <w:t>учебный год</w:t>
            </w:r>
          </w:p>
        </w:tc>
        <w:tc>
          <w:tcPr>
            <w:tcW w:w="851" w:type="dxa"/>
            <w:vMerge w:val="restart"/>
          </w:tcPr>
          <w:p w14:paraId="46A18E4D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sz w:val="20"/>
                <w:szCs w:val="20"/>
              </w:rPr>
              <w:t>Кол-во классов</w:t>
            </w:r>
          </w:p>
        </w:tc>
        <w:tc>
          <w:tcPr>
            <w:tcW w:w="708" w:type="dxa"/>
            <w:vMerge w:val="restart"/>
          </w:tcPr>
          <w:p w14:paraId="3EDD0DAB" w14:textId="77777777" w:rsidR="009A65AF" w:rsidRPr="00D67ED2" w:rsidRDefault="009A65AF" w:rsidP="00D67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sz w:val="20"/>
                <w:szCs w:val="20"/>
              </w:rPr>
              <w:t>Кол-во уч</w:t>
            </w:r>
            <w:r w:rsidR="00D67ED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7ED2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</w:p>
        </w:tc>
        <w:tc>
          <w:tcPr>
            <w:tcW w:w="994" w:type="dxa"/>
          </w:tcPr>
          <w:p w14:paraId="41622FF7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sz w:val="20"/>
                <w:szCs w:val="20"/>
              </w:rPr>
              <w:t>Всего классов</w:t>
            </w:r>
          </w:p>
          <w:p w14:paraId="6ED6DE36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417A265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  <w:p w14:paraId="59BDE25E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sz w:val="20"/>
                <w:szCs w:val="20"/>
              </w:rPr>
              <w:t>уч-ся в ФМК</w:t>
            </w:r>
          </w:p>
        </w:tc>
        <w:tc>
          <w:tcPr>
            <w:tcW w:w="1134" w:type="dxa"/>
            <w:vMerge w:val="restart"/>
          </w:tcPr>
          <w:p w14:paraId="64A21CA5" w14:textId="77777777" w:rsidR="009A65AF" w:rsidRPr="00D67ED2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D2">
              <w:rPr>
                <w:rFonts w:ascii="Times New Roman" w:hAnsi="Times New Roman" w:cs="Times New Roman"/>
                <w:sz w:val="20"/>
                <w:szCs w:val="20"/>
              </w:rPr>
              <w:t>Кол-во школ, имеющих ФМК</w:t>
            </w:r>
          </w:p>
        </w:tc>
      </w:tr>
      <w:tr w:rsidR="009A65AF" w:rsidRPr="002F1391" w14:paraId="11B242A8" w14:textId="77777777" w:rsidTr="009A65AF">
        <w:tc>
          <w:tcPr>
            <w:tcW w:w="2268" w:type="dxa"/>
            <w:vMerge/>
          </w:tcPr>
          <w:p w14:paraId="21AE2C4C" w14:textId="77777777" w:rsidR="009A65AF" w:rsidRPr="00BE322B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31E61808" w14:textId="77777777" w:rsidR="009A65AF" w:rsidRPr="00BE322B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334BC20" w14:textId="77777777" w:rsidR="009A65AF" w:rsidRPr="00BE322B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</w:tcPr>
          <w:p w14:paraId="792213EE" w14:textId="77777777" w:rsidR="009A65AF" w:rsidRPr="00BE322B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2B63786A" w14:textId="77777777" w:rsidR="009A65AF" w:rsidRPr="00BE322B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220F442A" w14:textId="77777777" w:rsidR="009A65AF" w:rsidRPr="00BE322B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3EB6C7F0" w14:textId="77777777" w:rsidR="009A65AF" w:rsidRPr="00D67ED2" w:rsidRDefault="00D67ED2" w:rsidP="00D67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9A65AF" w:rsidRPr="00D67ED2">
              <w:rPr>
                <w:rFonts w:ascii="Times New Roman" w:hAnsi="Times New Roman" w:cs="Times New Roman"/>
                <w:sz w:val="20"/>
                <w:szCs w:val="20"/>
              </w:rPr>
              <w:t>а 1.06 2026</w:t>
            </w:r>
            <w:r w:rsidR="00557CE0" w:rsidRPr="00D67ED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851" w:type="dxa"/>
          </w:tcPr>
          <w:p w14:paraId="05212360" w14:textId="77777777" w:rsidR="009A65AF" w:rsidRPr="00D67ED2" w:rsidRDefault="00D67ED2" w:rsidP="00557CE0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9A65AF" w:rsidRPr="00D67ED2">
              <w:rPr>
                <w:rFonts w:ascii="Times New Roman" w:hAnsi="Times New Roman" w:cs="Times New Roman"/>
                <w:sz w:val="20"/>
                <w:szCs w:val="20"/>
              </w:rPr>
              <w:t>а 1.06 2026</w:t>
            </w:r>
            <w:r w:rsidR="00557CE0" w:rsidRPr="00D67ED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/>
          </w:tcPr>
          <w:p w14:paraId="6356BD8A" w14:textId="77777777" w:rsidR="009A65AF" w:rsidRPr="00BE322B" w:rsidRDefault="009A65AF" w:rsidP="0055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A65AF" w:rsidRPr="002F1391" w14:paraId="44737657" w14:textId="77777777" w:rsidTr="000259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F39B" w14:textId="77777777" w:rsidR="009A65AF" w:rsidRPr="00BE322B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65B6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7393" w14:textId="77777777" w:rsidR="009A65AF" w:rsidRPr="00BE322B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A863" w14:textId="77777777" w:rsidR="009A65AF" w:rsidRPr="00BE322B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E3F0" w14:textId="77777777" w:rsidR="009A65AF" w:rsidRPr="00A8191F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191F">
              <w:rPr>
                <w:rFonts w:ascii="Times New Roman" w:hAnsi="Times New Roman" w:cs="Times New Roman"/>
                <w:sz w:val="20"/>
                <w:szCs w:val="20"/>
              </w:rPr>
              <w:t>МБОУ " Кафыркумухская СОШ"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3F56" w14:textId="77777777" w:rsidR="009A65AF" w:rsidRPr="00BE322B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9538" w14:textId="77777777" w:rsidR="009A65AF" w:rsidRPr="00BE322B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F4A0D" w14:textId="77777777" w:rsidR="009A65AF" w:rsidRPr="00C25436" w:rsidRDefault="00D67ED2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8C437" w14:textId="77777777" w:rsidR="009A65AF" w:rsidRPr="00C25436" w:rsidRDefault="00D67ED2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C569B" w14:textId="77777777" w:rsidR="009A65AF" w:rsidRPr="00C25436" w:rsidRDefault="00D67ED2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9A65AF" w:rsidRPr="002F1391" w14:paraId="1512956B" w14:textId="77777777" w:rsidTr="009A65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AF2A" w14:textId="77777777" w:rsidR="009A65AF" w:rsidRPr="00FC65B6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65B6">
              <w:rPr>
                <w:rFonts w:ascii="Times New Roman" w:hAnsi="Times New Roman" w:cs="Times New Roman"/>
                <w:sz w:val="20"/>
                <w:szCs w:val="20"/>
              </w:rPr>
              <w:t>МБОУ "Н-Казанищенская СОШ №2"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A3A4" w14:textId="77777777" w:rsidR="009A65AF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AC0F" w14:textId="77777777" w:rsidR="009A65AF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A15A" w14:textId="77777777" w:rsidR="009A65AF" w:rsidRPr="00A8191F" w:rsidRDefault="009A65AF" w:rsidP="00AD5DB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191F">
              <w:rPr>
                <w:rFonts w:ascii="Times New Roman" w:hAnsi="Times New Roman" w:cs="Times New Roman"/>
                <w:sz w:val="20"/>
                <w:szCs w:val="20"/>
              </w:rPr>
              <w:t>МБОУ "Нижнеказанищенский многопрофильный лицей"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D4BD" w14:textId="77777777" w:rsidR="009A65AF" w:rsidRPr="00BE322B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FE5F" w14:textId="77777777" w:rsidR="009A65AF" w:rsidRPr="00BE322B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C66B1" w14:textId="77777777" w:rsidR="009A65AF" w:rsidRPr="00C25436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C6884" w14:textId="77777777" w:rsidR="009A65AF" w:rsidRPr="00C25436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29674" w14:textId="77777777" w:rsidR="009A65AF" w:rsidRPr="00C25436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A65AF" w:rsidRPr="002F1391" w14:paraId="51D28B41" w14:textId="77777777" w:rsidTr="009A65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E2F8" w14:textId="77777777" w:rsidR="009A65AF" w:rsidRPr="00FC65B6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65B6">
              <w:rPr>
                <w:rFonts w:ascii="Times New Roman" w:hAnsi="Times New Roman" w:cs="Times New Roman"/>
                <w:sz w:val="20"/>
                <w:szCs w:val="20"/>
              </w:rPr>
              <w:t>МБОУ «Н-Казанищенская СОШ №3»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074E" w14:textId="77777777" w:rsidR="009A65AF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128E" w14:textId="77777777" w:rsidR="009A65AF" w:rsidRDefault="009A65AF" w:rsidP="00D67ED2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958B" w14:textId="77777777" w:rsidR="009A65AF" w:rsidRPr="00A8191F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EC08" w14:textId="77777777" w:rsidR="009A65AF" w:rsidRPr="00BE322B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D687" w14:textId="77777777" w:rsidR="009A65AF" w:rsidRPr="00BE322B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20142" w14:textId="77777777" w:rsidR="009A65AF" w:rsidRPr="00C25436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749DE" w14:textId="77777777" w:rsidR="009A65AF" w:rsidRPr="00C25436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9C475" w14:textId="77777777" w:rsidR="009A65AF" w:rsidRPr="00C25436" w:rsidRDefault="009A65AF" w:rsidP="00AD5DBE">
            <w:pPr>
              <w:spacing w:after="100" w:afterAutospacing="1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2CCE" w:rsidRPr="00025958" w14:paraId="56955839" w14:textId="77777777" w:rsidTr="009A65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12C9" w14:textId="77777777" w:rsidR="00792CCE" w:rsidRPr="00025958" w:rsidRDefault="00792CCE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5827" w14:textId="77777777" w:rsidR="00792CCE" w:rsidRPr="00025958" w:rsidRDefault="00792CCE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8D50" w14:textId="77777777" w:rsidR="00792CCE" w:rsidRPr="00025958" w:rsidRDefault="00025958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b/>
                <w:sz w:val="20"/>
                <w:szCs w:val="20"/>
              </w:rPr>
              <w:t>127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F1EF" w14:textId="77777777" w:rsidR="00792CCE" w:rsidRPr="00025958" w:rsidRDefault="00792CCE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1651" w14:textId="77777777" w:rsidR="00792CCE" w:rsidRPr="00025958" w:rsidRDefault="00025958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1FFB" w14:textId="77777777" w:rsidR="00792CCE" w:rsidRPr="00025958" w:rsidRDefault="00025958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BB214" w14:textId="77777777" w:rsidR="00792CCE" w:rsidRPr="00025958" w:rsidRDefault="00792CCE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B978F" w14:textId="77777777" w:rsidR="00792CCE" w:rsidRPr="00025958" w:rsidRDefault="00792CCE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32312D" w14:textId="77777777" w:rsidR="00792CCE" w:rsidRPr="00025958" w:rsidRDefault="00792CCE" w:rsidP="00025958">
            <w:pPr>
              <w:spacing w:after="100" w:afterAutospacing="1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A666A7C" w14:textId="77777777" w:rsidR="00AD5DBE" w:rsidRDefault="00AD5DBE"/>
    <w:p w14:paraId="060FE07B" w14:textId="77777777" w:rsidR="00CC3A84" w:rsidRDefault="00CC3A84" w:rsidP="00CC3A84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Согласно </w:t>
      </w:r>
      <w:r w:rsidRPr="001B5865">
        <w:rPr>
          <w:rFonts w:ascii="Times New Roman" w:hAnsi="Times New Roman" w:cs="Times New Roman"/>
          <w:sz w:val="24"/>
          <w:szCs w:val="24"/>
        </w:rPr>
        <w:t>комплексн</w:t>
      </w:r>
      <w:r>
        <w:rPr>
          <w:rFonts w:ascii="Times New Roman" w:hAnsi="Times New Roman" w:cs="Times New Roman"/>
          <w:sz w:val="24"/>
          <w:szCs w:val="24"/>
        </w:rPr>
        <w:t>ому</w:t>
      </w:r>
      <w:r w:rsidRPr="001B5865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B5865">
        <w:rPr>
          <w:rFonts w:ascii="Times New Roman" w:hAnsi="Times New Roman" w:cs="Times New Roman"/>
          <w:sz w:val="24"/>
          <w:szCs w:val="24"/>
        </w:rPr>
        <w:t xml:space="preserve"> мероприятий по повышению качества математического и естественно-научного образования на период до 2030 года</w:t>
      </w:r>
      <w:r>
        <w:rPr>
          <w:rFonts w:ascii="Times New Roman" w:hAnsi="Times New Roman" w:cs="Times New Roman"/>
          <w:sz w:val="24"/>
          <w:szCs w:val="24"/>
        </w:rPr>
        <w:t>, утвержденному Распоряжением Правительства РФ</w:t>
      </w:r>
      <w:r w:rsidRPr="001B5865">
        <w:rPr>
          <w:rFonts w:ascii="Times New Roman" w:hAnsi="Times New Roman" w:cs="Times New Roman"/>
          <w:sz w:val="24"/>
          <w:szCs w:val="24"/>
        </w:rPr>
        <w:t xml:space="preserve"> от 19 ноября 2024 г. N 3333-р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B58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система образования должна обеспечить:</w:t>
      </w:r>
    </w:p>
    <w:p w14:paraId="2A238276" w14:textId="77777777" w:rsidR="00CC3A84" w:rsidRDefault="00CC3A84" w:rsidP="00CC3A84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5865">
        <w:rPr>
          <w:rFonts w:ascii="Times New Roman" w:hAnsi="Times New Roman" w:cs="Times New Roman"/>
          <w:sz w:val="24"/>
          <w:szCs w:val="24"/>
          <w:u w:val="single"/>
        </w:rPr>
        <w:t>Расширение сети профильных классов</w:t>
      </w:r>
      <w:r w:rsidRPr="001B5865">
        <w:rPr>
          <w:rFonts w:ascii="Times New Roman" w:hAnsi="Times New Roman" w:cs="Times New Roman"/>
          <w:sz w:val="24"/>
          <w:szCs w:val="24"/>
        </w:rPr>
        <w:t xml:space="preserve"> и классов с углубленным изучением математики, физики, химии и биологии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50B00D" w14:textId="77777777" w:rsidR="00CC3A84" w:rsidRDefault="00CC3A84" w:rsidP="00CC3A84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5865">
        <w:rPr>
          <w:rFonts w:ascii="Times New Roman" w:hAnsi="Times New Roman" w:cs="Times New Roman"/>
          <w:sz w:val="24"/>
          <w:szCs w:val="24"/>
        </w:rPr>
        <w:t>Увеличе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1B5865">
        <w:rPr>
          <w:rFonts w:ascii="Times New Roman" w:hAnsi="Times New Roman" w:cs="Times New Roman"/>
          <w:sz w:val="24"/>
          <w:szCs w:val="24"/>
        </w:rPr>
        <w:t xml:space="preserve"> не менее чем на </w:t>
      </w:r>
      <w:r w:rsidRPr="001B5865">
        <w:rPr>
          <w:rFonts w:ascii="Times New Roman" w:hAnsi="Times New Roman" w:cs="Times New Roman"/>
          <w:b/>
          <w:sz w:val="24"/>
          <w:szCs w:val="24"/>
        </w:rPr>
        <w:t>10 процентов</w:t>
      </w:r>
      <w:r w:rsidRPr="001B5865">
        <w:rPr>
          <w:rFonts w:ascii="Times New Roman" w:hAnsi="Times New Roman" w:cs="Times New Roman"/>
          <w:sz w:val="24"/>
          <w:szCs w:val="24"/>
        </w:rPr>
        <w:t xml:space="preserve"> </w:t>
      </w:r>
      <w:r w:rsidRPr="001B5865">
        <w:rPr>
          <w:rFonts w:ascii="Times New Roman" w:hAnsi="Times New Roman" w:cs="Times New Roman"/>
          <w:sz w:val="24"/>
          <w:szCs w:val="24"/>
          <w:u w:val="single"/>
        </w:rPr>
        <w:t>ежегодно</w:t>
      </w:r>
      <w:r w:rsidRPr="001B5865">
        <w:rPr>
          <w:rFonts w:ascii="Times New Roman" w:hAnsi="Times New Roman" w:cs="Times New Roman"/>
          <w:sz w:val="24"/>
          <w:szCs w:val="24"/>
        </w:rPr>
        <w:t xml:space="preserve"> количеств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B5865">
        <w:rPr>
          <w:rFonts w:ascii="Times New Roman" w:hAnsi="Times New Roman" w:cs="Times New Roman"/>
          <w:sz w:val="24"/>
          <w:szCs w:val="24"/>
        </w:rPr>
        <w:t xml:space="preserve"> обучающихся по образовательным программам основного общего и среднего общего образования, изучающих математику и естественно-научные предметы углубленно или на профил</w:t>
      </w:r>
      <w:r>
        <w:rPr>
          <w:rFonts w:ascii="Times New Roman" w:hAnsi="Times New Roman" w:cs="Times New Roman"/>
          <w:sz w:val="24"/>
          <w:szCs w:val="24"/>
        </w:rPr>
        <w:t xml:space="preserve">ьном уровне. </w:t>
      </w:r>
    </w:p>
    <w:p w14:paraId="457EABA1" w14:textId="77777777" w:rsidR="00CC3A84" w:rsidRDefault="00CC3A84" w:rsidP="00CC3A84">
      <w:pPr>
        <w:pStyle w:val="a3"/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физико-математических классов </w:t>
      </w:r>
      <w:r w:rsidR="00E71C20">
        <w:rPr>
          <w:rFonts w:ascii="Times New Roman" w:hAnsi="Times New Roman" w:cs="Times New Roman"/>
          <w:sz w:val="24"/>
          <w:szCs w:val="24"/>
        </w:rPr>
        <w:t xml:space="preserve">в районе </w:t>
      </w:r>
      <w:r>
        <w:rPr>
          <w:rFonts w:ascii="Times New Roman" w:hAnsi="Times New Roman" w:cs="Times New Roman"/>
          <w:sz w:val="24"/>
          <w:szCs w:val="24"/>
        </w:rPr>
        <w:t xml:space="preserve">во второй год реализации проекта увеличилось на </w:t>
      </w:r>
      <w:r w:rsidR="00025958">
        <w:rPr>
          <w:rFonts w:ascii="Times New Roman" w:hAnsi="Times New Roman" w:cs="Times New Roman"/>
          <w:sz w:val="24"/>
          <w:szCs w:val="24"/>
        </w:rPr>
        <w:t>2 (по сравнению с 6 в предыдущем году);</w:t>
      </w:r>
      <w:r>
        <w:rPr>
          <w:rFonts w:ascii="Times New Roman" w:hAnsi="Times New Roman" w:cs="Times New Roman"/>
          <w:sz w:val="24"/>
          <w:szCs w:val="24"/>
        </w:rPr>
        <w:t xml:space="preserve"> число школьников, обучающихся в ФМК, возросло на </w:t>
      </w:r>
      <w:r w:rsidR="00025958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025958">
        <w:rPr>
          <w:rFonts w:ascii="Times New Roman" w:hAnsi="Times New Roman" w:cs="Times New Roman"/>
          <w:sz w:val="24"/>
          <w:szCs w:val="24"/>
        </w:rPr>
        <w:t>127 в 2024-2025 уч.г.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78B0F37" w14:textId="77777777" w:rsidR="00CC3A84" w:rsidRDefault="00025958" w:rsidP="006359C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</w:t>
      </w:r>
      <w:r w:rsidR="00CC3A84">
        <w:rPr>
          <w:rFonts w:ascii="Times New Roman" w:hAnsi="Times New Roman" w:cs="Times New Roman"/>
          <w:sz w:val="24"/>
          <w:szCs w:val="24"/>
        </w:rPr>
        <w:t xml:space="preserve"> выполнени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CC3A84">
        <w:rPr>
          <w:rFonts w:ascii="Times New Roman" w:hAnsi="Times New Roman" w:cs="Times New Roman"/>
          <w:sz w:val="24"/>
          <w:szCs w:val="24"/>
        </w:rPr>
        <w:t xml:space="preserve"> комплексного плана Правительства в части вышеназванных показателей</w:t>
      </w:r>
      <w:r>
        <w:rPr>
          <w:rFonts w:ascii="Times New Roman" w:hAnsi="Times New Roman" w:cs="Times New Roman"/>
          <w:sz w:val="24"/>
          <w:szCs w:val="24"/>
        </w:rPr>
        <w:t xml:space="preserve"> представлен в таблице №2</w:t>
      </w:r>
      <w:r w:rsidR="00CC3A84">
        <w:rPr>
          <w:rFonts w:ascii="Times New Roman" w:hAnsi="Times New Roman" w:cs="Times New Roman"/>
          <w:sz w:val="24"/>
          <w:szCs w:val="24"/>
        </w:rPr>
        <w:t>:</w:t>
      </w:r>
    </w:p>
    <w:p w14:paraId="1CD36EA6" w14:textId="77777777" w:rsidR="00CC3A84" w:rsidRDefault="00CC3A84" w:rsidP="006359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2CE">
        <w:rPr>
          <w:rFonts w:ascii="Times New Roman" w:hAnsi="Times New Roman" w:cs="Times New Roman"/>
          <w:b/>
          <w:sz w:val="24"/>
          <w:szCs w:val="24"/>
        </w:rPr>
        <w:t>Количество физико-математических классов (в динамике)</w:t>
      </w:r>
    </w:p>
    <w:p w14:paraId="76489C96" w14:textId="77777777" w:rsidR="00025958" w:rsidRPr="00025958" w:rsidRDefault="00025958" w:rsidP="006359C7">
      <w:pPr>
        <w:spacing w:after="0"/>
        <w:jc w:val="right"/>
        <w:rPr>
          <w:rFonts w:ascii="Times New Roman" w:hAnsi="Times New Roman" w:cs="Times New Roman"/>
        </w:rPr>
      </w:pPr>
      <w:r w:rsidRPr="00025958">
        <w:rPr>
          <w:rFonts w:ascii="Times New Roman" w:hAnsi="Times New Roman" w:cs="Times New Roman"/>
        </w:rPr>
        <w:t>Таблица №2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09"/>
        <w:gridCol w:w="2280"/>
        <w:gridCol w:w="1134"/>
        <w:gridCol w:w="992"/>
        <w:gridCol w:w="1134"/>
        <w:gridCol w:w="1276"/>
        <w:gridCol w:w="1559"/>
        <w:gridCol w:w="1672"/>
      </w:tblGrid>
      <w:tr w:rsidR="00CC3A84" w:rsidRPr="00025958" w14:paraId="05E88AD2" w14:textId="77777777" w:rsidTr="00F40914">
        <w:trPr>
          <w:trHeight w:val="20"/>
          <w:jc w:val="center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0EDE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358A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Муниципалитет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AF45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 xml:space="preserve">2024-2025 </w:t>
            </w:r>
          </w:p>
          <w:p w14:paraId="2BF5D67D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учебный год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4CF5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 xml:space="preserve">2025-2026 </w:t>
            </w:r>
          </w:p>
          <w:p w14:paraId="51BF1AC9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учебный год</w:t>
            </w:r>
          </w:p>
        </w:tc>
        <w:tc>
          <w:tcPr>
            <w:tcW w:w="32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6B4F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План Правительства РФ</w:t>
            </w:r>
          </w:p>
        </w:tc>
      </w:tr>
      <w:tr w:rsidR="00CC3A84" w:rsidRPr="00025958" w14:paraId="7C86ED06" w14:textId="77777777" w:rsidTr="00F40914">
        <w:trPr>
          <w:trHeight w:val="230"/>
          <w:jc w:val="center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5AF4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131D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1C86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Количество классов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041E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Кол-во обучаю-щихся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B8A8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Количество классов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E2FD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Кол-во обучающихся</w:t>
            </w:r>
          </w:p>
        </w:tc>
        <w:tc>
          <w:tcPr>
            <w:tcW w:w="32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FB93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A84" w:rsidRPr="00025958" w14:paraId="4AE0A23F" w14:textId="77777777" w:rsidTr="00F40914">
        <w:trPr>
          <w:trHeight w:val="826"/>
          <w:jc w:val="center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E8FA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B67B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6999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CF0D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EF9A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C487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5FB"/>
          </w:tcPr>
          <w:p w14:paraId="0AC46A3B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Расширение сети профильных классов</w:t>
            </w:r>
          </w:p>
          <w:p w14:paraId="2C2BFE3A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EC4B1AA" w14:textId="77777777" w:rsidR="00CC3A84" w:rsidRPr="00025958" w:rsidRDefault="00CC3A84" w:rsidP="00025958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не менее чем на 10 % </w:t>
            </w:r>
            <w:r w:rsidRPr="000259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ежегодно</w:t>
            </w:r>
            <w:r w:rsidRPr="00025958">
              <w:rPr>
                <w:rFonts w:ascii="Times New Roman" w:hAnsi="Times New Roman" w:cs="Times New Roman"/>
                <w:sz w:val="20"/>
                <w:szCs w:val="20"/>
              </w:rPr>
              <w:t xml:space="preserve"> количества обучающихся</w:t>
            </w:r>
          </w:p>
        </w:tc>
      </w:tr>
      <w:tr w:rsidR="00CC3A84" w14:paraId="1C63E996" w14:textId="77777777" w:rsidTr="00F40914">
        <w:trPr>
          <w:jc w:val="center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1C69" w14:textId="77777777" w:rsidR="00CC3A84" w:rsidRDefault="00CC3A84" w:rsidP="00AD5DBE">
            <w:pPr>
              <w:spacing w:line="276" w:lineRule="auto"/>
              <w:ind w:hanging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B399" w14:textId="77777777" w:rsidR="00CC3A84" w:rsidRPr="002C243C" w:rsidRDefault="00CC3A84" w:rsidP="00AD5DBE">
            <w:pPr>
              <w:spacing w:after="100" w:afterAutospacing="1" w:line="276" w:lineRule="auto"/>
              <w:ind w:hanging="12"/>
              <w:rPr>
                <w:rFonts w:ascii="Times New Roman" w:hAnsi="Times New Roman" w:cs="Times New Roman"/>
              </w:rPr>
            </w:pPr>
            <w:r w:rsidRPr="002C243C">
              <w:rPr>
                <w:rFonts w:ascii="Times New Roman" w:hAnsi="Times New Roman" w:cs="Times New Roman"/>
              </w:rPr>
              <w:t>Буйнакский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CB0D" w14:textId="77777777" w:rsidR="00CC3A84" w:rsidRDefault="00CC3A84" w:rsidP="00AD5DBE">
            <w:pPr>
              <w:spacing w:line="276" w:lineRule="auto"/>
              <w:ind w:hanging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7CB9" w14:textId="77777777" w:rsidR="00CC3A84" w:rsidRDefault="00CC3A84" w:rsidP="00AD5DBE">
            <w:pPr>
              <w:spacing w:line="276" w:lineRule="auto"/>
              <w:ind w:hanging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BE97" w14:textId="77777777" w:rsidR="00CC3A84" w:rsidRDefault="00CC3A84" w:rsidP="00AD5DBE">
            <w:pPr>
              <w:spacing w:line="276" w:lineRule="auto"/>
              <w:ind w:hanging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8A95" w14:textId="77777777" w:rsidR="00CC3A84" w:rsidRDefault="00CC3A84" w:rsidP="00AD5DBE">
            <w:pPr>
              <w:spacing w:line="276" w:lineRule="auto"/>
              <w:ind w:hanging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5FB"/>
          </w:tcPr>
          <w:p w14:paraId="10C56D45" w14:textId="77777777" w:rsidR="00CC3A84" w:rsidRDefault="00CC3A84" w:rsidP="00AD5DBE">
            <w:pPr>
              <w:spacing w:line="276" w:lineRule="auto"/>
              <w:ind w:hanging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025958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FD9C5A" w14:textId="77777777" w:rsidR="00CC3A84" w:rsidRDefault="00CC3A84" w:rsidP="00E96522">
            <w:pPr>
              <w:spacing w:line="276" w:lineRule="auto"/>
              <w:ind w:hanging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9652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25958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</w:tbl>
    <w:p w14:paraId="4004DE82" w14:textId="77777777" w:rsidR="00025958" w:rsidRDefault="00025958" w:rsidP="00CC3A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5D8FD5B" w14:textId="77777777" w:rsidR="00CC3A84" w:rsidRPr="006C1FCA" w:rsidRDefault="000932E5" w:rsidP="000932E5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№3 позволяет выявить процент обучающихся в ФМК, от общего количества школьников 5-11 классов:</w:t>
      </w:r>
    </w:p>
    <w:tbl>
      <w:tblPr>
        <w:tblW w:w="10490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851"/>
        <w:gridCol w:w="850"/>
        <w:gridCol w:w="851"/>
        <w:gridCol w:w="850"/>
        <w:gridCol w:w="851"/>
        <w:gridCol w:w="850"/>
        <w:gridCol w:w="851"/>
        <w:gridCol w:w="850"/>
        <w:gridCol w:w="709"/>
        <w:gridCol w:w="709"/>
      </w:tblGrid>
      <w:tr w:rsidR="000932E5" w:rsidRPr="00C02044" w14:paraId="7006C42B" w14:textId="77777777" w:rsidTr="000932E5">
        <w:trPr>
          <w:trHeight w:val="310"/>
        </w:trPr>
        <w:tc>
          <w:tcPr>
            <w:tcW w:w="1049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7C38DE" w14:textId="77777777" w:rsidR="000932E5" w:rsidRDefault="000932E5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15A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обучающихся 5-11-х классов по муниципалитетам</w:t>
            </w:r>
          </w:p>
          <w:p w14:paraId="789E67F3" w14:textId="77777777" w:rsidR="000932E5" w:rsidRPr="00C02044" w:rsidRDefault="000932E5" w:rsidP="0009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№3</w:t>
            </w:r>
          </w:p>
        </w:tc>
      </w:tr>
      <w:tr w:rsidR="00CC3A84" w:rsidRPr="00C02044" w14:paraId="36FF61E3" w14:textId="77777777" w:rsidTr="003512A0">
        <w:trPr>
          <w:trHeight w:val="31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09F3B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96CC9" w14:textId="77777777" w:rsidR="00CC3A84" w:rsidRPr="00937A04" w:rsidRDefault="00CC3A84" w:rsidP="00AD5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МО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F0009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128C5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Программы среднего общего образования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5F3B2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уч-ся 5-11 класс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2BD3F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уч-ся в ФМК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2DB99" w14:textId="77777777" w:rsidR="00CC3A84" w:rsidRPr="00732241" w:rsidRDefault="00CC3A84" w:rsidP="00AD5DBE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224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Охват ФМК в %</w:t>
            </w:r>
          </w:p>
        </w:tc>
      </w:tr>
      <w:tr w:rsidR="00CC3A84" w:rsidRPr="00C02044" w14:paraId="6EED0F77" w14:textId="77777777" w:rsidTr="003512A0">
        <w:trPr>
          <w:trHeight w:val="6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0B1E" w14:textId="77777777" w:rsidR="00CC3A84" w:rsidRPr="00937A04" w:rsidRDefault="00CC3A84" w:rsidP="00AD5D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6CF2" w14:textId="77777777" w:rsidR="00CC3A84" w:rsidRPr="00937A04" w:rsidRDefault="00CC3A84" w:rsidP="00AD5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E3AE2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класс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5C811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6-й класс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91775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7-й класс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5B0D5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8-й класс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A03E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9-й класс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91B3A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10-й 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5C76" w14:textId="77777777" w:rsidR="00CC3A84" w:rsidRPr="00937A04" w:rsidRDefault="00CC3A84" w:rsidP="0009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11-й класс 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CCEB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3A19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8AC0B" w14:textId="77777777" w:rsidR="00CC3A84" w:rsidRPr="00C02044" w:rsidRDefault="00CC3A84" w:rsidP="00AD5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3A84" w:rsidRPr="00C02044" w14:paraId="3D8CA6D1" w14:textId="77777777" w:rsidTr="003512A0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73089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DA540" w14:textId="77777777" w:rsidR="00CC3A84" w:rsidRPr="00937A04" w:rsidRDefault="00CC3A84" w:rsidP="00AD5D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Буйнакский район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96BE8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D6D16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EBB9C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0289C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2D9D1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AE50B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1A0BA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CF37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3D7468" w14:textId="77777777" w:rsidR="00CC3A84" w:rsidRPr="009919E7" w:rsidRDefault="00CC3A84" w:rsidP="00AD5DB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19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8A78456" w14:textId="77777777" w:rsidR="00CC3A84" w:rsidRPr="00147224" w:rsidRDefault="00CC3A84" w:rsidP="00AD5DB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472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2,48</w:t>
            </w:r>
          </w:p>
        </w:tc>
      </w:tr>
      <w:tr w:rsidR="00CC3A84" w:rsidRPr="00C02044" w14:paraId="25A65FBA" w14:textId="77777777" w:rsidTr="003512A0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87604" w14:textId="77777777" w:rsidR="00CC3A84" w:rsidRPr="00937A0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46C58" w14:textId="77777777" w:rsidR="00CC3A84" w:rsidRPr="00937A04" w:rsidRDefault="000932E5" w:rsidP="00CC3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D2D3C" w14:textId="77777777" w:rsidR="00CC3A84" w:rsidRPr="00CC3A8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A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53 827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D124B" w14:textId="77777777" w:rsidR="00CC3A84" w:rsidRPr="00CC3A8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A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50 355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38344" w14:textId="77777777" w:rsidR="00CC3A84" w:rsidRPr="00CC3A8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A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49 662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F8E22" w14:textId="77777777" w:rsidR="00CC3A84" w:rsidRPr="00CC3A8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A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48 208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CA4AB" w14:textId="77777777" w:rsidR="00CC3A84" w:rsidRPr="00CC3A8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A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46 485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5E054" w14:textId="77777777" w:rsidR="00CC3A84" w:rsidRPr="00CC3A8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A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14 756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BD6CD" w14:textId="77777777" w:rsidR="00CC3A84" w:rsidRPr="00CC3A84" w:rsidRDefault="00CC3A84" w:rsidP="00AD5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A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11 239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C399C" w14:textId="77777777" w:rsidR="00CC3A84" w:rsidRPr="00937A04" w:rsidRDefault="00CC3A84" w:rsidP="003512A0">
            <w:pPr>
              <w:spacing w:after="0" w:line="240" w:lineRule="auto"/>
              <w:ind w:right="-12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A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274 532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AE5EB" w14:textId="77777777" w:rsidR="00CC3A84" w:rsidRPr="009919E7" w:rsidRDefault="00CC3A84" w:rsidP="00AD5DB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19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C8356D2" w14:textId="77777777" w:rsidR="00CC3A84" w:rsidRPr="00CC3A84" w:rsidRDefault="00CC3A84" w:rsidP="00CC3A8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C3A8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3,2%</w:t>
            </w:r>
          </w:p>
        </w:tc>
      </w:tr>
    </w:tbl>
    <w:p w14:paraId="7AB32734" w14:textId="77777777" w:rsidR="00CC3A84" w:rsidRDefault="00CC3A84" w:rsidP="00CC3A84"/>
    <w:p w14:paraId="45F3DE6A" w14:textId="77777777" w:rsidR="000932E5" w:rsidRPr="000932E5" w:rsidRDefault="000932E5" w:rsidP="000932E5">
      <w:pPr>
        <w:pStyle w:val="a3"/>
        <w:ind w:left="42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0932E5">
        <w:rPr>
          <w:rFonts w:ascii="Times New Roman" w:hAnsi="Times New Roman" w:cs="Times New Roman"/>
          <w:sz w:val="24"/>
          <w:szCs w:val="24"/>
        </w:rPr>
        <w:t>В республике данный показатель составляет 3,2%</w:t>
      </w:r>
    </w:p>
    <w:p w14:paraId="37A87155" w14:textId="77777777" w:rsidR="000932E5" w:rsidRDefault="000932E5" w:rsidP="000932E5">
      <w:pPr>
        <w:pStyle w:val="a3"/>
        <w:ind w:left="426" w:firstLine="141"/>
        <w:jc w:val="both"/>
        <w:rPr>
          <w:rFonts w:ascii="Times New Roman" w:hAnsi="Times New Roman" w:cs="Times New Roman"/>
          <w:sz w:val="24"/>
          <w:szCs w:val="24"/>
        </w:rPr>
      </w:pPr>
    </w:p>
    <w:p w14:paraId="5410A823" w14:textId="77777777" w:rsidR="005E37B0" w:rsidRDefault="000932E5" w:rsidP="00041CAE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32E5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Pr="00041CAE">
        <w:rPr>
          <w:rFonts w:ascii="Times New Roman" w:hAnsi="Times New Roman" w:cs="Times New Roman"/>
          <w:b/>
          <w:sz w:val="24"/>
          <w:szCs w:val="24"/>
        </w:rPr>
        <w:t xml:space="preserve">данных самоанализа </w:t>
      </w:r>
      <w:r w:rsidR="00F40914">
        <w:rPr>
          <w:rFonts w:ascii="Times New Roman" w:hAnsi="Times New Roman" w:cs="Times New Roman"/>
          <w:b/>
          <w:sz w:val="24"/>
          <w:szCs w:val="24"/>
        </w:rPr>
        <w:t>образовательных организаций</w:t>
      </w:r>
      <w:r w:rsidRPr="00041CAE">
        <w:rPr>
          <w:rFonts w:ascii="Times New Roman" w:hAnsi="Times New Roman" w:cs="Times New Roman"/>
          <w:b/>
          <w:sz w:val="24"/>
          <w:szCs w:val="24"/>
        </w:rPr>
        <w:t xml:space="preserve"> по функционированию ФМК</w:t>
      </w:r>
      <w:r>
        <w:rPr>
          <w:rFonts w:ascii="Times New Roman" w:hAnsi="Times New Roman" w:cs="Times New Roman"/>
          <w:sz w:val="24"/>
          <w:szCs w:val="24"/>
        </w:rPr>
        <w:t xml:space="preserve"> осуществлялось по 4 критериям:</w:t>
      </w:r>
    </w:p>
    <w:p w14:paraId="1E0F33E3" w14:textId="77777777" w:rsidR="00041CAE" w:rsidRDefault="00041CAE" w:rsidP="00041CAE">
      <w:pPr>
        <w:pStyle w:val="a3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4657E4" w14:textId="77777777" w:rsidR="00041CAE" w:rsidRDefault="00041CAE" w:rsidP="00041CAE">
      <w:pPr>
        <w:pStyle w:val="a3"/>
        <w:numPr>
          <w:ilvl w:val="0"/>
          <w:numId w:val="7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образования.</w:t>
      </w:r>
    </w:p>
    <w:p w14:paraId="4DA6AA28" w14:textId="77777777" w:rsidR="00041CAE" w:rsidRDefault="00041CAE" w:rsidP="00041CAE">
      <w:pPr>
        <w:pStyle w:val="a3"/>
        <w:numPr>
          <w:ilvl w:val="0"/>
          <w:numId w:val="7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план.</w:t>
      </w:r>
    </w:p>
    <w:p w14:paraId="0DDAA2B1" w14:textId="77777777" w:rsidR="00041CAE" w:rsidRDefault="00041CAE" w:rsidP="00041CAE">
      <w:pPr>
        <w:pStyle w:val="a3"/>
        <w:numPr>
          <w:ilvl w:val="0"/>
          <w:numId w:val="7"/>
        </w:numPr>
        <w:tabs>
          <w:tab w:val="left" w:pos="993"/>
        </w:tabs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сетевого взаимодействия по профилю класса.</w:t>
      </w:r>
    </w:p>
    <w:p w14:paraId="17A011D5" w14:textId="77777777" w:rsidR="00041CAE" w:rsidRPr="00041CAE" w:rsidRDefault="00041CAE" w:rsidP="00041CAE">
      <w:pPr>
        <w:pStyle w:val="a3"/>
        <w:numPr>
          <w:ilvl w:val="0"/>
          <w:numId w:val="7"/>
        </w:numPr>
        <w:tabs>
          <w:tab w:val="left" w:pos="993"/>
        </w:tabs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Кадровое и материальное обеспечение профильных классов.</w:t>
      </w:r>
    </w:p>
    <w:p w14:paraId="72D8CE53" w14:textId="77777777" w:rsidR="00123D28" w:rsidRDefault="00123D2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14:paraId="02703DF7" w14:textId="77777777" w:rsidR="00FE58F1" w:rsidRPr="00E71C20" w:rsidRDefault="0033489B" w:rsidP="00D40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1C2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Критерий «Качество образования»</w:t>
      </w:r>
    </w:p>
    <w:p w14:paraId="2705F14B" w14:textId="77777777" w:rsidR="00D408BF" w:rsidRPr="002F1391" w:rsidRDefault="00D408BF" w:rsidP="00D408BF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1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823"/>
        <w:gridCol w:w="1984"/>
        <w:gridCol w:w="1701"/>
        <w:gridCol w:w="1701"/>
        <w:gridCol w:w="1276"/>
      </w:tblGrid>
      <w:tr w:rsidR="00041CAE" w:rsidRPr="002F1391" w14:paraId="17113724" w14:textId="77777777" w:rsidTr="00F40914">
        <w:tc>
          <w:tcPr>
            <w:tcW w:w="3823" w:type="dxa"/>
            <w:vMerge w:val="restart"/>
          </w:tcPr>
          <w:p w14:paraId="2A068572" w14:textId="77777777" w:rsidR="00041CAE" w:rsidRPr="00041CAE" w:rsidRDefault="00041CAE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6662" w:type="dxa"/>
            <w:gridSpan w:val="4"/>
            <w:shd w:val="clear" w:color="auto" w:fill="F2F7FC"/>
          </w:tcPr>
          <w:p w14:paraId="573A1D8F" w14:textId="77777777" w:rsidR="00041CAE" w:rsidRPr="00F40914" w:rsidRDefault="00041CAE" w:rsidP="00AD5DBE">
            <w:pPr>
              <w:pStyle w:val="Default"/>
              <w:spacing w:line="220" w:lineRule="exac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Процент учащихся 11 классов, сдающих </w:t>
            </w:r>
            <w:r w:rsidRPr="00F40914">
              <w:rPr>
                <w:b/>
                <w:bCs/>
                <w:sz w:val="20"/>
                <w:szCs w:val="20"/>
                <w:u w:val="single"/>
              </w:rPr>
              <w:t>физику</w:t>
            </w:r>
            <w:r w:rsidRPr="00F40914">
              <w:rPr>
                <w:b/>
                <w:bCs/>
                <w:sz w:val="20"/>
                <w:szCs w:val="20"/>
              </w:rPr>
              <w:t xml:space="preserve"> </w:t>
            </w:r>
            <w:r w:rsidRPr="00F40914">
              <w:rPr>
                <w:sz w:val="20"/>
                <w:szCs w:val="20"/>
              </w:rPr>
              <w:t xml:space="preserve">в форме ЕГЭ: </w:t>
            </w:r>
          </w:p>
          <w:p w14:paraId="6B8CEB29" w14:textId="77777777" w:rsidR="00041CAE" w:rsidRPr="00F40914" w:rsidRDefault="00041CAE" w:rsidP="00AD5DBE">
            <w:pPr>
              <w:pStyle w:val="Default"/>
              <w:spacing w:line="220" w:lineRule="exac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- в профильных классах по физико-математическому направлению; </w:t>
            </w:r>
          </w:p>
          <w:p w14:paraId="18267989" w14:textId="77777777" w:rsidR="00041CAE" w:rsidRPr="00F40914" w:rsidRDefault="00041CAE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- во всех 11 классах</w:t>
            </w:r>
          </w:p>
        </w:tc>
      </w:tr>
      <w:tr w:rsidR="00041CAE" w:rsidRPr="002F1391" w14:paraId="50F37114" w14:textId="77777777" w:rsidTr="00F40914">
        <w:tc>
          <w:tcPr>
            <w:tcW w:w="3823" w:type="dxa"/>
            <w:vMerge/>
          </w:tcPr>
          <w:p w14:paraId="0A7D26AA" w14:textId="77777777" w:rsidR="00041CAE" w:rsidRPr="00041CAE" w:rsidRDefault="00041CAE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shd w:val="clear" w:color="auto" w:fill="F2F7FC"/>
          </w:tcPr>
          <w:p w14:paraId="7E40FF47" w14:textId="77777777" w:rsidR="00041CAE" w:rsidRPr="00F40914" w:rsidRDefault="00041CAE" w:rsidP="00041CA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уч-ся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профильных классов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,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физику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ГИА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11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уч-ся в профильных классах, обучающихся по физико-математич. направлению</w:t>
            </w:r>
          </w:p>
        </w:tc>
        <w:tc>
          <w:tcPr>
            <w:tcW w:w="2977" w:type="dxa"/>
            <w:gridSpan w:val="2"/>
            <w:shd w:val="clear" w:color="auto" w:fill="F2F7FC"/>
          </w:tcPr>
          <w:p w14:paraId="1E8E377D" w14:textId="77777777" w:rsidR="00041CAE" w:rsidRPr="00F40914" w:rsidRDefault="00041CAE" w:rsidP="00041CA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учащихся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физику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ГИА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11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учащихся в 11 классах</w:t>
            </w:r>
          </w:p>
        </w:tc>
      </w:tr>
      <w:tr w:rsidR="00041CAE" w:rsidRPr="002F1391" w14:paraId="6857DE3D" w14:textId="77777777" w:rsidTr="00041CAE">
        <w:tc>
          <w:tcPr>
            <w:tcW w:w="3823" w:type="dxa"/>
            <w:vMerge/>
          </w:tcPr>
          <w:p w14:paraId="2645EEB9" w14:textId="77777777" w:rsidR="00041CAE" w:rsidRPr="00041CAE" w:rsidRDefault="00041CAE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3E3FC9B" w14:textId="77777777" w:rsidR="00041CAE" w:rsidRPr="00041CAE" w:rsidRDefault="00041CAE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701" w:type="dxa"/>
          </w:tcPr>
          <w:p w14:paraId="3C5EB880" w14:textId="77777777" w:rsidR="00041CAE" w:rsidRPr="00041CAE" w:rsidRDefault="00041CAE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1701" w:type="dxa"/>
          </w:tcPr>
          <w:p w14:paraId="18D8D973" w14:textId="77777777" w:rsidR="00041CAE" w:rsidRPr="00041CAE" w:rsidRDefault="00041CAE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276" w:type="dxa"/>
          </w:tcPr>
          <w:p w14:paraId="521AC72D" w14:textId="77777777" w:rsidR="00041CAE" w:rsidRPr="00041CAE" w:rsidRDefault="00041CAE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</w:tr>
      <w:tr w:rsidR="00041CAE" w:rsidRPr="002F1391" w14:paraId="5195ADBD" w14:textId="77777777" w:rsidTr="00041CAE">
        <w:tc>
          <w:tcPr>
            <w:tcW w:w="3823" w:type="dxa"/>
          </w:tcPr>
          <w:p w14:paraId="0DF5C2A6" w14:textId="77777777" w:rsidR="00041CAE" w:rsidRPr="00041CAE" w:rsidRDefault="00041CAE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1984" w:type="dxa"/>
          </w:tcPr>
          <w:p w14:paraId="283910C8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0457E28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5059287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1D3489D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41CAE" w:rsidRPr="002F1391" w14:paraId="19E3956E" w14:textId="77777777" w:rsidTr="00041CAE">
        <w:tc>
          <w:tcPr>
            <w:tcW w:w="3823" w:type="dxa"/>
          </w:tcPr>
          <w:p w14:paraId="76370B7E" w14:textId="77777777" w:rsidR="00041CAE" w:rsidRPr="00041CAE" w:rsidRDefault="00041CAE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1984" w:type="dxa"/>
          </w:tcPr>
          <w:p w14:paraId="38C0C6D4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569875C7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1EB2710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25466D80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41CAE" w:rsidRPr="002F1391" w14:paraId="5A74212F" w14:textId="77777777" w:rsidTr="00041CAE">
        <w:tc>
          <w:tcPr>
            <w:tcW w:w="3823" w:type="dxa"/>
          </w:tcPr>
          <w:p w14:paraId="4AE84CD7" w14:textId="77777777" w:rsidR="00041CAE" w:rsidRPr="00041CAE" w:rsidRDefault="00041CAE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1984" w:type="dxa"/>
          </w:tcPr>
          <w:p w14:paraId="4CD8B091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FFA8A10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98F440E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4832A86C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41CAE" w:rsidRPr="002F1391" w14:paraId="30548450" w14:textId="77777777" w:rsidTr="00041CAE">
        <w:tc>
          <w:tcPr>
            <w:tcW w:w="3823" w:type="dxa"/>
          </w:tcPr>
          <w:p w14:paraId="3429DBC5" w14:textId="77777777" w:rsidR="00041CAE" w:rsidRPr="00041CAE" w:rsidRDefault="00041CAE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1984" w:type="dxa"/>
          </w:tcPr>
          <w:p w14:paraId="44E0EA49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388C492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0E9C48B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1325E87B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41CAE" w:rsidRPr="002F1391" w14:paraId="5DC26F2E" w14:textId="77777777" w:rsidTr="00041CAE">
        <w:tc>
          <w:tcPr>
            <w:tcW w:w="3823" w:type="dxa"/>
          </w:tcPr>
          <w:p w14:paraId="3564AB6F" w14:textId="77777777" w:rsidR="00041CAE" w:rsidRPr="00041CAE" w:rsidRDefault="00041CAE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685" w:type="dxa"/>
            <w:gridSpan w:val="2"/>
          </w:tcPr>
          <w:p w14:paraId="721187E7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1701" w:type="dxa"/>
          </w:tcPr>
          <w:p w14:paraId="2597AD2B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46DB1506" w14:textId="77777777" w:rsidR="00041CAE" w:rsidRPr="00041CAE" w:rsidRDefault="00041CAE" w:rsidP="00D36EF8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CA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0730160D" w14:textId="77777777" w:rsidR="00D408BF" w:rsidRDefault="00D408BF" w:rsidP="00CC3A84"/>
    <w:p w14:paraId="5ACA9822" w14:textId="77777777" w:rsidR="00D069F1" w:rsidRPr="002F1391" w:rsidRDefault="00D069F1" w:rsidP="00D069F1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2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823"/>
        <w:gridCol w:w="1984"/>
        <w:gridCol w:w="1701"/>
        <w:gridCol w:w="1701"/>
        <w:gridCol w:w="1276"/>
      </w:tblGrid>
      <w:tr w:rsidR="00B63CFF" w:rsidRPr="002F1391" w14:paraId="40E55848" w14:textId="77777777" w:rsidTr="00F40914">
        <w:tc>
          <w:tcPr>
            <w:tcW w:w="3823" w:type="dxa"/>
            <w:vMerge w:val="restart"/>
          </w:tcPr>
          <w:p w14:paraId="293B3F06" w14:textId="77777777" w:rsidR="00B63CFF" w:rsidRPr="002F1391" w:rsidRDefault="00B63CFF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2F1391">
              <w:rPr>
                <w:rFonts w:ascii="Times New Roman" w:hAnsi="Times New Roman" w:cs="Times New Roman"/>
                <w:sz w:val="20"/>
                <w:szCs w:val="20"/>
              </w:rPr>
              <w:t xml:space="preserve">Школа </w:t>
            </w:r>
          </w:p>
        </w:tc>
        <w:tc>
          <w:tcPr>
            <w:tcW w:w="6662" w:type="dxa"/>
            <w:gridSpan w:val="4"/>
            <w:shd w:val="clear" w:color="auto" w:fill="F2F7FC"/>
          </w:tcPr>
          <w:p w14:paraId="60ED8785" w14:textId="77777777" w:rsidR="00B63CFF" w:rsidRPr="00F40914" w:rsidRDefault="00B63CFF" w:rsidP="00AD5DBE">
            <w:pPr>
              <w:pStyle w:val="Default"/>
              <w:spacing w:line="220" w:lineRule="exac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>Процент уч</w:t>
            </w:r>
            <w:r w:rsidR="00FA5BB5" w:rsidRPr="00F40914">
              <w:rPr>
                <w:sz w:val="20"/>
                <w:szCs w:val="20"/>
              </w:rPr>
              <w:t>-</w:t>
            </w:r>
            <w:r w:rsidRPr="00F40914">
              <w:rPr>
                <w:sz w:val="20"/>
                <w:szCs w:val="20"/>
              </w:rPr>
              <w:t xml:space="preserve">ся 11 классов, сдающих </w:t>
            </w:r>
            <w:r w:rsidRPr="00F40914">
              <w:rPr>
                <w:b/>
                <w:bCs/>
                <w:sz w:val="20"/>
                <w:szCs w:val="20"/>
                <w:u w:val="single"/>
              </w:rPr>
              <w:t>информатику</w:t>
            </w:r>
            <w:r w:rsidRPr="00F40914">
              <w:rPr>
                <w:b/>
                <w:bCs/>
                <w:sz w:val="20"/>
                <w:szCs w:val="20"/>
              </w:rPr>
              <w:t xml:space="preserve"> </w:t>
            </w:r>
            <w:r w:rsidRPr="00F40914">
              <w:rPr>
                <w:sz w:val="20"/>
                <w:szCs w:val="20"/>
              </w:rPr>
              <w:t xml:space="preserve">в форме ЕГЭ: </w:t>
            </w:r>
          </w:p>
          <w:p w14:paraId="1374D7F4" w14:textId="77777777" w:rsidR="00B63CFF" w:rsidRPr="00F40914" w:rsidRDefault="00B63CFF" w:rsidP="00AD5DBE">
            <w:pPr>
              <w:pStyle w:val="Default"/>
              <w:spacing w:line="220" w:lineRule="exac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- в профильных классах по физико-математическому направлению; </w:t>
            </w:r>
          </w:p>
          <w:p w14:paraId="048D6EEE" w14:textId="77777777" w:rsidR="00B63CFF" w:rsidRPr="00F40914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- во всех 11 классах</w:t>
            </w:r>
          </w:p>
        </w:tc>
      </w:tr>
      <w:tr w:rsidR="00B63CFF" w:rsidRPr="000770B5" w14:paraId="56C43109" w14:textId="77777777" w:rsidTr="00F40914">
        <w:tc>
          <w:tcPr>
            <w:tcW w:w="3823" w:type="dxa"/>
            <w:vMerge/>
          </w:tcPr>
          <w:p w14:paraId="3978A85C" w14:textId="77777777" w:rsidR="00B63CFF" w:rsidRPr="000770B5" w:rsidRDefault="00B63CFF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shd w:val="clear" w:color="auto" w:fill="F2F7FC"/>
          </w:tcPr>
          <w:p w14:paraId="64DFA1F8" w14:textId="77777777" w:rsidR="00B63CFF" w:rsidRPr="00F40914" w:rsidRDefault="00B63CFF" w:rsidP="00F4091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уч-ся профильных классов,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информатику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ГИА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11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уч-ся в профильных классах, обучающихся по физ-мат</w:t>
            </w:r>
            <w:r w:rsidR="00F4091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направлению</w:t>
            </w:r>
          </w:p>
        </w:tc>
        <w:tc>
          <w:tcPr>
            <w:tcW w:w="2977" w:type="dxa"/>
            <w:gridSpan w:val="2"/>
            <w:shd w:val="clear" w:color="auto" w:fill="F2F7FC"/>
          </w:tcPr>
          <w:p w14:paraId="72558B0C" w14:textId="77777777" w:rsidR="00B63CFF" w:rsidRPr="00F40914" w:rsidRDefault="00B63CFF" w:rsidP="00B63CFF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учащихся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информатику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ГИА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11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учащихся в 11 классах</w:t>
            </w:r>
          </w:p>
        </w:tc>
      </w:tr>
      <w:tr w:rsidR="00B63CFF" w:rsidRPr="000770B5" w14:paraId="39E7F58A" w14:textId="77777777" w:rsidTr="00FA5BB5">
        <w:tc>
          <w:tcPr>
            <w:tcW w:w="3823" w:type="dxa"/>
            <w:vMerge/>
          </w:tcPr>
          <w:p w14:paraId="3F9A12D7" w14:textId="77777777" w:rsidR="00B63CFF" w:rsidRPr="000770B5" w:rsidRDefault="00B63CFF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4D1A384" w14:textId="77777777" w:rsidR="00B63CFF" w:rsidRPr="000770B5" w:rsidRDefault="00B63CFF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701" w:type="dxa"/>
          </w:tcPr>
          <w:p w14:paraId="497AB786" w14:textId="77777777" w:rsidR="00B63CFF" w:rsidRPr="000770B5" w:rsidRDefault="00B63CFF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1701" w:type="dxa"/>
          </w:tcPr>
          <w:p w14:paraId="03DF6ED8" w14:textId="77777777" w:rsidR="00B63CFF" w:rsidRPr="000770B5" w:rsidRDefault="00B63CFF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276" w:type="dxa"/>
          </w:tcPr>
          <w:p w14:paraId="2DABFBCF" w14:textId="77777777" w:rsidR="00B63CFF" w:rsidRPr="000770B5" w:rsidRDefault="00B63CFF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</w:tr>
      <w:tr w:rsidR="00B63CFF" w:rsidRPr="000770B5" w14:paraId="58DB7E9B" w14:textId="77777777" w:rsidTr="00FA5BB5">
        <w:tc>
          <w:tcPr>
            <w:tcW w:w="3823" w:type="dxa"/>
          </w:tcPr>
          <w:p w14:paraId="12C37199" w14:textId="77777777" w:rsidR="00B63CFF" w:rsidRPr="000770B5" w:rsidRDefault="00B63CFF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1984" w:type="dxa"/>
          </w:tcPr>
          <w:p w14:paraId="6EE9B27A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670DF7E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33AB147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DAFB5B9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7B6FF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B63CFF" w:rsidRPr="000770B5" w14:paraId="3070916D" w14:textId="77777777" w:rsidTr="00FA5BB5">
        <w:tc>
          <w:tcPr>
            <w:tcW w:w="3823" w:type="dxa"/>
          </w:tcPr>
          <w:p w14:paraId="7794EF93" w14:textId="77777777" w:rsidR="00B63CFF" w:rsidRPr="000770B5" w:rsidRDefault="00B63CFF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1984" w:type="dxa"/>
          </w:tcPr>
          <w:p w14:paraId="27B7D07E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51C62F70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B16C856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4104D40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63CFF" w:rsidRPr="000770B5" w14:paraId="188125A9" w14:textId="77777777" w:rsidTr="00FA5BB5">
        <w:tc>
          <w:tcPr>
            <w:tcW w:w="3823" w:type="dxa"/>
          </w:tcPr>
          <w:p w14:paraId="6987E221" w14:textId="77777777" w:rsidR="00B63CFF" w:rsidRPr="000770B5" w:rsidRDefault="00B63CFF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1984" w:type="dxa"/>
          </w:tcPr>
          <w:p w14:paraId="1CFAFC88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3B6C080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503D932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2FB0462E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63CFF" w:rsidRPr="000770B5" w14:paraId="4A6EE3CE" w14:textId="77777777" w:rsidTr="00FA5BB5">
        <w:tc>
          <w:tcPr>
            <w:tcW w:w="3823" w:type="dxa"/>
          </w:tcPr>
          <w:p w14:paraId="2D8E7ACB" w14:textId="77777777" w:rsidR="00B63CFF" w:rsidRPr="000770B5" w:rsidRDefault="00B63CFF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1984" w:type="dxa"/>
          </w:tcPr>
          <w:p w14:paraId="4E0992A4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04B6FB3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90902DD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9BFB425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63CFF" w:rsidRPr="000770B5" w14:paraId="61AF29DC" w14:textId="77777777" w:rsidTr="00FA5BB5">
        <w:tc>
          <w:tcPr>
            <w:tcW w:w="3823" w:type="dxa"/>
          </w:tcPr>
          <w:p w14:paraId="1B263320" w14:textId="77777777" w:rsidR="00B63CFF" w:rsidRPr="000770B5" w:rsidRDefault="00B63CFF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1984" w:type="dxa"/>
          </w:tcPr>
          <w:p w14:paraId="23840B93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BBCBBAE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1701" w:type="dxa"/>
          </w:tcPr>
          <w:p w14:paraId="3278BB4F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B688E9" w14:textId="77777777" w:rsidR="00B63CFF" w:rsidRPr="000770B5" w:rsidRDefault="00B63CFF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23%</w:t>
            </w:r>
          </w:p>
        </w:tc>
      </w:tr>
    </w:tbl>
    <w:p w14:paraId="17E5C73F" w14:textId="77777777" w:rsidR="00D069F1" w:rsidRPr="000770B5" w:rsidRDefault="00D069F1" w:rsidP="00CC3A84">
      <w:pPr>
        <w:rPr>
          <w:sz w:val="20"/>
          <w:szCs w:val="20"/>
        </w:rPr>
      </w:pPr>
    </w:p>
    <w:p w14:paraId="65198C0F" w14:textId="77777777" w:rsidR="00D069F1" w:rsidRPr="002F1391" w:rsidRDefault="00D069F1" w:rsidP="00D069F1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3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823"/>
        <w:gridCol w:w="1984"/>
        <w:gridCol w:w="1701"/>
        <w:gridCol w:w="1701"/>
        <w:gridCol w:w="1276"/>
      </w:tblGrid>
      <w:tr w:rsidR="000770B5" w:rsidRPr="002F1391" w14:paraId="42E47345" w14:textId="77777777" w:rsidTr="00F40914">
        <w:tc>
          <w:tcPr>
            <w:tcW w:w="3823" w:type="dxa"/>
            <w:vMerge w:val="restart"/>
          </w:tcPr>
          <w:p w14:paraId="201F02ED" w14:textId="77777777" w:rsidR="000770B5" w:rsidRPr="000770B5" w:rsidRDefault="000770B5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6662" w:type="dxa"/>
            <w:gridSpan w:val="4"/>
            <w:shd w:val="clear" w:color="auto" w:fill="F2F7FC"/>
          </w:tcPr>
          <w:p w14:paraId="60C01204" w14:textId="77777777" w:rsidR="000770B5" w:rsidRPr="00F40914" w:rsidRDefault="000770B5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Процент учащихся 9 классов, сдающих </w:t>
            </w:r>
            <w:r w:rsidRPr="00F40914">
              <w:rPr>
                <w:b/>
                <w:bCs/>
                <w:sz w:val="20"/>
                <w:szCs w:val="20"/>
                <w:u w:val="single"/>
              </w:rPr>
              <w:t>физику</w:t>
            </w:r>
            <w:r w:rsidRPr="00F40914">
              <w:rPr>
                <w:b/>
                <w:bCs/>
                <w:sz w:val="20"/>
                <w:szCs w:val="20"/>
              </w:rPr>
              <w:t xml:space="preserve"> </w:t>
            </w:r>
            <w:r w:rsidRPr="00F40914">
              <w:rPr>
                <w:sz w:val="20"/>
                <w:szCs w:val="20"/>
              </w:rPr>
              <w:t xml:space="preserve">в форме ОГЭ: </w:t>
            </w:r>
          </w:p>
          <w:p w14:paraId="43800E14" w14:textId="77777777" w:rsidR="000770B5" w:rsidRPr="00F40914" w:rsidRDefault="000770B5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- в предпрофильных классах по физико-математич. направлению; </w:t>
            </w:r>
          </w:p>
          <w:p w14:paraId="22A8DAF3" w14:textId="77777777" w:rsidR="000770B5" w:rsidRPr="00F4091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- во всех 9 классах</w:t>
            </w:r>
          </w:p>
        </w:tc>
      </w:tr>
      <w:tr w:rsidR="000770B5" w:rsidRPr="002F1391" w14:paraId="4F3ED72B" w14:textId="77777777" w:rsidTr="00F40914">
        <w:tc>
          <w:tcPr>
            <w:tcW w:w="3823" w:type="dxa"/>
            <w:vMerge/>
          </w:tcPr>
          <w:p w14:paraId="5126F37C" w14:textId="77777777" w:rsidR="000770B5" w:rsidRPr="000770B5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shd w:val="clear" w:color="auto" w:fill="F2F7FC"/>
          </w:tcPr>
          <w:p w14:paraId="5E57B895" w14:textId="77777777" w:rsidR="000770B5" w:rsidRPr="00F40914" w:rsidRDefault="000770B5" w:rsidP="000770B5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учащихся предпрофильных классов,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физику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ГИА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9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учащихся в 9 классах, обуч-хся по физико-математич. направлению</w:t>
            </w:r>
          </w:p>
        </w:tc>
        <w:tc>
          <w:tcPr>
            <w:tcW w:w="2977" w:type="dxa"/>
            <w:gridSpan w:val="2"/>
            <w:shd w:val="clear" w:color="auto" w:fill="F2F7FC"/>
          </w:tcPr>
          <w:p w14:paraId="6651127B" w14:textId="77777777" w:rsidR="000770B5" w:rsidRPr="00F40914" w:rsidRDefault="000770B5" w:rsidP="000770B5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учащихся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физику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ГИА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9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учащихся в 9 классах</w:t>
            </w:r>
          </w:p>
        </w:tc>
      </w:tr>
      <w:tr w:rsidR="000770B5" w:rsidRPr="002F1391" w14:paraId="6AA700E8" w14:textId="77777777" w:rsidTr="000770B5">
        <w:tc>
          <w:tcPr>
            <w:tcW w:w="3823" w:type="dxa"/>
            <w:vMerge/>
          </w:tcPr>
          <w:p w14:paraId="38D16856" w14:textId="77777777" w:rsidR="000770B5" w:rsidRPr="000770B5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49C6B4E" w14:textId="77777777" w:rsidR="000770B5" w:rsidRPr="000770B5" w:rsidRDefault="000770B5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701" w:type="dxa"/>
          </w:tcPr>
          <w:p w14:paraId="0FCD74CB" w14:textId="77777777" w:rsidR="000770B5" w:rsidRPr="000770B5" w:rsidRDefault="000770B5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1701" w:type="dxa"/>
          </w:tcPr>
          <w:p w14:paraId="580640F9" w14:textId="77777777" w:rsidR="000770B5" w:rsidRPr="000770B5" w:rsidRDefault="000770B5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276" w:type="dxa"/>
          </w:tcPr>
          <w:p w14:paraId="02F77743" w14:textId="77777777" w:rsidR="000770B5" w:rsidRPr="000770B5" w:rsidRDefault="000770B5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</w:tr>
      <w:tr w:rsidR="000770B5" w:rsidRPr="002F1391" w14:paraId="70837B9E" w14:textId="77777777" w:rsidTr="000770B5">
        <w:tc>
          <w:tcPr>
            <w:tcW w:w="3823" w:type="dxa"/>
          </w:tcPr>
          <w:p w14:paraId="23DAADA3" w14:textId="77777777" w:rsidR="000770B5" w:rsidRPr="000770B5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1984" w:type="dxa"/>
          </w:tcPr>
          <w:p w14:paraId="1743F92B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5BAADE1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5AD609E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676032A3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70B5" w:rsidRPr="002F1391" w14:paraId="2D25700A" w14:textId="77777777" w:rsidTr="000770B5">
        <w:tc>
          <w:tcPr>
            <w:tcW w:w="3823" w:type="dxa"/>
          </w:tcPr>
          <w:p w14:paraId="7F2A4585" w14:textId="77777777" w:rsidR="000770B5" w:rsidRPr="000770B5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1984" w:type="dxa"/>
          </w:tcPr>
          <w:p w14:paraId="13B9F987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0A66D68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BC025EA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457B7ADE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70B5" w:rsidRPr="002F1391" w14:paraId="2A57F366" w14:textId="77777777" w:rsidTr="000770B5">
        <w:tc>
          <w:tcPr>
            <w:tcW w:w="3823" w:type="dxa"/>
          </w:tcPr>
          <w:p w14:paraId="1047FDDC" w14:textId="77777777" w:rsidR="000770B5" w:rsidRPr="000770B5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1984" w:type="dxa"/>
          </w:tcPr>
          <w:p w14:paraId="34E2ACAD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70734D2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A826388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2731535E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70B5" w:rsidRPr="002F1391" w14:paraId="0F0B4DAA" w14:textId="77777777" w:rsidTr="000770B5">
        <w:tc>
          <w:tcPr>
            <w:tcW w:w="3823" w:type="dxa"/>
          </w:tcPr>
          <w:p w14:paraId="0B215704" w14:textId="77777777" w:rsidR="000770B5" w:rsidRPr="000770B5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1984" w:type="dxa"/>
          </w:tcPr>
          <w:p w14:paraId="1913E875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BC9863B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D2F41F9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4902E4AB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70B5" w:rsidRPr="002F1391" w14:paraId="6FC084A6" w14:textId="77777777" w:rsidTr="000770B5">
        <w:tc>
          <w:tcPr>
            <w:tcW w:w="3823" w:type="dxa"/>
          </w:tcPr>
          <w:p w14:paraId="3FAF288F" w14:textId="77777777" w:rsidR="000770B5" w:rsidRPr="000770B5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1984" w:type="dxa"/>
          </w:tcPr>
          <w:p w14:paraId="3DB3B976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2DEB098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429910F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69AEBE1E" w14:textId="77777777" w:rsidR="000770B5" w:rsidRPr="000770B5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770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47ADC8E5" w14:textId="77777777" w:rsidR="00D069F1" w:rsidRDefault="00D069F1" w:rsidP="00CC3A84"/>
    <w:p w14:paraId="7100C4F1" w14:textId="77777777" w:rsidR="000770B5" w:rsidRDefault="000770B5" w:rsidP="00D069F1">
      <w:pPr>
        <w:spacing w:after="0" w:line="240" w:lineRule="auto"/>
        <w:rPr>
          <w:b/>
        </w:rPr>
      </w:pPr>
    </w:p>
    <w:p w14:paraId="459043E4" w14:textId="77777777" w:rsidR="000770B5" w:rsidRDefault="000770B5" w:rsidP="00D069F1">
      <w:pPr>
        <w:spacing w:after="0" w:line="240" w:lineRule="auto"/>
        <w:rPr>
          <w:b/>
        </w:rPr>
      </w:pPr>
    </w:p>
    <w:p w14:paraId="4A8962DC" w14:textId="77777777" w:rsidR="00D069F1" w:rsidRPr="002F1391" w:rsidRDefault="00D069F1" w:rsidP="00D069F1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4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823"/>
        <w:gridCol w:w="1984"/>
        <w:gridCol w:w="1701"/>
        <w:gridCol w:w="1701"/>
        <w:gridCol w:w="1276"/>
      </w:tblGrid>
      <w:tr w:rsidR="000770B5" w:rsidRPr="002F1391" w14:paraId="1D6A7D55" w14:textId="77777777" w:rsidTr="00F40914">
        <w:tc>
          <w:tcPr>
            <w:tcW w:w="3823" w:type="dxa"/>
            <w:vMerge w:val="restart"/>
          </w:tcPr>
          <w:p w14:paraId="13A27461" w14:textId="77777777" w:rsidR="000770B5" w:rsidRPr="00945D04" w:rsidRDefault="000770B5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6662" w:type="dxa"/>
            <w:gridSpan w:val="4"/>
            <w:shd w:val="clear" w:color="auto" w:fill="F2F7FC"/>
          </w:tcPr>
          <w:p w14:paraId="5A577AA3" w14:textId="77777777" w:rsidR="000770B5" w:rsidRPr="00F40914" w:rsidRDefault="000770B5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>Процент уч</w:t>
            </w:r>
            <w:r w:rsidR="00945D04" w:rsidRPr="00F40914">
              <w:rPr>
                <w:sz w:val="20"/>
                <w:szCs w:val="20"/>
              </w:rPr>
              <w:t>-</w:t>
            </w:r>
            <w:r w:rsidRPr="00F40914">
              <w:rPr>
                <w:sz w:val="20"/>
                <w:szCs w:val="20"/>
              </w:rPr>
              <w:t xml:space="preserve">ся 9 классов, сдающих </w:t>
            </w:r>
            <w:r w:rsidRPr="00F40914">
              <w:rPr>
                <w:b/>
                <w:bCs/>
                <w:sz w:val="20"/>
                <w:szCs w:val="20"/>
                <w:u w:val="single"/>
              </w:rPr>
              <w:t>информатику</w:t>
            </w:r>
            <w:r w:rsidRPr="00F40914">
              <w:rPr>
                <w:b/>
                <w:bCs/>
                <w:sz w:val="20"/>
                <w:szCs w:val="20"/>
              </w:rPr>
              <w:t xml:space="preserve"> </w:t>
            </w:r>
            <w:r w:rsidRPr="00F40914">
              <w:rPr>
                <w:sz w:val="20"/>
                <w:szCs w:val="20"/>
              </w:rPr>
              <w:t xml:space="preserve">в форме ОГЭ: </w:t>
            </w:r>
          </w:p>
          <w:p w14:paraId="6908B167" w14:textId="77777777" w:rsidR="000770B5" w:rsidRPr="00F40914" w:rsidRDefault="000770B5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>- в предпрофильных классах по физико-математич</w:t>
            </w:r>
            <w:r w:rsidR="00945D04" w:rsidRPr="00F40914">
              <w:rPr>
                <w:sz w:val="20"/>
                <w:szCs w:val="20"/>
              </w:rPr>
              <w:t>.</w:t>
            </w:r>
            <w:r w:rsidRPr="00F40914">
              <w:rPr>
                <w:sz w:val="20"/>
                <w:szCs w:val="20"/>
              </w:rPr>
              <w:t xml:space="preserve"> направлению; </w:t>
            </w:r>
          </w:p>
          <w:p w14:paraId="0D8AB5BB" w14:textId="77777777" w:rsidR="000770B5" w:rsidRPr="00F4091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- во всех 9 классах</w:t>
            </w:r>
          </w:p>
        </w:tc>
      </w:tr>
      <w:tr w:rsidR="000770B5" w:rsidRPr="002F1391" w14:paraId="57A34CCF" w14:textId="77777777" w:rsidTr="00F40914">
        <w:tc>
          <w:tcPr>
            <w:tcW w:w="3823" w:type="dxa"/>
            <w:vMerge/>
          </w:tcPr>
          <w:p w14:paraId="1956FAC6" w14:textId="77777777" w:rsidR="000770B5" w:rsidRPr="00945D04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shd w:val="clear" w:color="auto" w:fill="F2F7FC"/>
          </w:tcPr>
          <w:p w14:paraId="38DF500D" w14:textId="77777777" w:rsidR="000770B5" w:rsidRPr="00F40914" w:rsidRDefault="000770B5" w:rsidP="00945D0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уч</w:t>
            </w:r>
            <w:r w:rsidR="00945D04" w:rsidRPr="00F409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ся предпрофильных классов,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информатику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ГИА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9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</w:t>
            </w:r>
            <w:r w:rsidR="00945D04" w:rsidRPr="00F409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ся 9 классов, обучающихся по физико-математич. направлению, </w:t>
            </w:r>
          </w:p>
        </w:tc>
        <w:tc>
          <w:tcPr>
            <w:tcW w:w="2977" w:type="dxa"/>
            <w:gridSpan w:val="2"/>
            <w:shd w:val="clear" w:color="auto" w:fill="F2F7FC"/>
          </w:tcPr>
          <w:p w14:paraId="6A0EDF8E" w14:textId="77777777" w:rsidR="000770B5" w:rsidRPr="00F40914" w:rsidRDefault="000770B5" w:rsidP="00945D0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учащихся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информатику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ГИА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9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учащихся в 9 классах</w:t>
            </w:r>
          </w:p>
        </w:tc>
      </w:tr>
      <w:tr w:rsidR="000770B5" w:rsidRPr="002F1391" w14:paraId="35ABBA25" w14:textId="77777777" w:rsidTr="000770B5">
        <w:tc>
          <w:tcPr>
            <w:tcW w:w="3823" w:type="dxa"/>
            <w:vMerge/>
          </w:tcPr>
          <w:p w14:paraId="2EC69590" w14:textId="77777777" w:rsidR="000770B5" w:rsidRPr="00945D04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3649287" w14:textId="77777777" w:rsidR="000770B5" w:rsidRPr="00945D04" w:rsidRDefault="000770B5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701" w:type="dxa"/>
          </w:tcPr>
          <w:p w14:paraId="1455F706" w14:textId="77777777" w:rsidR="000770B5" w:rsidRPr="00945D04" w:rsidRDefault="000770B5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1701" w:type="dxa"/>
          </w:tcPr>
          <w:p w14:paraId="40F25A93" w14:textId="77777777" w:rsidR="000770B5" w:rsidRPr="00945D04" w:rsidRDefault="000770B5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276" w:type="dxa"/>
          </w:tcPr>
          <w:p w14:paraId="2C89987D" w14:textId="77777777" w:rsidR="000770B5" w:rsidRPr="00945D04" w:rsidRDefault="000770B5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</w:tr>
      <w:tr w:rsidR="000770B5" w:rsidRPr="002F1391" w14:paraId="08F2AC1D" w14:textId="77777777" w:rsidTr="000770B5">
        <w:tc>
          <w:tcPr>
            <w:tcW w:w="3823" w:type="dxa"/>
          </w:tcPr>
          <w:p w14:paraId="1810E2E7" w14:textId="77777777" w:rsidR="000770B5" w:rsidRPr="00945D04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1984" w:type="dxa"/>
          </w:tcPr>
          <w:p w14:paraId="5ADD7A01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D9E5A24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EF518DB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BC7541C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70B5" w:rsidRPr="002F1391" w14:paraId="0FC06C5B" w14:textId="77777777" w:rsidTr="000770B5">
        <w:tc>
          <w:tcPr>
            <w:tcW w:w="3823" w:type="dxa"/>
          </w:tcPr>
          <w:p w14:paraId="60C18443" w14:textId="77777777" w:rsidR="000770B5" w:rsidRPr="00945D04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1984" w:type="dxa"/>
          </w:tcPr>
          <w:p w14:paraId="7AFBF33A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EAEDFB3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5C89199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A865D91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70B5" w:rsidRPr="002F1391" w14:paraId="419E4BA0" w14:textId="77777777" w:rsidTr="000770B5">
        <w:tc>
          <w:tcPr>
            <w:tcW w:w="3823" w:type="dxa"/>
          </w:tcPr>
          <w:p w14:paraId="64098917" w14:textId="77777777" w:rsidR="000770B5" w:rsidRPr="00945D04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1984" w:type="dxa"/>
          </w:tcPr>
          <w:p w14:paraId="5CDD33BC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D16A138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5833A6BA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0900F0D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  <w:r w:rsidR="002E1DD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770B5" w:rsidRPr="002F1391" w14:paraId="5C677652" w14:textId="77777777" w:rsidTr="000770B5">
        <w:tc>
          <w:tcPr>
            <w:tcW w:w="3823" w:type="dxa"/>
          </w:tcPr>
          <w:p w14:paraId="70C81429" w14:textId="77777777" w:rsidR="000770B5" w:rsidRPr="00945D04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1984" w:type="dxa"/>
          </w:tcPr>
          <w:p w14:paraId="46BA5D55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69B6A34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3465569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C47752F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70B5" w:rsidRPr="002F1391" w14:paraId="7AD903CF" w14:textId="77777777" w:rsidTr="000770B5">
        <w:tc>
          <w:tcPr>
            <w:tcW w:w="3823" w:type="dxa"/>
          </w:tcPr>
          <w:p w14:paraId="08331783" w14:textId="77777777" w:rsidR="000770B5" w:rsidRPr="00945D04" w:rsidRDefault="000770B5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1984" w:type="dxa"/>
          </w:tcPr>
          <w:p w14:paraId="2B19A966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84795C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76%</w:t>
            </w:r>
          </w:p>
        </w:tc>
        <w:tc>
          <w:tcPr>
            <w:tcW w:w="1701" w:type="dxa"/>
          </w:tcPr>
          <w:p w14:paraId="7F3086F3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B611E4" w14:textId="77777777" w:rsidR="000770B5" w:rsidRPr="00945D04" w:rsidRDefault="000770B5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70%</w:t>
            </w:r>
          </w:p>
        </w:tc>
      </w:tr>
    </w:tbl>
    <w:p w14:paraId="72740DF0" w14:textId="77777777" w:rsidR="00D069F1" w:rsidRDefault="00D069F1" w:rsidP="00CC3A84"/>
    <w:p w14:paraId="6947A633" w14:textId="77777777" w:rsidR="00D069F1" w:rsidRPr="002F1391" w:rsidRDefault="00D069F1" w:rsidP="00D069F1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5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823"/>
        <w:gridCol w:w="1984"/>
        <w:gridCol w:w="1701"/>
        <w:gridCol w:w="1701"/>
        <w:gridCol w:w="1276"/>
      </w:tblGrid>
      <w:tr w:rsidR="00945D04" w:rsidRPr="002F1391" w14:paraId="2F15D175" w14:textId="77777777" w:rsidTr="00F40914">
        <w:tc>
          <w:tcPr>
            <w:tcW w:w="3823" w:type="dxa"/>
            <w:vMerge w:val="restart"/>
          </w:tcPr>
          <w:p w14:paraId="7CBFCFA9" w14:textId="77777777" w:rsidR="00945D04" w:rsidRPr="00945D04" w:rsidRDefault="00945D04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6662" w:type="dxa"/>
            <w:gridSpan w:val="4"/>
            <w:shd w:val="clear" w:color="auto" w:fill="F2F7FC"/>
          </w:tcPr>
          <w:p w14:paraId="658E7E21" w14:textId="77777777" w:rsidR="00945D04" w:rsidRPr="00F40914" w:rsidRDefault="00945D04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Процент учащихся профильных классов, сдающих </w:t>
            </w:r>
            <w:r w:rsidRPr="00F40914">
              <w:rPr>
                <w:b/>
                <w:bCs/>
                <w:sz w:val="20"/>
                <w:szCs w:val="20"/>
              </w:rPr>
              <w:t xml:space="preserve">профильный экзамен </w:t>
            </w:r>
            <w:r w:rsidRPr="00F40914">
              <w:rPr>
                <w:sz w:val="20"/>
                <w:szCs w:val="20"/>
              </w:rPr>
              <w:t xml:space="preserve">по </w:t>
            </w:r>
            <w:r w:rsidRPr="00F40914">
              <w:rPr>
                <w:b/>
                <w:bCs/>
                <w:sz w:val="20"/>
                <w:szCs w:val="20"/>
              </w:rPr>
              <w:t xml:space="preserve">математике </w:t>
            </w:r>
            <w:r w:rsidRPr="00F40914">
              <w:rPr>
                <w:sz w:val="20"/>
                <w:szCs w:val="20"/>
              </w:rPr>
              <w:t xml:space="preserve">в форме ЕГЭ: </w:t>
            </w:r>
          </w:p>
          <w:p w14:paraId="26899C05" w14:textId="77777777" w:rsidR="00945D04" w:rsidRPr="00F40914" w:rsidRDefault="00945D04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- в профильных классах по физико-математическому направлению; </w:t>
            </w:r>
          </w:p>
          <w:p w14:paraId="0833321A" w14:textId="77777777" w:rsidR="00945D04" w:rsidRPr="00F4091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- во всех 11 классах</w:t>
            </w:r>
          </w:p>
        </w:tc>
      </w:tr>
      <w:tr w:rsidR="00945D04" w:rsidRPr="002F1391" w14:paraId="4BEB7AE6" w14:textId="77777777" w:rsidTr="00F40914">
        <w:tc>
          <w:tcPr>
            <w:tcW w:w="3823" w:type="dxa"/>
            <w:vMerge/>
          </w:tcPr>
          <w:p w14:paraId="73115050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shd w:val="clear" w:color="auto" w:fill="F2F7FC"/>
          </w:tcPr>
          <w:p w14:paraId="7A4312F5" w14:textId="77777777" w:rsidR="00945D04" w:rsidRPr="00F40914" w:rsidRDefault="00945D04" w:rsidP="00945D0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уч-ся профильных классов,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профильном уровне в форме ЕГЭ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в 11 классе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уч-ся в профильных классах, обучающихся по физико-математическому направлению</w:t>
            </w:r>
          </w:p>
        </w:tc>
        <w:tc>
          <w:tcPr>
            <w:tcW w:w="2977" w:type="dxa"/>
            <w:gridSpan w:val="2"/>
            <w:shd w:val="clear" w:color="auto" w:fill="F2F7FC"/>
          </w:tcPr>
          <w:p w14:paraId="7A3B319E" w14:textId="77777777" w:rsidR="00945D04" w:rsidRPr="00F40914" w:rsidRDefault="00945D04" w:rsidP="00945D0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количества учащихся сдающих </w:t>
            </w:r>
            <w:r w:rsidRPr="00F40914"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математику</w:t>
            </w: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на профильном уровне в форме ЕГЭ в 11 классе к общему количеству учащихся в 11 классах</w:t>
            </w:r>
          </w:p>
        </w:tc>
      </w:tr>
      <w:tr w:rsidR="00945D04" w:rsidRPr="002F1391" w14:paraId="7670CEB2" w14:textId="77777777" w:rsidTr="00945D04">
        <w:tc>
          <w:tcPr>
            <w:tcW w:w="3823" w:type="dxa"/>
            <w:vMerge/>
          </w:tcPr>
          <w:p w14:paraId="23D6B72D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F3E0938" w14:textId="77777777" w:rsidR="00945D04" w:rsidRPr="00945D04" w:rsidRDefault="00945D04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701" w:type="dxa"/>
          </w:tcPr>
          <w:p w14:paraId="09F49B50" w14:textId="77777777" w:rsidR="00945D04" w:rsidRPr="00945D04" w:rsidRDefault="00945D04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1701" w:type="dxa"/>
          </w:tcPr>
          <w:p w14:paraId="07F70A2F" w14:textId="77777777" w:rsidR="00945D04" w:rsidRPr="00945D04" w:rsidRDefault="00945D04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276" w:type="dxa"/>
          </w:tcPr>
          <w:p w14:paraId="2B4E5071" w14:textId="77777777" w:rsidR="00945D04" w:rsidRPr="00945D04" w:rsidRDefault="00945D04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</w:tr>
      <w:tr w:rsidR="00945D04" w:rsidRPr="002F1391" w14:paraId="75C12751" w14:textId="77777777" w:rsidTr="00945D04">
        <w:tc>
          <w:tcPr>
            <w:tcW w:w="3823" w:type="dxa"/>
          </w:tcPr>
          <w:p w14:paraId="60B68616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1984" w:type="dxa"/>
          </w:tcPr>
          <w:p w14:paraId="5542EAE8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33ABC39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F53866F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42594537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352B1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45D04" w:rsidRPr="002F1391" w14:paraId="19975068" w14:textId="77777777" w:rsidTr="00945D04">
        <w:tc>
          <w:tcPr>
            <w:tcW w:w="3823" w:type="dxa"/>
          </w:tcPr>
          <w:p w14:paraId="0E0E548D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1984" w:type="dxa"/>
          </w:tcPr>
          <w:p w14:paraId="56CE5E18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5FC9363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5AF208C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2A805DB2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45D04" w:rsidRPr="002F1391" w14:paraId="7B309DD8" w14:textId="77777777" w:rsidTr="00945D04">
        <w:tc>
          <w:tcPr>
            <w:tcW w:w="3823" w:type="dxa"/>
          </w:tcPr>
          <w:p w14:paraId="5CF457FB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1984" w:type="dxa"/>
          </w:tcPr>
          <w:p w14:paraId="24E02CD9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725538E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E033670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C4C6E4E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45D04" w:rsidRPr="002F1391" w14:paraId="5CFFBC32" w14:textId="77777777" w:rsidTr="00945D04">
        <w:tc>
          <w:tcPr>
            <w:tcW w:w="3823" w:type="dxa"/>
          </w:tcPr>
          <w:p w14:paraId="13245CCF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1984" w:type="dxa"/>
          </w:tcPr>
          <w:p w14:paraId="7509360E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D6BB483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7F9087E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17C789D7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45D04" w:rsidRPr="002F1391" w14:paraId="7F436E7A" w14:textId="77777777" w:rsidTr="00945D04">
        <w:tc>
          <w:tcPr>
            <w:tcW w:w="3823" w:type="dxa"/>
          </w:tcPr>
          <w:p w14:paraId="59E3A1C1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1984" w:type="dxa"/>
          </w:tcPr>
          <w:p w14:paraId="0CC14FEB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701" w:type="dxa"/>
          </w:tcPr>
          <w:p w14:paraId="6F23A5F0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A1D189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23%</w:t>
            </w:r>
          </w:p>
        </w:tc>
        <w:tc>
          <w:tcPr>
            <w:tcW w:w="1276" w:type="dxa"/>
          </w:tcPr>
          <w:p w14:paraId="6BF05D98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</w:tr>
    </w:tbl>
    <w:p w14:paraId="58F22BA4" w14:textId="77777777" w:rsidR="00D069F1" w:rsidRDefault="00D069F1" w:rsidP="00CC3A84"/>
    <w:p w14:paraId="5D810D04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6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823"/>
        <w:gridCol w:w="1984"/>
        <w:gridCol w:w="1701"/>
        <w:gridCol w:w="1701"/>
        <w:gridCol w:w="1276"/>
      </w:tblGrid>
      <w:tr w:rsidR="00945D04" w:rsidRPr="002F1391" w14:paraId="62953A01" w14:textId="77777777" w:rsidTr="00F40914">
        <w:tc>
          <w:tcPr>
            <w:tcW w:w="3823" w:type="dxa"/>
            <w:vMerge w:val="restart"/>
          </w:tcPr>
          <w:p w14:paraId="3ADD3582" w14:textId="77777777" w:rsidR="00945D04" w:rsidRPr="00945D04" w:rsidRDefault="00945D04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6662" w:type="dxa"/>
            <w:gridSpan w:val="4"/>
            <w:shd w:val="clear" w:color="auto" w:fill="F2F7FC"/>
          </w:tcPr>
          <w:p w14:paraId="535A9B03" w14:textId="77777777" w:rsidR="00945D04" w:rsidRPr="00F40914" w:rsidRDefault="00945D04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Процент учащихся, преодолевших установленный минимум на итоговой аттестации в </w:t>
            </w:r>
            <w:r w:rsidRPr="00F40914">
              <w:rPr>
                <w:b/>
                <w:bCs/>
                <w:sz w:val="20"/>
                <w:szCs w:val="20"/>
              </w:rPr>
              <w:t xml:space="preserve">9 классе </w:t>
            </w:r>
            <w:r w:rsidRPr="00F40914">
              <w:rPr>
                <w:sz w:val="20"/>
                <w:szCs w:val="20"/>
              </w:rPr>
              <w:t xml:space="preserve">по: - </w:t>
            </w:r>
            <w:r w:rsidRPr="00F40914">
              <w:rPr>
                <w:b/>
                <w:sz w:val="20"/>
                <w:szCs w:val="20"/>
              </w:rPr>
              <w:t>математике, - физике, - информатике</w:t>
            </w:r>
            <w:r w:rsidRPr="00F40914">
              <w:rPr>
                <w:sz w:val="20"/>
                <w:szCs w:val="20"/>
              </w:rPr>
              <w:t xml:space="preserve"> </w:t>
            </w:r>
          </w:p>
          <w:p w14:paraId="55F99350" w14:textId="77777777" w:rsidR="00945D04" w:rsidRPr="00F4091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(каждый предмет выделить отдельно)</w:t>
            </w:r>
          </w:p>
        </w:tc>
      </w:tr>
      <w:tr w:rsidR="00945D04" w:rsidRPr="002F1391" w14:paraId="27C80A1A" w14:textId="77777777" w:rsidTr="00F40914">
        <w:tc>
          <w:tcPr>
            <w:tcW w:w="3823" w:type="dxa"/>
            <w:vMerge/>
          </w:tcPr>
          <w:p w14:paraId="11DF1F51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shd w:val="clear" w:color="auto" w:fill="F2F7FC"/>
          </w:tcPr>
          <w:p w14:paraId="37C12FEE" w14:textId="77777777" w:rsidR="00945D04" w:rsidRPr="00F40914" w:rsidRDefault="00945D04" w:rsidP="00945D0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уч-ся предпро-фильных классов, преодолевающих минимальный порог при сдаче математики (физики, информатики) в форме ОГЭ в 9 классе к общему количеству уч-ся сдающих математику (физику, информатику) в предпрофильных классах, обучающихся по физ-мат. направлению</w:t>
            </w:r>
          </w:p>
        </w:tc>
        <w:tc>
          <w:tcPr>
            <w:tcW w:w="2977" w:type="dxa"/>
            <w:gridSpan w:val="2"/>
            <w:shd w:val="clear" w:color="auto" w:fill="F2F7FC"/>
          </w:tcPr>
          <w:p w14:paraId="09589E92" w14:textId="77777777" w:rsidR="00945D04" w:rsidRPr="00F40914" w:rsidRDefault="00945D04" w:rsidP="00945D0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</w:t>
            </w:r>
          </w:p>
        </w:tc>
      </w:tr>
      <w:tr w:rsidR="00945D04" w:rsidRPr="002F1391" w14:paraId="6155DF43" w14:textId="77777777" w:rsidTr="00945D04">
        <w:tc>
          <w:tcPr>
            <w:tcW w:w="3823" w:type="dxa"/>
            <w:vMerge/>
          </w:tcPr>
          <w:p w14:paraId="403850BA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B7DBBC6" w14:textId="77777777" w:rsidR="00945D04" w:rsidRPr="00945D04" w:rsidRDefault="00945D04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701" w:type="dxa"/>
          </w:tcPr>
          <w:p w14:paraId="31996A5B" w14:textId="77777777" w:rsidR="00945D04" w:rsidRPr="00945D04" w:rsidRDefault="00945D04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1701" w:type="dxa"/>
          </w:tcPr>
          <w:p w14:paraId="6591ED36" w14:textId="77777777" w:rsidR="00945D04" w:rsidRPr="00945D04" w:rsidRDefault="00945D04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1276" w:type="dxa"/>
          </w:tcPr>
          <w:p w14:paraId="2A462DC0" w14:textId="77777777" w:rsidR="00945D04" w:rsidRPr="00945D04" w:rsidRDefault="00945D04" w:rsidP="00AD5DBE">
            <w:pPr>
              <w:spacing w:after="100" w:afterAutospacing="1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</w:tr>
      <w:tr w:rsidR="00945D04" w:rsidRPr="002F1391" w14:paraId="00404ACA" w14:textId="77777777" w:rsidTr="00945D04">
        <w:tc>
          <w:tcPr>
            <w:tcW w:w="3823" w:type="dxa"/>
          </w:tcPr>
          <w:p w14:paraId="3662F63E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1984" w:type="dxa"/>
          </w:tcPr>
          <w:p w14:paraId="0D8D6764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4C42A05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48CA840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31FA66B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45D04" w:rsidRPr="002F1391" w14:paraId="79AB06B3" w14:textId="77777777" w:rsidTr="00945D04">
        <w:tc>
          <w:tcPr>
            <w:tcW w:w="3823" w:type="dxa"/>
          </w:tcPr>
          <w:p w14:paraId="3D81DAC9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1984" w:type="dxa"/>
          </w:tcPr>
          <w:p w14:paraId="39B31BBA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73B741B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EE1F8DD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2E1513F2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45D04" w:rsidRPr="002F1391" w14:paraId="45C3D31C" w14:textId="77777777" w:rsidTr="00945D04">
        <w:tc>
          <w:tcPr>
            <w:tcW w:w="3823" w:type="dxa"/>
          </w:tcPr>
          <w:p w14:paraId="312CEE6D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1984" w:type="dxa"/>
          </w:tcPr>
          <w:p w14:paraId="23C38691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F0E40A5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0D2B6DD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2EBDE340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45D04" w:rsidRPr="002F1391" w14:paraId="57C8E9B2" w14:textId="77777777" w:rsidTr="00945D04">
        <w:tc>
          <w:tcPr>
            <w:tcW w:w="3823" w:type="dxa"/>
          </w:tcPr>
          <w:p w14:paraId="0486BBBE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1984" w:type="dxa"/>
          </w:tcPr>
          <w:p w14:paraId="3FDD2CA8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307118F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1395D56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0BE8388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45D04" w:rsidRPr="002F1391" w14:paraId="42A31AA3" w14:textId="77777777" w:rsidTr="00945D04">
        <w:tc>
          <w:tcPr>
            <w:tcW w:w="3823" w:type="dxa"/>
          </w:tcPr>
          <w:p w14:paraId="51BA4414" w14:textId="77777777" w:rsidR="00945D04" w:rsidRPr="00945D04" w:rsidRDefault="00945D0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МКОУ «Нижнеказанищенский многопрофильный лицей»</w:t>
            </w:r>
          </w:p>
        </w:tc>
        <w:tc>
          <w:tcPr>
            <w:tcW w:w="1984" w:type="dxa"/>
          </w:tcPr>
          <w:p w14:paraId="71D29B1D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7959E4C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1E69FB5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07898AEB" w14:textId="77777777" w:rsidR="00945D04" w:rsidRPr="00945D04" w:rsidRDefault="00945D0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0641B1B5" w14:textId="77777777" w:rsidR="00AD5DBE" w:rsidRDefault="00AD5DBE" w:rsidP="00CC3A84"/>
    <w:p w14:paraId="214B106C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7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417"/>
        <w:gridCol w:w="1134"/>
        <w:gridCol w:w="1276"/>
        <w:gridCol w:w="1417"/>
        <w:gridCol w:w="993"/>
        <w:gridCol w:w="992"/>
      </w:tblGrid>
      <w:tr w:rsidR="00E67FE4" w:rsidRPr="002F1391" w14:paraId="3EEFD902" w14:textId="77777777" w:rsidTr="00F40914">
        <w:tc>
          <w:tcPr>
            <w:tcW w:w="3256" w:type="dxa"/>
            <w:vMerge w:val="restart"/>
          </w:tcPr>
          <w:p w14:paraId="57C1C464" w14:textId="77777777" w:rsidR="00E67FE4" w:rsidRPr="00945D04" w:rsidRDefault="00E67FE4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7229" w:type="dxa"/>
            <w:gridSpan w:val="6"/>
            <w:shd w:val="clear" w:color="auto" w:fill="F2F7FC"/>
          </w:tcPr>
          <w:p w14:paraId="3F982345" w14:textId="77777777" w:rsidR="00E67FE4" w:rsidRPr="00945D04" w:rsidRDefault="00E67FE4" w:rsidP="00AD5DBE">
            <w:pPr>
              <w:pStyle w:val="Default"/>
              <w:rPr>
                <w:sz w:val="20"/>
                <w:szCs w:val="20"/>
              </w:rPr>
            </w:pPr>
            <w:r w:rsidRPr="00945D04">
              <w:rPr>
                <w:sz w:val="20"/>
                <w:szCs w:val="20"/>
              </w:rPr>
              <w:t xml:space="preserve">Процент успеваемости учащихся, преодолевших установленный минимум на итоговой аттестации </w:t>
            </w:r>
            <w:r w:rsidRPr="00945D04">
              <w:rPr>
                <w:b/>
                <w:sz w:val="20"/>
                <w:szCs w:val="20"/>
              </w:rPr>
              <w:t>в 11 классе</w:t>
            </w:r>
            <w:r w:rsidRPr="00945D04">
              <w:rPr>
                <w:sz w:val="20"/>
                <w:szCs w:val="20"/>
              </w:rPr>
              <w:t xml:space="preserve"> по: </w:t>
            </w:r>
            <w:r w:rsidRPr="00945D04">
              <w:rPr>
                <w:b/>
                <w:sz w:val="20"/>
                <w:szCs w:val="20"/>
              </w:rPr>
              <w:t>- математике, - физике, - информатике</w:t>
            </w:r>
            <w:r w:rsidRPr="00945D04">
              <w:rPr>
                <w:sz w:val="20"/>
                <w:szCs w:val="20"/>
              </w:rPr>
              <w:t xml:space="preserve"> </w:t>
            </w:r>
          </w:p>
          <w:p w14:paraId="4A8DD9F8" w14:textId="77777777" w:rsidR="00E67FE4" w:rsidRPr="00945D04" w:rsidRDefault="00E67FE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(каждый предмет выделить отдельно)</w:t>
            </w:r>
          </w:p>
        </w:tc>
      </w:tr>
      <w:tr w:rsidR="00E67FE4" w:rsidRPr="002F1391" w14:paraId="066D6A31" w14:textId="77777777" w:rsidTr="00F40914">
        <w:trPr>
          <w:trHeight w:val="1861"/>
        </w:trPr>
        <w:tc>
          <w:tcPr>
            <w:tcW w:w="3256" w:type="dxa"/>
            <w:vMerge/>
            <w:tcBorders>
              <w:bottom w:val="single" w:sz="4" w:space="0" w:color="auto"/>
            </w:tcBorders>
          </w:tcPr>
          <w:p w14:paraId="1264FA5F" w14:textId="77777777" w:rsidR="00E67FE4" w:rsidRPr="00945D04" w:rsidRDefault="00E67FE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  <w:shd w:val="clear" w:color="auto" w:fill="F2F7FC"/>
          </w:tcPr>
          <w:p w14:paraId="46E5BD6B" w14:textId="77777777" w:rsidR="00E67FE4" w:rsidRPr="00945D04" w:rsidRDefault="00E67FE4" w:rsidP="00FC5430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ся профильных классов, преодолевающих миним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 xml:space="preserve"> порог при сдаче </w:t>
            </w:r>
            <w:r w:rsidRPr="00FC5430"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математики (физики, информатики)</w:t>
            </w: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 xml:space="preserve"> в форме ЕГЭ </w:t>
            </w:r>
            <w:r w:rsidRPr="00FC5430">
              <w:rPr>
                <w:rFonts w:ascii="Times New Roman" w:hAnsi="Times New Roman" w:cs="Times New Roman"/>
                <w:b/>
                <w:sz w:val="20"/>
                <w:szCs w:val="20"/>
              </w:rPr>
              <w:t>в 11 классе</w:t>
            </w: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 xml:space="preserve"> к общему количеству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 xml:space="preserve"> сдающих математику (физику, информатику) в профильных классах, </w:t>
            </w:r>
            <w:r w:rsidRPr="00FC5430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обучающихся по физико-математическому направлению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F2F7FC"/>
          </w:tcPr>
          <w:p w14:paraId="76A08078" w14:textId="77777777" w:rsidR="00E67FE4" w:rsidRPr="00945D04" w:rsidRDefault="00E67FE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</w:tc>
      </w:tr>
      <w:tr w:rsidR="00E67FE4" w:rsidRPr="002F1391" w14:paraId="565FC088" w14:textId="77777777" w:rsidTr="00E67FE4">
        <w:tc>
          <w:tcPr>
            <w:tcW w:w="3256" w:type="dxa"/>
            <w:vMerge/>
          </w:tcPr>
          <w:p w14:paraId="2E8F912D" w14:textId="77777777" w:rsidR="00E67FE4" w:rsidRPr="00945D04" w:rsidRDefault="00E67FE4" w:rsidP="00FC5430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3"/>
          </w:tcPr>
          <w:p w14:paraId="54C127BD" w14:textId="77777777" w:rsidR="00E67FE4" w:rsidRPr="00945D04" w:rsidRDefault="00E67FE4" w:rsidP="00E67FE4">
            <w:pPr>
              <w:pStyle w:val="Default"/>
              <w:jc w:val="center"/>
              <w:rPr>
                <w:sz w:val="20"/>
                <w:szCs w:val="20"/>
              </w:rPr>
            </w:pPr>
            <w:r w:rsidRPr="00945D04">
              <w:rPr>
                <w:sz w:val="20"/>
                <w:szCs w:val="20"/>
              </w:rPr>
              <w:t>2024-2025 уч.год</w:t>
            </w:r>
          </w:p>
        </w:tc>
        <w:tc>
          <w:tcPr>
            <w:tcW w:w="3402" w:type="dxa"/>
            <w:gridSpan w:val="3"/>
          </w:tcPr>
          <w:p w14:paraId="111E66F0" w14:textId="77777777" w:rsidR="00E67FE4" w:rsidRPr="00945D04" w:rsidRDefault="00E67FE4" w:rsidP="00E67FE4">
            <w:pPr>
              <w:pStyle w:val="Default"/>
              <w:ind w:right="-19"/>
              <w:jc w:val="center"/>
              <w:rPr>
                <w:sz w:val="20"/>
                <w:szCs w:val="20"/>
              </w:rPr>
            </w:pPr>
            <w:r w:rsidRPr="00945D04">
              <w:rPr>
                <w:sz w:val="20"/>
                <w:szCs w:val="20"/>
              </w:rPr>
              <w:t>2025-2026 уч.год</w:t>
            </w:r>
          </w:p>
        </w:tc>
      </w:tr>
      <w:tr w:rsidR="00E67FE4" w:rsidRPr="002F1391" w14:paraId="4B4757DA" w14:textId="77777777" w:rsidTr="00E67FE4">
        <w:tc>
          <w:tcPr>
            <w:tcW w:w="3256" w:type="dxa"/>
            <w:vMerge/>
          </w:tcPr>
          <w:p w14:paraId="3269F5DA" w14:textId="77777777" w:rsidR="00E67FE4" w:rsidRPr="00945D04" w:rsidRDefault="00E67FE4" w:rsidP="00E67FE4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097ADF" w14:textId="77777777" w:rsidR="00E67FE4" w:rsidRPr="00E67FE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E67FE4">
              <w:rPr>
                <w:rFonts w:ascii="Times New Roman" w:hAnsi="Times New Roman" w:cs="Times New Roman"/>
                <w:sz w:val="18"/>
                <w:szCs w:val="18"/>
              </w:rPr>
              <w:t>Матем.</w:t>
            </w:r>
          </w:p>
        </w:tc>
        <w:tc>
          <w:tcPr>
            <w:tcW w:w="1134" w:type="dxa"/>
          </w:tcPr>
          <w:p w14:paraId="54BB8C36" w14:textId="77777777" w:rsidR="00E67FE4" w:rsidRPr="00E67FE4" w:rsidRDefault="00E67FE4" w:rsidP="00E67FE4">
            <w:pPr>
              <w:spacing w:after="100" w:afterAutospacing="1" w:line="220" w:lineRule="exact"/>
              <w:ind w:right="-115"/>
              <w:rPr>
                <w:rFonts w:ascii="Times New Roman" w:hAnsi="Times New Roman" w:cs="Times New Roman"/>
                <w:sz w:val="18"/>
                <w:szCs w:val="18"/>
              </w:rPr>
            </w:pPr>
            <w:r w:rsidRPr="00E67FE4">
              <w:rPr>
                <w:rFonts w:ascii="Times New Roman" w:hAnsi="Times New Roman" w:cs="Times New Roman"/>
                <w:sz w:val="18"/>
                <w:szCs w:val="18"/>
              </w:rPr>
              <w:t xml:space="preserve">Физика </w:t>
            </w:r>
          </w:p>
        </w:tc>
        <w:tc>
          <w:tcPr>
            <w:tcW w:w="1276" w:type="dxa"/>
          </w:tcPr>
          <w:p w14:paraId="39FECD3B" w14:textId="77777777" w:rsidR="00E67FE4" w:rsidRPr="00E67FE4" w:rsidRDefault="00E67FE4" w:rsidP="00E67FE4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18"/>
                <w:szCs w:val="18"/>
              </w:rPr>
            </w:pPr>
            <w:r w:rsidRPr="00E67FE4">
              <w:rPr>
                <w:rFonts w:ascii="Times New Roman" w:hAnsi="Times New Roman" w:cs="Times New Roman"/>
                <w:sz w:val="18"/>
                <w:szCs w:val="18"/>
              </w:rPr>
              <w:t>Информ.</w:t>
            </w:r>
          </w:p>
        </w:tc>
        <w:tc>
          <w:tcPr>
            <w:tcW w:w="1417" w:type="dxa"/>
          </w:tcPr>
          <w:p w14:paraId="7F14338F" w14:textId="77777777" w:rsidR="00E67FE4" w:rsidRPr="00E67FE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E67FE4">
              <w:rPr>
                <w:rFonts w:ascii="Times New Roman" w:hAnsi="Times New Roman" w:cs="Times New Roman"/>
                <w:sz w:val="18"/>
                <w:szCs w:val="18"/>
              </w:rPr>
              <w:t>Матем.</w:t>
            </w:r>
          </w:p>
        </w:tc>
        <w:tc>
          <w:tcPr>
            <w:tcW w:w="993" w:type="dxa"/>
          </w:tcPr>
          <w:p w14:paraId="450B0111" w14:textId="77777777" w:rsidR="00E67FE4" w:rsidRPr="00E67FE4" w:rsidRDefault="00E67FE4" w:rsidP="00E67FE4">
            <w:pPr>
              <w:spacing w:after="100" w:afterAutospacing="1" w:line="220" w:lineRule="exact"/>
              <w:ind w:right="-115"/>
              <w:rPr>
                <w:rFonts w:ascii="Times New Roman" w:hAnsi="Times New Roman" w:cs="Times New Roman"/>
                <w:sz w:val="18"/>
                <w:szCs w:val="18"/>
              </w:rPr>
            </w:pPr>
            <w:r w:rsidRPr="00E67FE4">
              <w:rPr>
                <w:rFonts w:ascii="Times New Roman" w:hAnsi="Times New Roman" w:cs="Times New Roman"/>
                <w:sz w:val="18"/>
                <w:szCs w:val="18"/>
              </w:rPr>
              <w:t xml:space="preserve">Физика </w:t>
            </w:r>
          </w:p>
        </w:tc>
        <w:tc>
          <w:tcPr>
            <w:tcW w:w="992" w:type="dxa"/>
          </w:tcPr>
          <w:p w14:paraId="5234B66D" w14:textId="77777777" w:rsidR="00E67FE4" w:rsidRPr="00E67FE4" w:rsidRDefault="00E67FE4" w:rsidP="00E67FE4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18"/>
                <w:szCs w:val="18"/>
              </w:rPr>
            </w:pPr>
            <w:r w:rsidRPr="00E67FE4">
              <w:rPr>
                <w:rFonts w:ascii="Times New Roman" w:hAnsi="Times New Roman" w:cs="Times New Roman"/>
                <w:sz w:val="18"/>
                <w:szCs w:val="18"/>
              </w:rPr>
              <w:t>Информ.</w:t>
            </w:r>
          </w:p>
        </w:tc>
      </w:tr>
      <w:tr w:rsidR="00E67FE4" w:rsidRPr="002F1391" w14:paraId="2C3A9521" w14:textId="77777777" w:rsidTr="00E67FE4">
        <w:tc>
          <w:tcPr>
            <w:tcW w:w="3256" w:type="dxa"/>
          </w:tcPr>
          <w:p w14:paraId="0B022163" w14:textId="77777777" w:rsidR="00E67FE4" w:rsidRPr="00945D04" w:rsidRDefault="00E67FE4" w:rsidP="00E67FE4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1417" w:type="dxa"/>
          </w:tcPr>
          <w:p w14:paraId="6BC7889C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60D0CAF8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45078780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4CE6198F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26F578B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47E4C1B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FE4" w:rsidRPr="002F1391" w14:paraId="52596E41" w14:textId="77777777" w:rsidTr="00E67FE4">
        <w:tc>
          <w:tcPr>
            <w:tcW w:w="3256" w:type="dxa"/>
          </w:tcPr>
          <w:p w14:paraId="5E77ED6D" w14:textId="77777777" w:rsidR="00E67FE4" w:rsidRPr="00945D04" w:rsidRDefault="00E67FE4" w:rsidP="00E67FE4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1417" w:type="dxa"/>
          </w:tcPr>
          <w:p w14:paraId="39DC51A7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54355274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1CA8FD5E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1A0CAEBB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397FC85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8BF6A30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FE4" w:rsidRPr="002F1391" w14:paraId="1803E5C7" w14:textId="77777777" w:rsidTr="00E67FE4">
        <w:tc>
          <w:tcPr>
            <w:tcW w:w="3256" w:type="dxa"/>
          </w:tcPr>
          <w:p w14:paraId="4BE7A401" w14:textId="77777777" w:rsidR="00E67FE4" w:rsidRPr="00945D04" w:rsidRDefault="00E67FE4" w:rsidP="00E67FE4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1417" w:type="dxa"/>
          </w:tcPr>
          <w:p w14:paraId="108BA5E3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5867C20A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1F8BEBE7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55E5B078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7AFC43B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D080710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FE4" w:rsidRPr="002F1391" w14:paraId="5BD61244" w14:textId="77777777" w:rsidTr="00E67FE4">
        <w:tc>
          <w:tcPr>
            <w:tcW w:w="3256" w:type="dxa"/>
          </w:tcPr>
          <w:p w14:paraId="6892CB86" w14:textId="77777777" w:rsidR="00E67FE4" w:rsidRPr="00945D04" w:rsidRDefault="00E67FE4" w:rsidP="00E67FE4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1417" w:type="dxa"/>
          </w:tcPr>
          <w:p w14:paraId="6296B16A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A211243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1C67D9D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66CDD1BD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0F43A79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473DC45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FE4" w:rsidRPr="002F1391" w14:paraId="0433E208" w14:textId="77777777" w:rsidTr="00E67FE4">
        <w:tc>
          <w:tcPr>
            <w:tcW w:w="3256" w:type="dxa"/>
          </w:tcPr>
          <w:p w14:paraId="3E879FD2" w14:textId="77777777" w:rsidR="00E67FE4" w:rsidRPr="00945D04" w:rsidRDefault="00E67FE4" w:rsidP="00E67FE4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1417" w:type="dxa"/>
          </w:tcPr>
          <w:p w14:paraId="740B06AA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660B9D9E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66AAABF5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3C93D5FB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E84E151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C49FD1" w14:textId="77777777" w:rsidR="00E67FE4" w:rsidRPr="00945D04" w:rsidRDefault="00E67FE4" w:rsidP="00E67FE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45D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5572FCDC" w14:textId="77777777" w:rsidR="00AD5DBE" w:rsidRDefault="00AD5DBE" w:rsidP="00CC3A84"/>
    <w:p w14:paraId="375B675A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8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4673"/>
        <w:gridCol w:w="2410"/>
        <w:gridCol w:w="992"/>
        <w:gridCol w:w="1134"/>
        <w:gridCol w:w="1276"/>
      </w:tblGrid>
      <w:tr w:rsidR="00F40914" w:rsidRPr="002F1391" w14:paraId="749CB40E" w14:textId="77777777" w:rsidTr="00F40914">
        <w:tc>
          <w:tcPr>
            <w:tcW w:w="4673" w:type="dxa"/>
            <w:vMerge w:val="restart"/>
          </w:tcPr>
          <w:p w14:paraId="4898C2F5" w14:textId="77777777" w:rsidR="00F40914" w:rsidRPr="006D0590" w:rsidRDefault="00F40914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2410" w:type="dxa"/>
            <w:vMerge w:val="restart"/>
            <w:shd w:val="clear" w:color="auto" w:fill="ECF3FA"/>
          </w:tcPr>
          <w:p w14:paraId="277C13FC" w14:textId="77777777" w:rsidR="00F40914" w:rsidRPr="00F40914" w:rsidRDefault="00F40914" w:rsidP="006D0590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Указать количество уч-ся 5-7 (8,9,10,11) кл.,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  <w:shd w:val="clear" w:color="auto" w:fill="F2F7FC"/>
          </w:tcPr>
          <w:p w14:paraId="5E17825C" w14:textId="77777777" w:rsidR="00F40914" w:rsidRPr="00F40914" w:rsidRDefault="00F40914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Класс  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46F0FF21" w14:textId="77777777" w:rsidR="00F40914" w:rsidRPr="00F40914" w:rsidRDefault="00F40914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>2024-2025 уч.год</w:t>
            </w:r>
          </w:p>
        </w:tc>
        <w:tc>
          <w:tcPr>
            <w:tcW w:w="1276" w:type="dxa"/>
            <w:vMerge w:val="restart"/>
            <w:shd w:val="clear" w:color="auto" w:fill="F2F7FC"/>
          </w:tcPr>
          <w:p w14:paraId="26786A8F" w14:textId="77777777" w:rsidR="00F40914" w:rsidRPr="00F40914" w:rsidRDefault="00F40914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>2025-2026 уч.год</w:t>
            </w:r>
          </w:p>
        </w:tc>
      </w:tr>
      <w:tr w:rsidR="00F40914" w:rsidRPr="002F1391" w14:paraId="5387302E" w14:textId="77777777" w:rsidTr="00F40914">
        <w:tc>
          <w:tcPr>
            <w:tcW w:w="4673" w:type="dxa"/>
            <w:vMerge/>
          </w:tcPr>
          <w:p w14:paraId="3AB4818F" w14:textId="77777777" w:rsidR="00F40914" w:rsidRPr="006D0590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ECF3FA"/>
          </w:tcPr>
          <w:p w14:paraId="39DB2A2F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27EE21BF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F4091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vMerge/>
            <w:shd w:val="clear" w:color="auto" w:fill="F2F7FC"/>
          </w:tcPr>
          <w:p w14:paraId="7591599A" w14:textId="77777777" w:rsidR="00F40914" w:rsidRPr="00F40914" w:rsidRDefault="00F40914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2F7FC"/>
          </w:tcPr>
          <w:p w14:paraId="64275225" w14:textId="77777777" w:rsidR="00F40914" w:rsidRPr="00F40914" w:rsidRDefault="00F40914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5FD22821" w14:textId="77777777" w:rsidTr="00F40914">
        <w:tc>
          <w:tcPr>
            <w:tcW w:w="4673" w:type="dxa"/>
            <w:vMerge/>
          </w:tcPr>
          <w:p w14:paraId="04502D48" w14:textId="77777777" w:rsidR="00F40914" w:rsidRPr="006D0590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ECF3FA"/>
          </w:tcPr>
          <w:p w14:paraId="12E5CB19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14AD2A71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F4091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vMerge/>
            <w:shd w:val="clear" w:color="auto" w:fill="F2F7FC"/>
          </w:tcPr>
          <w:p w14:paraId="5241F8E8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2F7FC"/>
          </w:tcPr>
          <w:p w14:paraId="47F6BD8A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70F36E34" w14:textId="77777777" w:rsidTr="00F40914">
        <w:tc>
          <w:tcPr>
            <w:tcW w:w="4673" w:type="dxa"/>
            <w:vMerge/>
          </w:tcPr>
          <w:p w14:paraId="1C5A6164" w14:textId="77777777" w:rsidR="00F40914" w:rsidRPr="006D0590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ECF3FA"/>
          </w:tcPr>
          <w:p w14:paraId="52570647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6F98C089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F4091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vMerge/>
            <w:shd w:val="clear" w:color="auto" w:fill="F2F7FC"/>
          </w:tcPr>
          <w:p w14:paraId="521F3371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2F7FC"/>
          </w:tcPr>
          <w:p w14:paraId="120550A4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64FDEBD1" w14:textId="77777777" w:rsidTr="00F40914">
        <w:trPr>
          <w:trHeight w:val="186"/>
        </w:trPr>
        <w:tc>
          <w:tcPr>
            <w:tcW w:w="4673" w:type="dxa"/>
            <w:vMerge/>
          </w:tcPr>
          <w:p w14:paraId="45D7BDCC" w14:textId="77777777" w:rsidR="00F40914" w:rsidRPr="006D0590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ECF3FA"/>
          </w:tcPr>
          <w:p w14:paraId="00990D29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0A9A8D67" w14:textId="77777777" w:rsidR="00F40914" w:rsidRPr="00F40914" w:rsidRDefault="00F40914" w:rsidP="00AD5DBE">
            <w:pPr>
              <w:spacing w:after="100" w:afterAutospacing="1" w:line="220" w:lineRule="exact"/>
              <w:ind w:right="-103"/>
              <w:rPr>
                <w:rFonts w:ascii="Times New Roman" w:hAnsi="Times New Roman" w:cs="Times New Roman"/>
                <w:sz w:val="18"/>
                <w:szCs w:val="18"/>
              </w:rPr>
            </w:pPr>
            <w:r w:rsidRPr="00F4091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vMerge/>
            <w:shd w:val="clear" w:color="auto" w:fill="F2F7FC"/>
          </w:tcPr>
          <w:p w14:paraId="662F6209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2F7FC"/>
          </w:tcPr>
          <w:p w14:paraId="42D0F2C3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2717327D" w14:textId="77777777" w:rsidTr="00F40914">
        <w:tc>
          <w:tcPr>
            <w:tcW w:w="4673" w:type="dxa"/>
            <w:vMerge/>
          </w:tcPr>
          <w:p w14:paraId="7C4CADFA" w14:textId="77777777" w:rsidR="00F40914" w:rsidRPr="006D0590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ECF3FA"/>
          </w:tcPr>
          <w:p w14:paraId="24BB5618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41E29D60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F4091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vMerge/>
            <w:shd w:val="clear" w:color="auto" w:fill="F2F7FC"/>
          </w:tcPr>
          <w:p w14:paraId="2DBC50BB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2F7FC"/>
          </w:tcPr>
          <w:p w14:paraId="2C71DC25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6F3BF8CB" w14:textId="77777777" w:rsidTr="00F40914">
        <w:tc>
          <w:tcPr>
            <w:tcW w:w="4673" w:type="dxa"/>
            <w:vMerge/>
          </w:tcPr>
          <w:p w14:paraId="3FF89DFB" w14:textId="77777777" w:rsidR="00F40914" w:rsidRPr="006D0590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ECF3FA"/>
          </w:tcPr>
          <w:p w14:paraId="3FD18558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63F54EAB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F4091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vMerge/>
            <w:shd w:val="clear" w:color="auto" w:fill="F2F7FC"/>
          </w:tcPr>
          <w:p w14:paraId="54D7DDD2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2F7FC"/>
          </w:tcPr>
          <w:p w14:paraId="7865AA1C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2D9DDC1F" w14:textId="77777777" w:rsidTr="00F40914">
        <w:tc>
          <w:tcPr>
            <w:tcW w:w="4673" w:type="dxa"/>
            <w:vMerge/>
          </w:tcPr>
          <w:p w14:paraId="6AC47110" w14:textId="77777777" w:rsidR="00F40914" w:rsidRPr="006D0590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ECF3FA"/>
          </w:tcPr>
          <w:p w14:paraId="0D32739E" w14:textId="77777777" w:rsidR="00F40914" w:rsidRPr="006D0590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638A312A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F4091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vMerge/>
            <w:shd w:val="clear" w:color="auto" w:fill="F2F7FC"/>
          </w:tcPr>
          <w:p w14:paraId="478CFE03" w14:textId="77777777" w:rsidR="00F40914" w:rsidRPr="006D0590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2F7FC"/>
          </w:tcPr>
          <w:p w14:paraId="06F98632" w14:textId="77777777" w:rsidR="00F40914" w:rsidRPr="006D0590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0590" w:rsidRPr="002F1391" w14:paraId="2D57D801" w14:textId="77777777" w:rsidTr="006D0590">
        <w:tc>
          <w:tcPr>
            <w:tcW w:w="4673" w:type="dxa"/>
            <w:vMerge w:val="restart"/>
          </w:tcPr>
          <w:p w14:paraId="1C124E55" w14:textId="77777777" w:rsidR="006D0590" w:rsidRPr="006D0590" w:rsidRDefault="006D0590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2410" w:type="dxa"/>
            <w:vMerge w:val="restart"/>
          </w:tcPr>
          <w:p w14:paraId="0553C7C8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A240045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22B553F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</w:tcPr>
          <w:p w14:paraId="6372273A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6D0590" w:rsidRPr="002F1391" w14:paraId="3B68EC0A" w14:textId="77777777" w:rsidTr="006D0590">
        <w:tc>
          <w:tcPr>
            <w:tcW w:w="4673" w:type="dxa"/>
            <w:vMerge/>
          </w:tcPr>
          <w:p w14:paraId="1E06627A" w14:textId="77777777" w:rsidR="006D0590" w:rsidRPr="006D0590" w:rsidRDefault="006D0590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75FC9A10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AF5D68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409F59E4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3C484417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6D0590" w:rsidRPr="002F1391" w14:paraId="6668C394" w14:textId="77777777" w:rsidTr="006D0590">
        <w:tc>
          <w:tcPr>
            <w:tcW w:w="4673" w:type="dxa"/>
          </w:tcPr>
          <w:p w14:paraId="433412A0" w14:textId="77777777" w:rsidR="006D0590" w:rsidRPr="006D0590" w:rsidRDefault="006D0590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2410" w:type="dxa"/>
          </w:tcPr>
          <w:p w14:paraId="3FBB598B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1670609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85F4742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3A3D8D76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6D0590" w:rsidRPr="002F1391" w14:paraId="2D80C6C9" w14:textId="77777777" w:rsidTr="006D0590">
        <w:tc>
          <w:tcPr>
            <w:tcW w:w="4673" w:type="dxa"/>
            <w:vMerge w:val="restart"/>
          </w:tcPr>
          <w:p w14:paraId="5C23EB31" w14:textId="77777777" w:rsidR="006D0590" w:rsidRPr="006D0590" w:rsidRDefault="006D0590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2410" w:type="dxa"/>
            <w:vMerge w:val="restart"/>
          </w:tcPr>
          <w:p w14:paraId="69029C40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4314135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09F4EB2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6" w:type="dxa"/>
          </w:tcPr>
          <w:p w14:paraId="4A9ABE3B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6D0590" w:rsidRPr="002F1391" w14:paraId="37732E0E" w14:textId="77777777" w:rsidTr="006D0590">
        <w:tc>
          <w:tcPr>
            <w:tcW w:w="4673" w:type="dxa"/>
            <w:vMerge/>
          </w:tcPr>
          <w:p w14:paraId="4056CF55" w14:textId="77777777" w:rsidR="006D0590" w:rsidRPr="006D0590" w:rsidRDefault="006D0590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5D5CC033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A4659F1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07F53E3B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612271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6D0590" w:rsidRPr="002F1391" w14:paraId="15F28787" w14:textId="77777777" w:rsidTr="006D0590">
        <w:tc>
          <w:tcPr>
            <w:tcW w:w="4673" w:type="dxa"/>
            <w:vMerge w:val="restart"/>
          </w:tcPr>
          <w:p w14:paraId="58BAA33B" w14:textId="77777777" w:rsidR="006D0590" w:rsidRPr="006D0590" w:rsidRDefault="006D0590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2410" w:type="dxa"/>
            <w:vMerge w:val="restart"/>
          </w:tcPr>
          <w:p w14:paraId="0B14E79A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05B844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427AE0D2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7F0FA324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6D0590" w:rsidRPr="002F1391" w14:paraId="643F6661" w14:textId="77777777" w:rsidTr="006D0590">
        <w:tc>
          <w:tcPr>
            <w:tcW w:w="4673" w:type="dxa"/>
            <w:vMerge/>
          </w:tcPr>
          <w:p w14:paraId="14460BCE" w14:textId="77777777" w:rsidR="006D0590" w:rsidRPr="006D0590" w:rsidRDefault="006D0590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5E3F956E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854949F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6FD674AC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146CD51" w14:textId="77777777" w:rsidR="006D0590" w:rsidRPr="006D0590" w:rsidRDefault="006D0590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B25CD" w:rsidRPr="002F1391" w14:paraId="3D8E0458" w14:textId="77777777" w:rsidTr="006D0590">
        <w:tc>
          <w:tcPr>
            <w:tcW w:w="4673" w:type="dxa"/>
            <w:vMerge w:val="restart"/>
          </w:tcPr>
          <w:p w14:paraId="6F477BCA" w14:textId="77777777" w:rsidR="00CB25CD" w:rsidRPr="006D0590" w:rsidRDefault="00CB25CD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2410" w:type="dxa"/>
            <w:vMerge w:val="restart"/>
          </w:tcPr>
          <w:p w14:paraId="2464EB72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EA94004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4E09BDDB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66C563AE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CB25CD" w:rsidRPr="002F1391" w14:paraId="74EFC9F9" w14:textId="77777777" w:rsidTr="006D0590">
        <w:tc>
          <w:tcPr>
            <w:tcW w:w="4673" w:type="dxa"/>
            <w:vMerge/>
          </w:tcPr>
          <w:p w14:paraId="0C4980A9" w14:textId="77777777" w:rsidR="00CB25CD" w:rsidRPr="006D0590" w:rsidRDefault="00CB25CD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7AD97AF4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4EDF40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60D7506C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3F352596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25CD" w:rsidRPr="002F1391" w14:paraId="77C1E71F" w14:textId="77777777" w:rsidTr="006D0590">
        <w:tc>
          <w:tcPr>
            <w:tcW w:w="4673" w:type="dxa"/>
            <w:vMerge/>
          </w:tcPr>
          <w:p w14:paraId="2E245789" w14:textId="77777777" w:rsidR="00CB25CD" w:rsidRPr="006D0590" w:rsidRDefault="00CB25CD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433EE2D5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90EAD5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14:paraId="788DC4F8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71CA44E5" w14:textId="77777777" w:rsidR="00CB25CD" w:rsidRPr="006D0590" w:rsidRDefault="00CB25CD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D059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14:paraId="64CC79AF" w14:textId="77777777" w:rsidR="00AD5DBE" w:rsidRDefault="00AD5DBE" w:rsidP="00CC3A84"/>
    <w:p w14:paraId="13651E4C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9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3544"/>
        <w:gridCol w:w="1134"/>
        <w:gridCol w:w="709"/>
        <w:gridCol w:w="709"/>
        <w:gridCol w:w="708"/>
        <w:gridCol w:w="851"/>
      </w:tblGrid>
      <w:tr w:rsidR="006B046C" w:rsidRPr="002F1391" w14:paraId="6C7E9C0D" w14:textId="77777777" w:rsidTr="00F40914">
        <w:tc>
          <w:tcPr>
            <w:tcW w:w="2830" w:type="dxa"/>
            <w:vMerge w:val="restart"/>
          </w:tcPr>
          <w:p w14:paraId="2947F66B" w14:textId="77777777" w:rsidR="006B046C" w:rsidRPr="006B046C" w:rsidRDefault="006B046C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544" w:type="dxa"/>
            <w:shd w:val="clear" w:color="auto" w:fill="F2F7FC"/>
          </w:tcPr>
          <w:p w14:paraId="48C5322C" w14:textId="77777777" w:rsidR="006B046C" w:rsidRPr="00F40914" w:rsidRDefault="006B046C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Средний балл уч-ся 9 классов на ОГЭ по профильным предметам: </w:t>
            </w:r>
          </w:p>
          <w:p w14:paraId="5022B0E1" w14:textId="77777777" w:rsidR="006B046C" w:rsidRPr="00F40914" w:rsidRDefault="006B046C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>- в предпрофильных классах по фи-мат.</w:t>
            </w:r>
            <w:r w:rsidR="00E71C20" w:rsidRPr="00F40914">
              <w:rPr>
                <w:sz w:val="20"/>
                <w:szCs w:val="20"/>
              </w:rPr>
              <w:t xml:space="preserve"> </w:t>
            </w:r>
            <w:r w:rsidRPr="00F40914">
              <w:rPr>
                <w:sz w:val="20"/>
                <w:szCs w:val="20"/>
              </w:rPr>
              <w:t xml:space="preserve">направлению; </w:t>
            </w:r>
          </w:p>
          <w:p w14:paraId="5DE87AFB" w14:textId="77777777" w:rsidR="006B046C" w:rsidRPr="00F40914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- во всех 9 классах</w:t>
            </w:r>
          </w:p>
        </w:tc>
        <w:tc>
          <w:tcPr>
            <w:tcW w:w="1134" w:type="dxa"/>
            <w:shd w:val="clear" w:color="auto" w:fill="F2F7FC"/>
          </w:tcPr>
          <w:p w14:paraId="3AC2E7D2" w14:textId="77777777" w:rsidR="006B046C" w:rsidRPr="00F40914" w:rsidRDefault="006B046C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 xml:space="preserve">Предмет </w:t>
            </w:r>
          </w:p>
        </w:tc>
        <w:tc>
          <w:tcPr>
            <w:tcW w:w="1418" w:type="dxa"/>
            <w:gridSpan w:val="2"/>
            <w:shd w:val="clear" w:color="auto" w:fill="F2F7FC"/>
          </w:tcPr>
          <w:p w14:paraId="624427B2" w14:textId="77777777" w:rsidR="006B046C" w:rsidRPr="00F40914" w:rsidRDefault="006B046C" w:rsidP="00AD5DBE">
            <w:pPr>
              <w:pStyle w:val="Default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>2024-2025 уч.год</w:t>
            </w:r>
          </w:p>
        </w:tc>
        <w:tc>
          <w:tcPr>
            <w:tcW w:w="1559" w:type="dxa"/>
            <w:gridSpan w:val="2"/>
            <w:shd w:val="clear" w:color="auto" w:fill="F2F7FC"/>
          </w:tcPr>
          <w:p w14:paraId="6BB3D1A5" w14:textId="77777777" w:rsidR="006B046C" w:rsidRPr="00F40914" w:rsidRDefault="006B046C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F40914">
              <w:rPr>
                <w:sz w:val="20"/>
                <w:szCs w:val="20"/>
              </w:rPr>
              <w:t>2025-2026 уч.год</w:t>
            </w:r>
          </w:p>
        </w:tc>
      </w:tr>
      <w:tr w:rsidR="00F40914" w:rsidRPr="002F1391" w14:paraId="51520C48" w14:textId="77777777" w:rsidTr="00F40914">
        <w:trPr>
          <w:trHeight w:val="230"/>
        </w:trPr>
        <w:tc>
          <w:tcPr>
            <w:tcW w:w="2830" w:type="dxa"/>
            <w:vMerge/>
            <w:tcBorders>
              <w:bottom w:val="single" w:sz="4" w:space="0" w:color="auto"/>
            </w:tcBorders>
          </w:tcPr>
          <w:p w14:paraId="50359B54" w14:textId="77777777" w:rsidR="00F40914" w:rsidRPr="006B046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 w:val="restart"/>
            <w:tcBorders>
              <w:bottom w:val="single" w:sz="4" w:space="0" w:color="auto"/>
            </w:tcBorders>
            <w:shd w:val="clear" w:color="auto" w:fill="F2F7FC"/>
          </w:tcPr>
          <w:p w14:paraId="3394C20E" w14:textId="77777777" w:rsidR="00F40914" w:rsidRPr="00F40914" w:rsidRDefault="00F40914" w:rsidP="00F4091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Указать </w:t>
            </w:r>
            <w:proofErr w:type="gramStart"/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ср.балл</w:t>
            </w:r>
            <w:proofErr w:type="gramEnd"/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 по предметам (матем., физика, информатика) по 5-балльной шкале, точность до 2 знаков после запятой. Отдельно указать средние баллы для уч-ся предпрофильных классов и уч-ся всех 9 классов.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7FC"/>
          </w:tcPr>
          <w:p w14:paraId="6CE55313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Матем.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shd w:val="clear" w:color="auto" w:fill="F2F7FC"/>
          </w:tcPr>
          <w:p w14:paraId="34B0DE63" w14:textId="77777777" w:rsidR="00F40914" w:rsidRPr="00F40914" w:rsidRDefault="00F40914" w:rsidP="00AD5DBE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shd w:val="clear" w:color="auto" w:fill="F2F7FC"/>
          </w:tcPr>
          <w:p w14:paraId="005057C2" w14:textId="77777777" w:rsidR="00F40914" w:rsidRPr="00F40914" w:rsidRDefault="00F40914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Все 9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  <w:shd w:val="clear" w:color="auto" w:fill="F2F7FC"/>
          </w:tcPr>
          <w:p w14:paraId="25434E26" w14:textId="77777777" w:rsidR="00F40914" w:rsidRPr="00F40914" w:rsidRDefault="00F40914" w:rsidP="00AD5DBE">
            <w:pPr>
              <w:spacing w:after="100" w:afterAutospacing="1" w:line="220" w:lineRule="exact"/>
              <w:ind w:right="-134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shd w:val="clear" w:color="auto" w:fill="F2F7FC"/>
          </w:tcPr>
          <w:p w14:paraId="2219C2C7" w14:textId="77777777" w:rsidR="00F40914" w:rsidRPr="00F40914" w:rsidRDefault="00F40914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Все 9</w:t>
            </w:r>
          </w:p>
        </w:tc>
      </w:tr>
      <w:tr w:rsidR="00F40914" w:rsidRPr="002F1391" w14:paraId="6D81BF8E" w14:textId="77777777" w:rsidTr="00F40914">
        <w:tc>
          <w:tcPr>
            <w:tcW w:w="2830" w:type="dxa"/>
            <w:vMerge/>
          </w:tcPr>
          <w:p w14:paraId="53AE04A4" w14:textId="77777777" w:rsidR="00F40914" w:rsidRPr="006B046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F2F7FC"/>
          </w:tcPr>
          <w:p w14:paraId="55F4E34A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7FC"/>
          </w:tcPr>
          <w:p w14:paraId="2EC07450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709" w:type="dxa"/>
            <w:vMerge/>
            <w:shd w:val="clear" w:color="auto" w:fill="F2F7FC"/>
          </w:tcPr>
          <w:p w14:paraId="283AE027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2F7FC"/>
          </w:tcPr>
          <w:p w14:paraId="75B60FC2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2F7FC"/>
          </w:tcPr>
          <w:p w14:paraId="64876C47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2F7FC"/>
          </w:tcPr>
          <w:p w14:paraId="3A51C1BA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0F832C48" w14:textId="77777777" w:rsidTr="00F40914">
        <w:trPr>
          <w:trHeight w:val="352"/>
        </w:trPr>
        <w:tc>
          <w:tcPr>
            <w:tcW w:w="2830" w:type="dxa"/>
            <w:vMerge/>
          </w:tcPr>
          <w:p w14:paraId="259E9343" w14:textId="77777777" w:rsidR="00F40914" w:rsidRPr="006B046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F2F7FC"/>
          </w:tcPr>
          <w:p w14:paraId="4F8441BD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7FC"/>
          </w:tcPr>
          <w:p w14:paraId="1FDAC5AE" w14:textId="77777777" w:rsidR="00F40914" w:rsidRPr="00F40914" w:rsidRDefault="00F40914" w:rsidP="00AD5DBE">
            <w:pPr>
              <w:spacing w:after="100" w:afterAutospacing="1" w:line="220" w:lineRule="exact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F40914">
              <w:rPr>
                <w:rFonts w:ascii="Times New Roman" w:hAnsi="Times New Roman" w:cs="Times New Roman"/>
                <w:sz w:val="20"/>
                <w:szCs w:val="20"/>
              </w:rPr>
              <w:t>Информ.</w:t>
            </w:r>
          </w:p>
        </w:tc>
        <w:tc>
          <w:tcPr>
            <w:tcW w:w="709" w:type="dxa"/>
            <w:vMerge/>
            <w:shd w:val="clear" w:color="auto" w:fill="F2F7FC"/>
          </w:tcPr>
          <w:p w14:paraId="26DE6BC5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2F7FC"/>
          </w:tcPr>
          <w:p w14:paraId="3DD929F3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2F7FC"/>
          </w:tcPr>
          <w:p w14:paraId="4F2B30C2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2F7FC"/>
          </w:tcPr>
          <w:p w14:paraId="46FA6861" w14:textId="77777777" w:rsidR="00F40914" w:rsidRPr="00F40914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46C" w:rsidRPr="002F1391" w14:paraId="47A6F8A3" w14:textId="77777777" w:rsidTr="00981DFC">
        <w:tc>
          <w:tcPr>
            <w:tcW w:w="2830" w:type="dxa"/>
          </w:tcPr>
          <w:p w14:paraId="36466DDF" w14:textId="77777777" w:rsidR="006B046C" w:rsidRPr="006B046C" w:rsidRDefault="006B046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544" w:type="dxa"/>
          </w:tcPr>
          <w:p w14:paraId="46F1C1D4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A5B63C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474CFBEE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6F69B505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45527FAC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08F8B0E5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B046C" w:rsidRPr="002F1391" w14:paraId="3CF60511" w14:textId="77777777" w:rsidTr="00981DFC">
        <w:tc>
          <w:tcPr>
            <w:tcW w:w="2830" w:type="dxa"/>
          </w:tcPr>
          <w:p w14:paraId="6B9D6EF0" w14:textId="77777777" w:rsidR="006B046C" w:rsidRPr="006B046C" w:rsidRDefault="006B046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МКОУ «Кафыркумухская СОШ им.М.Ф.Алхлаева»</w:t>
            </w:r>
          </w:p>
        </w:tc>
        <w:tc>
          <w:tcPr>
            <w:tcW w:w="3544" w:type="dxa"/>
          </w:tcPr>
          <w:p w14:paraId="11B5D258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5335D7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1E45319B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F8CB922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34A7458A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10238019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</w:tr>
      <w:tr w:rsidR="006B046C" w:rsidRPr="002F1391" w14:paraId="79AC97BB" w14:textId="77777777" w:rsidTr="00981DFC">
        <w:tc>
          <w:tcPr>
            <w:tcW w:w="2830" w:type="dxa"/>
          </w:tcPr>
          <w:p w14:paraId="452D29AD" w14:textId="77777777" w:rsidR="006B046C" w:rsidRPr="006B046C" w:rsidRDefault="006B046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544" w:type="dxa"/>
          </w:tcPr>
          <w:p w14:paraId="70A4BD24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F91279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709" w:type="dxa"/>
          </w:tcPr>
          <w:p w14:paraId="4046AAA9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720DF53A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1C859820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C29C663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</w:tr>
      <w:tr w:rsidR="006B046C" w:rsidRPr="002F1391" w14:paraId="7574206A" w14:textId="77777777" w:rsidTr="00981DFC">
        <w:tc>
          <w:tcPr>
            <w:tcW w:w="2830" w:type="dxa"/>
          </w:tcPr>
          <w:p w14:paraId="6D45E3FB" w14:textId="77777777" w:rsidR="006B046C" w:rsidRPr="006B046C" w:rsidRDefault="006B046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544" w:type="dxa"/>
          </w:tcPr>
          <w:p w14:paraId="2D48088C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7CC025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2FE42AC0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F48E363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0A482C6D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0DDD14D0" w14:textId="77777777" w:rsidR="006B046C" w:rsidRPr="006B046C" w:rsidRDefault="006B046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25CD" w:rsidRPr="002F1391" w14:paraId="4762D93A" w14:textId="77777777" w:rsidTr="00981DFC">
        <w:tc>
          <w:tcPr>
            <w:tcW w:w="2830" w:type="dxa"/>
            <w:vMerge w:val="restart"/>
          </w:tcPr>
          <w:p w14:paraId="030C6CD6" w14:textId="77777777" w:rsidR="00CB25CD" w:rsidRPr="006B046C" w:rsidRDefault="00CB25CD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544" w:type="dxa"/>
          </w:tcPr>
          <w:p w14:paraId="0EB7F7A1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A3A392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709" w:type="dxa"/>
          </w:tcPr>
          <w:p w14:paraId="1AC6FED8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5F2B6009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1E10229F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C0CF012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B25CD" w:rsidRPr="002F1391" w14:paraId="70CA2E7C" w14:textId="77777777" w:rsidTr="00981DFC">
        <w:tc>
          <w:tcPr>
            <w:tcW w:w="2830" w:type="dxa"/>
            <w:vMerge/>
          </w:tcPr>
          <w:p w14:paraId="3634551F" w14:textId="77777777" w:rsidR="00CB25CD" w:rsidRPr="006B046C" w:rsidRDefault="00CB25CD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0B251F1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FE4F90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709" w:type="dxa"/>
          </w:tcPr>
          <w:p w14:paraId="6E3F05F3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02D435CA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2203943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9417FA1" w14:textId="77777777" w:rsidR="00CB25CD" w:rsidRPr="006B046C" w:rsidRDefault="00CB25CD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046C">
              <w:rPr>
                <w:rFonts w:ascii="Times New Roman" w:hAnsi="Times New Roman" w:cs="Times New Roman"/>
                <w:sz w:val="20"/>
                <w:szCs w:val="20"/>
              </w:rPr>
              <w:t>3,52</w:t>
            </w:r>
          </w:p>
        </w:tc>
      </w:tr>
    </w:tbl>
    <w:p w14:paraId="17663393" w14:textId="77777777" w:rsidR="00AD5DBE" w:rsidRDefault="00AD5DBE" w:rsidP="00CC3A84"/>
    <w:p w14:paraId="46D550DD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10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3402"/>
        <w:gridCol w:w="1134"/>
        <w:gridCol w:w="709"/>
        <w:gridCol w:w="851"/>
        <w:gridCol w:w="708"/>
        <w:gridCol w:w="851"/>
      </w:tblGrid>
      <w:tr w:rsidR="009A0C8C" w:rsidRPr="002F1391" w14:paraId="53A2DDBC" w14:textId="77777777" w:rsidTr="00F40914">
        <w:tc>
          <w:tcPr>
            <w:tcW w:w="2830" w:type="dxa"/>
            <w:vMerge w:val="restart"/>
          </w:tcPr>
          <w:p w14:paraId="008C0C8D" w14:textId="77777777" w:rsidR="009A0C8C" w:rsidRPr="009A0C8C" w:rsidRDefault="009A0C8C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402" w:type="dxa"/>
            <w:shd w:val="clear" w:color="auto" w:fill="F2F7FC"/>
          </w:tcPr>
          <w:p w14:paraId="17CA1DAB" w14:textId="77777777" w:rsidR="009A0C8C" w:rsidRPr="009A0C8C" w:rsidRDefault="009A0C8C" w:rsidP="00AD5DBE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Средний балл, полученный уч</w:t>
            </w:r>
            <w:r>
              <w:rPr>
                <w:sz w:val="20"/>
                <w:szCs w:val="20"/>
              </w:rPr>
              <w:t>-</w:t>
            </w:r>
            <w:r w:rsidRPr="009A0C8C">
              <w:rPr>
                <w:sz w:val="20"/>
                <w:szCs w:val="20"/>
              </w:rPr>
              <w:t xml:space="preserve">ся 11 классов на ЕГЭ по профильным предметам: </w:t>
            </w:r>
          </w:p>
          <w:p w14:paraId="3FE0F58D" w14:textId="77777777" w:rsidR="009A0C8C" w:rsidRPr="009A0C8C" w:rsidRDefault="009A0C8C" w:rsidP="00AD5DBE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 xml:space="preserve">- в профильных классах по физико-математическому направлению; </w:t>
            </w:r>
          </w:p>
          <w:p w14:paraId="3438EBB1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во всех 11 классах</w:t>
            </w:r>
          </w:p>
        </w:tc>
        <w:tc>
          <w:tcPr>
            <w:tcW w:w="1134" w:type="dxa"/>
            <w:shd w:val="clear" w:color="auto" w:fill="F2F7FC"/>
          </w:tcPr>
          <w:p w14:paraId="06B6AFC9" w14:textId="77777777" w:rsidR="009A0C8C" w:rsidRPr="009A0C8C" w:rsidRDefault="009A0C8C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 xml:space="preserve">Предмет </w:t>
            </w:r>
          </w:p>
        </w:tc>
        <w:tc>
          <w:tcPr>
            <w:tcW w:w="1560" w:type="dxa"/>
            <w:gridSpan w:val="2"/>
            <w:shd w:val="clear" w:color="auto" w:fill="F2F7FC"/>
          </w:tcPr>
          <w:p w14:paraId="29825443" w14:textId="77777777" w:rsidR="009A0C8C" w:rsidRPr="009A0C8C" w:rsidRDefault="009A0C8C" w:rsidP="00AD5DBE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2024-2025 уч.год</w:t>
            </w:r>
          </w:p>
        </w:tc>
        <w:tc>
          <w:tcPr>
            <w:tcW w:w="1559" w:type="dxa"/>
            <w:gridSpan w:val="2"/>
            <w:shd w:val="clear" w:color="auto" w:fill="F2F7FC"/>
          </w:tcPr>
          <w:p w14:paraId="07E7688F" w14:textId="77777777" w:rsidR="009A0C8C" w:rsidRPr="009A0C8C" w:rsidRDefault="009A0C8C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2025-2026 уч.год</w:t>
            </w:r>
          </w:p>
        </w:tc>
      </w:tr>
      <w:tr w:rsidR="00F40914" w:rsidRPr="002F1391" w14:paraId="238E095B" w14:textId="77777777" w:rsidTr="00F40914">
        <w:trPr>
          <w:trHeight w:val="1741"/>
        </w:trPr>
        <w:tc>
          <w:tcPr>
            <w:tcW w:w="2830" w:type="dxa"/>
            <w:vMerge/>
          </w:tcPr>
          <w:p w14:paraId="2A216072" w14:textId="77777777" w:rsidR="00F40914" w:rsidRPr="009A0C8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2F7FC"/>
          </w:tcPr>
          <w:p w14:paraId="5D7DC583" w14:textId="77777777" w:rsidR="00F40914" w:rsidRPr="009A0C8C" w:rsidRDefault="00F40914" w:rsidP="00F40914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Указать средний первичный балл по предметам (математика (проф</w:t>
            </w:r>
            <w:r>
              <w:rPr>
                <w:sz w:val="20"/>
                <w:szCs w:val="20"/>
              </w:rPr>
              <w:t>.</w:t>
            </w:r>
            <w:r w:rsidRPr="009A0C8C">
              <w:rPr>
                <w:sz w:val="20"/>
                <w:szCs w:val="20"/>
              </w:rPr>
              <w:t>), физика, информатика). Для математики (базовой) указать балл по пятибалльной шкале. Отдельно указать средние баллы для уч</w:t>
            </w:r>
            <w:r>
              <w:rPr>
                <w:sz w:val="20"/>
                <w:szCs w:val="20"/>
              </w:rPr>
              <w:t>-</w:t>
            </w:r>
            <w:r w:rsidRPr="009A0C8C">
              <w:rPr>
                <w:sz w:val="20"/>
                <w:szCs w:val="20"/>
              </w:rPr>
              <w:t>ся профильных классов, и уч</w:t>
            </w:r>
            <w:r>
              <w:rPr>
                <w:sz w:val="20"/>
                <w:szCs w:val="20"/>
              </w:rPr>
              <w:t>-</w:t>
            </w:r>
            <w:r w:rsidRPr="009A0C8C">
              <w:rPr>
                <w:sz w:val="20"/>
                <w:szCs w:val="20"/>
              </w:rPr>
              <w:t>ся всех 11 классов</w:t>
            </w:r>
          </w:p>
        </w:tc>
        <w:tc>
          <w:tcPr>
            <w:tcW w:w="1134" w:type="dxa"/>
            <w:shd w:val="clear" w:color="auto" w:fill="F2F7FC"/>
          </w:tcPr>
          <w:p w14:paraId="3D0F1319" w14:textId="77777777" w:rsidR="00F40914" w:rsidRPr="009A0C8C" w:rsidRDefault="00F40914" w:rsidP="00F40914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Матем. баз.</w:t>
            </w:r>
          </w:p>
          <w:p w14:paraId="065C7E20" w14:textId="77777777" w:rsidR="00F40914" w:rsidRPr="009A0C8C" w:rsidRDefault="00F40914" w:rsidP="00F40914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Матем.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проф.</w:t>
            </w:r>
          </w:p>
          <w:p w14:paraId="255F5583" w14:textId="77777777" w:rsidR="00F40914" w:rsidRPr="009A0C8C" w:rsidRDefault="00F40914" w:rsidP="00F40914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  <w:p w14:paraId="55604BCB" w14:textId="77777777" w:rsidR="00F40914" w:rsidRPr="009A0C8C" w:rsidRDefault="00F40914" w:rsidP="00F40914">
            <w:pPr>
              <w:spacing w:line="220" w:lineRule="exact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Информ.</w:t>
            </w:r>
          </w:p>
        </w:tc>
        <w:tc>
          <w:tcPr>
            <w:tcW w:w="709" w:type="dxa"/>
            <w:shd w:val="clear" w:color="auto" w:fill="F2F7FC"/>
          </w:tcPr>
          <w:p w14:paraId="6A489657" w14:textId="77777777" w:rsidR="00F40914" w:rsidRPr="009A0C8C" w:rsidRDefault="00F40914" w:rsidP="00AD5DBE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  <w:tc>
          <w:tcPr>
            <w:tcW w:w="851" w:type="dxa"/>
            <w:shd w:val="clear" w:color="auto" w:fill="F2F7FC"/>
          </w:tcPr>
          <w:p w14:paraId="7DBC8183" w14:textId="77777777" w:rsidR="00F40914" w:rsidRPr="009A0C8C" w:rsidRDefault="00F40914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Все 11</w:t>
            </w:r>
          </w:p>
        </w:tc>
        <w:tc>
          <w:tcPr>
            <w:tcW w:w="708" w:type="dxa"/>
            <w:shd w:val="clear" w:color="auto" w:fill="F2F7FC"/>
          </w:tcPr>
          <w:p w14:paraId="43C16CBC" w14:textId="77777777" w:rsidR="00F40914" w:rsidRPr="009A0C8C" w:rsidRDefault="00F40914" w:rsidP="00AD5DBE">
            <w:pPr>
              <w:spacing w:after="100" w:afterAutospacing="1" w:line="220" w:lineRule="exact"/>
              <w:ind w:right="-134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  <w:tc>
          <w:tcPr>
            <w:tcW w:w="851" w:type="dxa"/>
            <w:shd w:val="clear" w:color="auto" w:fill="F2F7FC"/>
          </w:tcPr>
          <w:p w14:paraId="6E7542BC" w14:textId="77777777" w:rsidR="00F40914" w:rsidRPr="009A0C8C" w:rsidRDefault="00F40914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Все 11</w:t>
            </w:r>
          </w:p>
        </w:tc>
      </w:tr>
      <w:tr w:rsidR="009A0C8C" w:rsidRPr="002F1391" w14:paraId="2E63256B" w14:textId="77777777" w:rsidTr="009A0C8C">
        <w:tc>
          <w:tcPr>
            <w:tcW w:w="2830" w:type="dxa"/>
            <w:vMerge w:val="restart"/>
          </w:tcPr>
          <w:p w14:paraId="1B09A0A2" w14:textId="77777777" w:rsidR="009A0C8C" w:rsidRPr="009A0C8C" w:rsidRDefault="009A0C8C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402" w:type="dxa"/>
            <w:vMerge w:val="restart"/>
          </w:tcPr>
          <w:p w14:paraId="5B641FA5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1EF102" w14:textId="77777777" w:rsidR="009A0C8C" w:rsidRPr="009A0C8C" w:rsidRDefault="009A0C8C" w:rsidP="00F40914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Мат.</w:t>
            </w:r>
            <w:r w:rsidR="00F40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0914" w:rsidRPr="009A0C8C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аз</w:t>
            </w:r>
            <w:r w:rsidR="00F4091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14:paraId="5D109B10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61199DA3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2EC1547A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49D29321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A0C8C" w:rsidRPr="002F1391" w14:paraId="22B0C550" w14:textId="77777777" w:rsidTr="009A0C8C">
        <w:tc>
          <w:tcPr>
            <w:tcW w:w="2830" w:type="dxa"/>
            <w:vMerge/>
          </w:tcPr>
          <w:p w14:paraId="2C9F37D7" w14:textId="77777777" w:rsidR="009A0C8C" w:rsidRPr="009A0C8C" w:rsidRDefault="009A0C8C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732DEEE5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32C572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Мат.</w:t>
            </w:r>
            <w:r w:rsidR="00F40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профиль</w:t>
            </w:r>
          </w:p>
        </w:tc>
        <w:tc>
          <w:tcPr>
            <w:tcW w:w="709" w:type="dxa"/>
          </w:tcPr>
          <w:p w14:paraId="6ACD82CC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691FCAE3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03B74D32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2A192BC4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</w:tr>
      <w:tr w:rsidR="009A0C8C" w:rsidRPr="002F1391" w14:paraId="640CC4CA" w14:textId="77777777" w:rsidTr="009A0C8C">
        <w:tc>
          <w:tcPr>
            <w:tcW w:w="2830" w:type="dxa"/>
          </w:tcPr>
          <w:p w14:paraId="728E4FFF" w14:textId="77777777" w:rsidR="009A0C8C" w:rsidRPr="009A0C8C" w:rsidRDefault="009A0C8C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402" w:type="dxa"/>
          </w:tcPr>
          <w:p w14:paraId="589FE3D8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F4B934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2F71AA4D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369F1E78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1160BAE9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46EF43E7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4E018336" w14:textId="77777777" w:rsidTr="009A0C8C">
        <w:tc>
          <w:tcPr>
            <w:tcW w:w="2830" w:type="dxa"/>
          </w:tcPr>
          <w:p w14:paraId="58E66B59" w14:textId="77777777" w:rsidR="009A0C8C" w:rsidRPr="009A0C8C" w:rsidRDefault="009A0C8C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402" w:type="dxa"/>
          </w:tcPr>
          <w:p w14:paraId="1AB119BD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352A6D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6DA94500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11C9140D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6A1304B9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6A90A6A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4455CD9D" w14:textId="77777777" w:rsidTr="009A0C8C">
        <w:tc>
          <w:tcPr>
            <w:tcW w:w="2830" w:type="dxa"/>
          </w:tcPr>
          <w:p w14:paraId="2B138E74" w14:textId="77777777" w:rsidR="009A0C8C" w:rsidRPr="009A0C8C" w:rsidRDefault="009A0C8C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402" w:type="dxa"/>
          </w:tcPr>
          <w:p w14:paraId="284CB7D5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3528FE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6C725E1B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A9116BC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2B221DEA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56E257F9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22279CDB" w14:textId="77777777" w:rsidTr="009A0C8C">
        <w:tc>
          <w:tcPr>
            <w:tcW w:w="2830" w:type="dxa"/>
            <w:vMerge w:val="restart"/>
          </w:tcPr>
          <w:p w14:paraId="2ABDD7ED" w14:textId="77777777" w:rsidR="009A0C8C" w:rsidRPr="009A0C8C" w:rsidRDefault="009A0C8C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402" w:type="dxa"/>
            <w:vMerge w:val="restart"/>
          </w:tcPr>
          <w:p w14:paraId="50117B69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B83C97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Математика баз.</w:t>
            </w:r>
          </w:p>
        </w:tc>
        <w:tc>
          <w:tcPr>
            <w:tcW w:w="709" w:type="dxa"/>
          </w:tcPr>
          <w:p w14:paraId="3BF957B4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851" w:type="dxa"/>
          </w:tcPr>
          <w:p w14:paraId="67A66EFA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6FC5DCF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4,24</w:t>
            </w:r>
          </w:p>
        </w:tc>
        <w:tc>
          <w:tcPr>
            <w:tcW w:w="851" w:type="dxa"/>
          </w:tcPr>
          <w:p w14:paraId="4AA7CB1B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0C8C" w:rsidRPr="002F1391" w14:paraId="4DDE05D9" w14:textId="77777777" w:rsidTr="009A0C8C">
        <w:tc>
          <w:tcPr>
            <w:tcW w:w="2830" w:type="dxa"/>
            <w:vMerge/>
          </w:tcPr>
          <w:p w14:paraId="64B9536D" w14:textId="77777777" w:rsidR="009A0C8C" w:rsidRPr="009A0C8C" w:rsidRDefault="009A0C8C" w:rsidP="00AD5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34C25C95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668DC2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Математика проф.</w:t>
            </w:r>
          </w:p>
        </w:tc>
        <w:tc>
          <w:tcPr>
            <w:tcW w:w="709" w:type="dxa"/>
          </w:tcPr>
          <w:p w14:paraId="3C5905D9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14,4</w:t>
            </w:r>
          </w:p>
        </w:tc>
        <w:tc>
          <w:tcPr>
            <w:tcW w:w="851" w:type="dxa"/>
          </w:tcPr>
          <w:p w14:paraId="3E421C6A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0948EC66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DA1A905" w14:textId="77777777" w:rsidR="009A0C8C" w:rsidRPr="009A0C8C" w:rsidRDefault="009A0C8C" w:rsidP="00AD5DBE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933849" w14:textId="77777777" w:rsidR="00AD5DBE" w:rsidRDefault="00AD5DBE" w:rsidP="00CC3A84"/>
    <w:p w14:paraId="7FE33C48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11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4253"/>
        <w:gridCol w:w="1134"/>
        <w:gridCol w:w="1134"/>
        <w:gridCol w:w="1134"/>
      </w:tblGrid>
      <w:tr w:rsidR="009A0C8C" w:rsidRPr="002F1391" w14:paraId="38C3D8AC" w14:textId="77777777" w:rsidTr="00F40914">
        <w:tc>
          <w:tcPr>
            <w:tcW w:w="2830" w:type="dxa"/>
            <w:vMerge w:val="restart"/>
          </w:tcPr>
          <w:p w14:paraId="4B8C8859" w14:textId="77777777" w:rsidR="009A0C8C" w:rsidRPr="009A0C8C" w:rsidRDefault="009A0C8C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4253" w:type="dxa"/>
            <w:shd w:val="clear" w:color="auto" w:fill="F2F7FC"/>
          </w:tcPr>
          <w:p w14:paraId="69579147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Процент учащихся </w:t>
            </w:r>
            <w:r w:rsidRPr="009A0C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профильных 11 классов, набравших 50%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и более от возможных баллов на ЕГЭ по профильным предметам</w:t>
            </w:r>
          </w:p>
        </w:tc>
        <w:tc>
          <w:tcPr>
            <w:tcW w:w="1134" w:type="dxa"/>
            <w:shd w:val="clear" w:color="auto" w:fill="F2F7FC"/>
          </w:tcPr>
          <w:p w14:paraId="5F6D2D8D" w14:textId="77777777" w:rsidR="009A0C8C" w:rsidRPr="009A0C8C" w:rsidRDefault="009A0C8C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 xml:space="preserve">Предмет </w:t>
            </w:r>
          </w:p>
        </w:tc>
        <w:tc>
          <w:tcPr>
            <w:tcW w:w="1134" w:type="dxa"/>
            <w:shd w:val="clear" w:color="auto" w:fill="F2F7FC"/>
          </w:tcPr>
          <w:p w14:paraId="7A79757A" w14:textId="77777777" w:rsidR="009A0C8C" w:rsidRPr="009A0C8C" w:rsidRDefault="009A0C8C" w:rsidP="00AD5DBE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2024-2025 уч.год</w:t>
            </w:r>
          </w:p>
        </w:tc>
        <w:tc>
          <w:tcPr>
            <w:tcW w:w="1134" w:type="dxa"/>
            <w:shd w:val="clear" w:color="auto" w:fill="F2F7FC"/>
          </w:tcPr>
          <w:p w14:paraId="209CC1CF" w14:textId="77777777" w:rsidR="009A0C8C" w:rsidRPr="009A0C8C" w:rsidRDefault="009A0C8C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2025-2026 уч.год</w:t>
            </w:r>
          </w:p>
        </w:tc>
      </w:tr>
      <w:tr w:rsidR="00F40914" w:rsidRPr="002F1391" w14:paraId="6EAE7C51" w14:textId="77777777" w:rsidTr="00F40914">
        <w:tc>
          <w:tcPr>
            <w:tcW w:w="2830" w:type="dxa"/>
            <w:vMerge/>
          </w:tcPr>
          <w:p w14:paraId="4C5C1A59" w14:textId="77777777" w:rsidR="00F40914" w:rsidRPr="009A0C8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vMerge w:val="restart"/>
            <w:shd w:val="clear" w:color="auto" w:fill="F2F7FC"/>
          </w:tcPr>
          <w:p w14:paraId="046B9656" w14:textId="77777777" w:rsidR="00F40914" w:rsidRPr="009A0C8C" w:rsidRDefault="00F40914" w:rsidP="009A0C8C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ся профильных классов, набравших 50% баллов при сдаче математики (базоой, профильной, физики, информатики) в форме ЕГЭ в 11 классе к общему количеству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ся сдающих эти предметы в профильных классах, обучающихся по физико-математическому направлению</w:t>
            </w:r>
          </w:p>
        </w:tc>
        <w:tc>
          <w:tcPr>
            <w:tcW w:w="1134" w:type="dxa"/>
            <w:shd w:val="clear" w:color="auto" w:fill="F2F7FC"/>
          </w:tcPr>
          <w:p w14:paraId="2E731817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F2F7FC"/>
          </w:tcPr>
          <w:p w14:paraId="107002B3" w14:textId="77777777" w:rsidR="00F40914" w:rsidRPr="009A0C8C" w:rsidRDefault="00F40914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3424466C" w14:textId="77777777" w:rsidR="00F40914" w:rsidRPr="009A0C8C" w:rsidRDefault="00F40914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</w:tr>
      <w:tr w:rsidR="00F40914" w:rsidRPr="002F1391" w14:paraId="6427A3E9" w14:textId="77777777" w:rsidTr="00F40914">
        <w:tc>
          <w:tcPr>
            <w:tcW w:w="2830" w:type="dxa"/>
            <w:vMerge/>
          </w:tcPr>
          <w:p w14:paraId="36E41C86" w14:textId="77777777" w:rsidR="00F40914" w:rsidRPr="009A0C8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vMerge/>
            <w:shd w:val="clear" w:color="auto" w:fill="F2F7FC"/>
          </w:tcPr>
          <w:p w14:paraId="68270623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7FC"/>
          </w:tcPr>
          <w:p w14:paraId="3C23552A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Матем. баз.</w:t>
            </w:r>
          </w:p>
        </w:tc>
        <w:tc>
          <w:tcPr>
            <w:tcW w:w="1134" w:type="dxa"/>
            <w:vMerge/>
            <w:shd w:val="clear" w:color="auto" w:fill="F2F7FC"/>
          </w:tcPr>
          <w:p w14:paraId="32870E0A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0232710D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51251EFF" w14:textId="77777777" w:rsidTr="00F40914">
        <w:tc>
          <w:tcPr>
            <w:tcW w:w="2830" w:type="dxa"/>
            <w:vMerge/>
          </w:tcPr>
          <w:p w14:paraId="5FC81795" w14:textId="77777777" w:rsidR="00F40914" w:rsidRPr="009A0C8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vMerge/>
            <w:shd w:val="clear" w:color="auto" w:fill="F2F7FC"/>
          </w:tcPr>
          <w:p w14:paraId="1A3D9C3A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7FC"/>
          </w:tcPr>
          <w:p w14:paraId="489F2287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Матем.проф.</w:t>
            </w:r>
          </w:p>
        </w:tc>
        <w:tc>
          <w:tcPr>
            <w:tcW w:w="1134" w:type="dxa"/>
            <w:vMerge/>
            <w:shd w:val="clear" w:color="auto" w:fill="F2F7FC"/>
          </w:tcPr>
          <w:p w14:paraId="1BFC7D7F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40672C8E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7EB03B35" w14:textId="77777777" w:rsidTr="00F40914">
        <w:trPr>
          <w:trHeight w:val="352"/>
        </w:trPr>
        <w:tc>
          <w:tcPr>
            <w:tcW w:w="2830" w:type="dxa"/>
            <w:vMerge/>
          </w:tcPr>
          <w:p w14:paraId="18230D8E" w14:textId="77777777" w:rsidR="00F40914" w:rsidRPr="009A0C8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vMerge/>
            <w:shd w:val="clear" w:color="auto" w:fill="F2F7FC"/>
          </w:tcPr>
          <w:p w14:paraId="13CBD02A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7FC"/>
          </w:tcPr>
          <w:p w14:paraId="0CFD8AFE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134" w:type="dxa"/>
            <w:vMerge/>
            <w:shd w:val="clear" w:color="auto" w:fill="F2F7FC"/>
          </w:tcPr>
          <w:p w14:paraId="75C9DA6F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5BCDBBF3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914" w:rsidRPr="002F1391" w14:paraId="25292599" w14:textId="77777777" w:rsidTr="00F40914">
        <w:tc>
          <w:tcPr>
            <w:tcW w:w="2830" w:type="dxa"/>
            <w:vMerge/>
          </w:tcPr>
          <w:p w14:paraId="49DC499A" w14:textId="77777777" w:rsidR="00F40914" w:rsidRPr="009A0C8C" w:rsidRDefault="00F4091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vMerge/>
            <w:shd w:val="clear" w:color="auto" w:fill="F2F7FC"/>
          </w:tcPr>
          <w:p w14:paraId="230081C6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7FC"/>
          </w:tcPr>
          <w:p w14:paraId="657F40D3" w14:textId="77777777" w:rsidR="00F40914" w:rsidRPr="009A0C8C" w:rsidRDefault="00F40914" w:rsidP="00AD5DBE">
            <w:pPr>
              <w:spacing w:after="100" w:afterAutospacing="1" w:line="220" w:lineRule="exact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Информ.</w:t>
            </w:r>
          </w:p>
        </w:tc>
        <w:tc>
          <w:tcPr>
            <w:tcW w:w="1134" w:type="dxa"/>
            <w:vMerge/>
            <w:shd w:val="clear" w:color="auto" w:fill="F2F7FC"/>
          </w:tcPr>
          <w:p w14:paraId="5DE6CBD2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7A262A13" w14:textId="77777777" w:rsidR="00F40914" w:rsidRPr="009A0C8C" w:rsidRDefault="00F4091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0C8C" w:rsidRPr="002F1391" w14:paraId="51E9604D" w14:textId="77777777" w:rsidTr="009A0C8C">
        <w:tc>
          <w:tcPr>
            <w:tcW w:w="2830" w:type="dxa"/>
          </w:tcPr>
          <w:p w14:paraId="36941A73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4253" w:type="dxa"/>
          </w:tcPr>
          <w:p w14:paraId="6AC78CA2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6B2169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1CED64AE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5A3C2F24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48E75F1F" w14:textId="77777777" w:rsidTr="009A0C8C">
        <w:tc>
          <w:tcPr>
            <w:tcW w:w="2830" w:type="dxa"/>
          </w:tcPr>
          <w:p w14:paraId="01205D37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4253" w:type="dxa"/>
          </w:tcPr>
          <w:p w14:paraId="51A4C864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A8941F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13474EDE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31A959D0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07C33FEE" w14:textId="77777777" w:rsidTr="009A0C8C">
        <w:tc>
          <w:tcPr>
            <w:tcW w:w="2830" w:type="dxa"/>
          </w:tcPr>
          <w:p w14:paraId="6F390AF1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4253" w:type="dxa"/>
          </w:tcPr>
          <w:p w14:paraId="7A65A1DA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FF3463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04898E1D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C1DA157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76505057" w14:textId="77777777" w:rsidTr="009A0C8C">
        <w:tc>
          <w:tcPr>
            <w:tcW w:w="2830" w:type="dxa"/>
          </w:tcPr>
          <w:p w14:paraId="68783F36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4253" w:type="dxa"/>
          </w:tcPr>
          <w:p w14:paraId="681DEBD5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ED35D3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D36CBA0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A2E8926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3C49A2EA" w14:textId="77777777" w:rsidTr="009A0C8C">
        <w:tc>
          <w:tcPr>
            <w:tcW w:w="2830" w:type="dxa"/>
            <w:vMerge w:val="restart"/>
          </w:tcPr>
          <w:p w14:paraId="02271C22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4253" w:type="dxa"/>
          </w:tcPr>
          <w:p w14:paraId="316F0803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9335C2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Мат.баз.</w:t>
            </w:r>
          </w:p>
        </w:tc>
        <w:tc>
          <w:tcPr>
            <w:tcW w:w="1134" w:type="dxa"/>
          </w:tcPr>
          <w:p w14:paraId="298215B7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4" w:type="dxa"/>
          </w:tcPr>
          <w:p w14:paraId="7E87D6D5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0C8C" w:rsidRPr="002F1391" w14:paraId="0C650046" w14:textId="77777777" w:rsidTr="009A0C8C">
        <w:tc>
          <w:tcPr>
            <w:tcW w:w="2830" w:type="dxa"/>
            <w:vMerge/>
          </w:tcPr>
          <w:p w14:paraId="6FFBB675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14:paraId="2693A356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EDE566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Мат.проф</w:t>
            </w:r>
          </w:p>
        </w:tc>
        <w:tc>
          <w:tcPr>
            <w:tcW w:w="1134" w:type="dxa"/>
          </w:tcPr>
          <w:p w14:paraId="298634A6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4" w:type="dxa"/>
          </w:tcPr>
          <w:p w14:paraId="1C9E9FCB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9C82286" w14:textId="77777777" w:rsidR="00AD5DBE" w:rsidRDefault="00AD5DBE" w:rsidP="00CC3A84"/>
    <w:p w14:paraId="2DE11EC9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lastRenderedPageBreak/>
        <w:t>Показатель 1.</w:t>
      </w:r>
      <w:r>
        <w:rPr>
          <w:b/>
        </w:rPr>
        <w:t>12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402"/>
        <w:gridCol w:w="3823"/>
        <w:gridCol w:w="992"/>
        <w:gridCol w:w="1134"/>
        <w:gridCol w:w="1134"/>
      </w:tblGrid>
      <w:tr w:rsidR="009A0C8C" w:rsidRPr="002F1391" w14:paraId="7CF88117" w14:textId="77777777" w:rsidTr="00F40914">
        <w:tc>
          <w:tcPr>
            <w:tcW w:w="3402" w:type="dxa"/>
            <w:vMerge w:val="restart"/>
          </w:tcPr>
          <w:p w14:paraId="3066D006" w14:textId="77777777" w:rsidR="009A0C8C" w:rsidRPr="009A0C8C" w:rsidRDefault="009A0C8C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823" w:type="dxa"/>
            <w:shd w:val="clear" w:color="auto" w:fill="F2F7FC"/>
          </w:tcPr>
          <w:p w14:paraId="73474933" w14:textId="77777777" w:rsidR="009A0C8C" w:rsidRPr="009A0C8C" w:rsidRDefault="009A0C8C" w:rsidP="009A0C8C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Процент </w:t>
            </w:r>
            <w:r w:rsidRPr="009A0C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«высокобалльников» (80% и выше)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среди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ся </w:t>
            </w:r>
            <w:r w:rsidRPr="009A0C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профильных классов на </w:t>
            </w:r>
            <w:r w:rsidRPr="009A0C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ОГЭ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по профильным предметам</w:t>
            </w:r>
          </w:p>
        </w:tc>
        <w:tc>
          <w:tcPr>
            <w:tcW w:w="992" w:type="dxa"/>
            <w:shd w:val="clear" w:color="auto" w:fill="F2F7FC"/>
          </w:tcPr>
          <w:p w14:paraId="10D00D43" w14:textId="77777777" w:rsidR="009A0C8C" w:rsidRPr="009A0C8C" w:rsidRDefault="009A0C8C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 xml:space="preserve">Предмет </w:t>
            </w:r>
          </w:p>
        </w:tc>
        <w:tc>
          <w:tcPr>
            <w:tcW w:w="1134" w:type="dxa"/>
            <w:shd w:val="clear" w:color="auto" w:fill="F2F7FC"/>
          </w:tcPr>
          <w:p w14:paraId="18996DD4" w14:textId="77777777" w:rsidR="009A0C8C" w:rsidRPr="009A0C8C" w:rsidRDefault="009A0C8C" w:rsidP="00AD5DBE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2024-2025 уч.год</w:t>
            </w:r>
          </w:p>
        </w:tc>
        <w:tc>
          <w:tcPr>
            <w:tcW w:w="1134" w:type="dxa"/>
            <w:shd w:val="clear" w:color="auto" w:fill="F2F7FC"/>
          </w:tcPr>
          <w:p w14:paraId="5117111E" w14:textId="77777777" w:rsidR="009A0C8C" w:rsidRPr="009A0C8C" w:rsidRDefault="009A0C8C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2025-2026 уч.год</w:t>
            </w:r>
          </w:p>
        </w:tc>
      </w:tr>
      <w:tr w:rsidR="004A2A87" w:rsidRPr="002F1391" w14:paraId="14EC1E21" w14:textId="77777777" w:rsidTr="004A2A87">
        <w:trPr>
          <w:trHeight w:val="259"/>
        </w:trPr>
        <w:tc>
          <w:tcPr>
            <w:tcW w:w="3402" w:type="dxa"/>
            <w:vMerge/>
          </w:tcPr>
          <w:p w14:paraId="647D3D59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3" w:type="dxa"/>
            <w:vMerge w:val="restart"/>
            <w:shd w:val="clear" w:color="auto" w:fill="F2F7FC"/>
          </w:tcPr>
          <w:p w14:paraId="33A7720C" w14:textId="77777777" w:rsidR="004A2A87" w:rsidRPr="009A0C8C" w:rsidRDefault="004A2A87" w:rsidP="004A2A87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ся предпрофильных классов, набравших 80% и выше при сдаче математики (физики, информатики) в форме ОГЭ в 9 классе к общему количеству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ся сдающих эти предметы в предпрофильных классах, обучающихся по физ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 направлению</w:t>
            </w:r>
          </w:p>
        </w:tc>
        <w:tc>
          <w:tcPr>
            <w:tcW w:w="992" w:type="dxa"/>
            <w:shd w:val="clear" w:color="auto" w:fill="F2F7FC"/>
          </w:tcPr>
          <w:p w14:paraId="39CF13B9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Матем. 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5834601F" w14:textId="77777777" w:rsidR="004A2A87" w:rsidRPr="009A0C8C" w:rsidRDefault="004A2A87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6C585CC7" w14:textId="77777777" w:rsidR="004A2A87" w:rsidRPr="009A0C8C" w:rsidRDefault="004A2A87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</w:tr>
      <w:tr w:rsidR="004A2A87" w:rsidRPr="002F1391" w14:paraId="6B0952D4" w14:textId="77777777" w:rsidTr="00F40914">
        <w:trPr>
          <w:trHeight w:val="267"/>
        </w:trPr>
        <w:tc>
          <w:tcPr>
            <w:tcW w:w="3402" w:type="dxa"/>
            <w:vMerge/>
          </w:tcPr>
          <w:p w14:paraId="414C97C1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3" w:type="dxa"/>
            <w:vMerge/>
            <w:shd w:val="clear" w:color="auto" w:fill="F2F7FC"/>
          </w:tcPr>
          <w:p w14:paraId="326690B2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23C9BE61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134" w:type="dxa"/>
            <w:vMerge/>
            <w:shd w:val="clear" w:color="auto" w:fill="F2F7FC"/>
          </w:tcPr>
          <w:p w14:paraId="0D994E2E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4D59045D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3C7D4FF4" w14:textId="77777777" w:rsidTr="00F40914">
        <w:tc>
          <w:tcPr>
            <w:tcW w:w="3402" w:type="dxa"/>
            <w:vMerge/>
          </w:tcPr>
          <w:p w14:paraId="5FBB7032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3" w:type="dxa"/>
            <w:vMerge/>
            <w:shd w:val="clear" w:color="auto" w:fill="F2F7FC"/>
          </w:tcPr>
          <w:p w14:paraId="34CC1EA2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7FC"/>
          </w:tcPr>
          <w:p w14:paraId="15BFF8FB" w14:textId="77777777" w:rsidR="004A2A87" w:rsidRPr="009A0C8C" w:rsidRDefault="004A2A87" w:rsidP="00AD5DBE">
            <w:pPr>
              <w:spacing w:after="100" w:afterAutospacing="1" w:line="220" w:lineRule="exact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Информ.</w:t>
            </w:r>
          </w:p>
        </w:tc>
        <w:tc>
          <w:tcPr>
            <w:tcW w:w="1134" w:type="dxa"/>
            <w:vMerge/>
            <w:shd w:val="clear" w:color="auto" w:fill="F2F7FC"/>
          </w:tcPr>
          <w:p w14:paraId="00BF7DA5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4D43C8DB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0C8C" w:rsidRPr="002F1391" w14:paraId="2B3482CA" w14:textId="77777777" w:rsidTr="009A0C8C">
        <w:tc>
          <w:tcPr>
            <w:tcW w:w="3402" w:type="dxa"/>
          </w:tcPr>
          <w:p w14:paraId="2E711324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823" w:type="dxa"/>
          </w:tcPr>
          <w:p w14:paraId="42F81B34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3386C89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A8AB05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6FB5C431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7B42316B" w14:textId="77777777" w:rsidTr="009A0C8C">
        <w:tc>
          <w:tcPr>
            <w:tcW w:w="3402" w:type="dxa"/>
          </w:tcPr>
          <w:p w14:paraId="188A43F2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823" w:type="dxa"/>
          </w:tcPr>
          <w:p w14:paraId="0B5D561C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6BD36AF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E78820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145E2871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493D7E8B" w14:textId="77777777" w:rsidTr="009A0C8C">
        <w:tc>
          <w:tcPr>
            <w:tcW w:w="3402" w:type="dxa"/>
          </w:tcPr>
          <w:p w14:paraId="356EC2D1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823" w:type="dxa"/>
          </w:tcPr>
          <w:p w14:paraId="7534A9F5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0691AA3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2F91CA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AF8E387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047C95B2" w14:textId="77777777" w:rsidTr="009A0C8C">
        <w:tc>
          <w:tcPr>
            <w:tcW w:w="3402" w:type="dxa"/>
          </w:tcPr>
          <w:p w14:paraId="572C85CB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823" w:type="dxa"/>
          </w:tcPr>
          <w:p w14:paraId="62159AC8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1DFC2EB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45B087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7C91E7F5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050FFF86" w14:textId="77777777" w:rsidTr="009A0C8C">
        <w:tc>
          <w:tcPr>
            <w:tcW w:w="3402" w:type="dxa"/>
          </w:tcPr>
          <w:p w14:paraId="3A879286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823" w:type="dxa"/>
          </w:tcPr>
          <w:p w14:paraId="7E0CF5BE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3C7CC6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8B906B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06304692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51CA58CC" w14:textId="77777777" w:rsidR="005B4361" w:rsidRDefault="005B4361" w:rsidP="00AD5DBE">
      <w:pPr>
        <w:spacing w:after="0" w:line="240" w:lineRule="auto"/>
        <w:rPr>
          <w:b/>
        </w:rPr>
      </w:pPr>
    </w:p>
    <w:p w14:paraId="5ABD6EE3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13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1276"/>
        <w:gridCol w:w="1134"/>
        <w:gridCol w:w="1134"/>
      </w:tblGrid>
      <w:tr w:rsidR="009A0C8C" w:rsidRPr="002F1391" w14:paraId="70C1FC1C" w14:textId="77777777" w:rsidTr="004A2A87">
        <w:tc>
          <w:tcPr>
            <w:tcW w:w="3114" w:type="dxa"/>
            <w:vMerge w:val="restart"/>
          </w:tcPr>
          <w:p w14:paraId="3053E012" w14:textId="77777777" w:rsidR="009A0C8C" w:rsidRPr="009A0C8C" w:rsidRDefault="009A0C8C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827" w:type="dxa"/>
            <w:shd w:val="clear" w:color="auto" w:fill="F2F7FC"/>
          </w:tcPr>
          <w:p w14:paraId="1CC7D1B5" w14:textId="77777777" w:rsidR="009A0C8C" w:rsidRPr="009A0C8C" w:rsidRDefault="009A0C8C" w:rsidP="00AD5D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Процент </w:t>
            </w:r>
            <w:r w:rsidRPr="009A0C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«высокобалльников» (80% и выше) </w:t>
            </w: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среди уч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ся </w:t>
            </w:r>
          </w:p>
          <w:p w14:paraId="38C4C4F3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профильных классов на </w:t>
            </w:r>
            <w:r w:rsidRPr="009A0C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ЕГЭ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по профильным предметам</w:t>
            </w:r>
          </w:p>
        </w:tc>
        <w:tc>
          <w:tcPr>
            <w:tcW w:w="1276" w:type="dxa"/>
            <w:shd w:val="clear" w:color="auto" w:fill="F2F7FC"/>
          </w:tcPr>
          <w:p w14:paraId="6FC480F5" w14:textId="77777777" w:rsidR="009A0C8C" w:rsidRPr="009A0C8C" w:rsidRDefault="009A0C8C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 xml:space="preserve">Предмет </w:t>
            </w:r>
          </w:p>
        </w:tc>
        <w:tc>
          <w:tcPr>
            <w:tcW w:w="1134" w:type="dxa"/>
            <w:shd w:val="clear" w:color="auto" w:fill="F2F7FC"/>
          </w:tcPr>
          <w:p w14:paraId="6094194F" w14:textId="77777777" w:rsidR="009A0C8C" w:rsidRPr="009A0C8C" w:rsidRDefault="009A0C8C" w:rsidP="00AD5DBE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2024-2025 уч.год</w:t>
            </w:r>
          </w:p>
        </w:tc>
        <w:tc>
          <w:tcPr>
            <w:tcW w:w="1134" w:type="dxa"/>
            <w:shd w:val="clear" w:color="auto" w:fill="F2F7FC"/>
          </w:tcPr>
          <w:p w14:paraId="2C9BD187" w14:textId="77777777" w:rsidR="009A0C8C" w:rsidRPr="009A0C8C" w:rsidRDefault="009A0C8C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2025-2026 уч.год</w:t>
            </w:r>
          </w:p>
        </w:tc>
      </w:tr>
      <w:tr w:rsidR="004A2A87" w:rsidRPr="002F1391" w14:paraId="501E52C6" w14:textId="77777777" w:rsidTr="004A2A87">
        <w:trPr>
          <w:trHeight w:val="280"/>
        </w:trPr>
        <w:tc>
          <w:tcPr>
            <w:tcW w:w="3114" w:type="dxa"/>
            <w:vMerge/>
          </w:tcPr>
          <w:p w14:paraId="5CF1B6BB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  <w:shd w:val="clear" w:color="auto" w:fill="F2F7FC"/>
          </w:tcPr>
          <w:p w14:paraId="3FFC07D0" w14:textId="77777777" w:rsidR="004A2A87" w:rsidRPr="009A0C8C" w:rsidRDefault="004A2A87" w:rsidP="00AD5DBE">
            <w:pPr>
              <w:rPr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Отношение количества уч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ся профильных классов, набравших 80% и выше при сдаче математики (базовой, </w:t>
            </w:r>
          </w:p>
          <w:p w14:paraId="42C49546" w14:textId="77777777" w:rsidR="004A2A87" w:rsidRPr="009A0C8C" w:rsidRDefault="004A2A87" w:rsidP="009A0C8C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профильной, физики, информатики) в форме ЕГЭ в 11 кл</w:t>
            </w:r>
            <w:r>
              <w:rPr>
                <w:sz w:val="20"/>
                <w:szCs w:val="20"/>
              </w:rPr>
              <w:t>.</w:t>
            </w:r>
            <w:r w:rsidRPr="009A0C8C">
              <w:rPr>
                <w:sz w:val="20"/>
                <w:szCs w:val="20"/>
              </w:rPr>
              <w:t xml:space="preserve"> к общему количеству уч</w:t>
            </w:r>
            <w:r>
              <w:rPr>
                <w:sz w:val="20"/>
                <w:szCs w:val="20"/>
              </w:rPr>
              <w:t>-</w:t>
            </w:r>
            <w:r w:rsidRPr="009A0C8C">
              <w:rPr>
                <w:sz w:val="20"/>
                <w:szCs w:val="20"/>
              </w:rPr>
              <w:t>ся сдающих эти предметы в профильных кл</w:t>
            </w:r>
            <w:r>
              <w:rPr>
                <w:sz w:val="20"/>
                <w:szCs w:val="20"/>
              </w:rPr>
              <w:t>.</w:t>
            </w:r>
            <w:r w:rsidRPr="009A0C8C">
              <w:rPr>
                <w:sz w:val="20"/>
                <w:szCs w:val="20"/>
              </w:rPr>
              <w:t xml:space="preserve">, обучающихся по физико-математическому направлению </w:t>
            </w:r>
          </w:p>
        </w:tc>
        <w:tc>
          <w:tcPr>
            <w:tcW w:w="1276" w:type="dxa"/>
            <w:shd w:val="clear" w:color="auto" w:fill="F2F7FC"/>
          </w:tcPr>
          <w:p w14:paraId="0A9F68B0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Матем. баз.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207FDBA4" w14:textId="77777777" w:rsidR="004A2A87" w:rsidRPr="009A0C8C" w:rsidRDefault="004A2A87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6419E2CA" w14:textId="77777777" w:rsidR="004A2A87" w:rsidRPr="009A0C8C" w:rsidRDefault="004A2A87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ФМК</w:t>
            </w:r>
          </w:p>
        </w:tc>
      </w:tr>
      <w:tr w:rsidR="004A2A87" w:rsidRPr="002F1391" w14:paraId="2685E37C" w14:textId="77777777" w:rsidTr="004A2A87">
        <w:tc>
          <w:tcPr>
            <w:tcW w:w="3114" w:type="dxa"/>
            <w:vMerge/>
          </w:tcPr>
          <w:p w14:paraId="365A4548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F2F7FC"/>
          </w:tcPr>
          <w:p w14:paraId="40209C58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7FC"/>
          </w:tcPr>
          <w:p w14:paraId="3E1AB6DB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Матем.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проф.</w:t>
            </w:r>
          </w:p>
        </w:tc>
        <w:tc>
          <w:tcPr>
            <w:tcW w:w="1134" w:type="dxa"/>
            <w:vMerge/>
            <w:shd w:val="clear" w:color="auto" w:fill="F2F7FC"/>
          </w:tcPr>
          <w:p w14:paraId="21E5D610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0951E9E0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15463169" w14:textId="77777777" w:rsidTr="004A2A87">
        <w:trPr>
          <w:trHeight w:val="305"/>
        </w:trPr>
        <w:tc>
          <w:tcPr>
            <w:tcW w:w="3114" w:type="dxa"/>
            <w:vMerge/>
          </w:tcPr>
          <w:p w14:paraId="7974CCDB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F2F7FC"/>
          </w:tcPr>
          <w:p w14:paraId="10E3F256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7FC"/>
          </w:tcPr>
          <w:p w14:paraId="13D47BA0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134" w:type="dxa"/>
            <w:vMerge/>
            <w:shd w:val="clear" w:color="auto" w:fill="F2F7FC"/>
          </w:tcPr>
          <w:p w14:paraId="59976D4F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214954C8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0CD41E45" w14:textId="77777777" w:rsidTr="004A2A87">
        <w:tc>
          <w:tcPr>
            <w:tcW w:w="3114" w:type="dxa"/>
            <w:vMerge/>
          </w:tcPr>
          <w:p w14:paraId="40E237D3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F2F7FC"/>
          </w:tcPr>
          <w:p w14:paraId="418479B6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7FC"/>
          </w:tcPr>
          <w:p w14:paraId="123E0FB7" w14:textId="77777777" w:rsidR="004A2A87" w:rsidRPr="009A0C8C" w:rsidRDefault="004A2A87" w:rsidP="00AD5DBE">
            <w:pPr>
              <w:spacing w:after="100" w:afterAutospacing="1" w:line="220" w:lineRule="exact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Информ.</w:t>
            </w:r>
          </w:p>
        </w:tc>
        <w:tc>
          <w:tcPr>
            <w:tcW w:w="1134" w:type="dxa"/>
            <w:vMerge/>
            <w:shd w:val="clear" w:color="auto" w:fill="F2F7FC"/>
          </w:tcPr>
          <w:p w14:paraId="71ED95BA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4295EDE4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0C8C" w:rsidRPr="002F1391" w14:paraId="4B21DF2E" w14:textId="77777777" w:rsidTr="00E062BF">
        <w:tc>
          <w:tcPr>
            <w:tcW w:w="3114" w:type="dxa"/>
          </w:tcPr>
          <w:p w14:paraId="4099F9C2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827" w:type="dxa"/>
          </w:tcPr>
          <w:p w14:paraId="6E0F6642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D2E98F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570F42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5BF11790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67F35AAA" w14:textId="77777777" w:rsidTr="00E062BF">
        <w:tc>
          <w:tcPr>
            <w:tcW w:w="3114" w:type="dxa"/>
          </w:tcPr>
          <w:p w14:paraId="6D7BC8D1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827" w:type="dxa"/>
          </w:tcPr>
          <w:p w14:paraId="40D3E35A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C5BD0D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F26EE6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6E95127E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6214F062" w14:textId="77777777" w:rsidTr="00E062BF">
        <w:tc>
          <w:tcPr>
            <w:tcW w:w="3114" w:type="dxa"/>
          </w:tcPr>
          <w:p w14:paraId="7DEA255D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827" w:type="dxa"/>
          </w:tcPr>
          <w:p w14:paraId="1AA8596C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7B48CB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A4754D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334F7D8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6170B4EF" w14:textId="77777777" w:rsidTr="00E062BF">
        <w:tc>
          <w:tcPr>
            <w:tcW w:w="3114" w:type="dxa"/>
          </w:tcPr>
          <w:p w14:paraId="5856D46A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827" w:type="dxa"/>
          </w:tcPr>
          <w:p w14:paraId="161FC72B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287C3C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32EBCE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748D07CA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6722D3C9" w14:textId="77777777" w:rsidTr="00E062BF">
        <w:tc>
          <w:tcPr>
            <w:tcW w:w="3114" w:type="dxa"/>
            <w:vMerge w:val="restart"/>
          </w:tcPr>
          <w:p w14:paraId="3BDA2C09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827" w:type="dxa"/>
          </w:tcPr>
          <w:p w14:paraId="3BD82EBC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85B77D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Мат.баз</w:t>
            </w:r>
          </w:p>
        </w:tc>
        <w:tc>
          <w:tcPr>
            <w:tcW w:w="1134" w:type="dxa"/>
          </w:tcPr>
          <w:p w14:paraId="77DD2467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4" w:type="dxa"/>
          </w:tcPr>
          <w:p w14:paraId="79CA7621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0C8C" w:rsidRPr="002F1391" w14:paraId="0769C11E" w14:textId="77777777" w:rsidTr="00E062BF">
        <w:tc>
          <w:tcPr>
            <w:tcW w:w="3114" w:type="dxa"/>
            <w:vMerge/>
          </w:tcPr>
          <w:p w14:paraId="3E23B357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AA3EAF7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7A082D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Мат.проф</w:t>
            </w:r>
          </w:p>
        </w:tc>
        <w:tc>
          <w:tcPr>
            <w:tcW w:w="1134" w:type="dxa"/>
          </w:tcPr>
          <w:p w14:paraId="4D98AFB1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4" w:type="dxa"/>
          </w:tcPr>
          <w:p w14:paraId="7598F130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F2246FB" w14:textId="77777777" w:rsidR="00AD5DBE" w:rsidRDefault="00AD5DBE" w:rsidP="00CC3A84"/>
    <w:p w14:paraId="6109F608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14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402"/>
        <w:gridCol w:w="3964"/>
        <w:gridCol w:w="851"/>
        <w:gridCol w:w="1134"/>
        <w:gridCol w:w="1134"/>
      </w:tblGrid>
      <w:tr w:rsidR="004A2A87" w:rsidRPr="002F1391" w14:paraId="5B7F869F" w14:textId="77777777" w:rsidTr="004A2A87">
        <w:tc>
          <w:tcPr>
            <w:tcW w:w="3402" w:type="dxa"/>
            <w:vMerge w:val="restart"/>
          </w:tcPr>
          <w:p w14:paraId="56306BA5" w14:textId="77777777" w:rsidR="004A2A87" w:rsidRPr="009A0C8C" w:rsidRDefault="004A2A87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964" w:type="dxa"/>
            <w:vMerge w:val="restart"/>
            <w:shd w:val="clear" w:color="auto" w:fill="F2F7FC"/>
          </w:tcPr>
          <w:p w14:paraId="1A9E7182" w14:textId="77777777" w:rsidR="004A2A87" w:rsidRPr="009A0C8C" w:rsidRDefault="004A2A87" w:rsidP="00AD5D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Отношение количества уч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ся 7 (8,9,10,11) классов, охваченных внеурочной деятельностью по профилю, к общему количеству уч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A0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ся в 7 (8,9,10,11) профильных классах, обучающихся по физико-математическому направлению, умноженное на 100%. </w:t>
            </w:r>
          </w:p>
          <w:p w14:paraId="4B755687" w14:textId="77777777" w:rsidR="004A2A87" w:rsidRPr="009A0C8C" w:rsidRDefault="004A2A87" w:rsidP="00AD5DBE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Перечислить реализованные профильные «каникулярные» программы.</w:t>
            </w:r>
          </w:p>
        </w:tc>
        <w:tc>
          <w:tcPr>
            <w:tcW w:w="851" w:type="dxa"/>
            <w:shd w:val="clear" w:color="auto" w:fill="F2F7FC"/>
          </w:tcPr>
          <w:p w14:paraId="6F854BC3" w14:textId="77777777" w:rsidR="004A2A87" w:rsidRPr="009A0C8C" w:rsidRDefault="004A2A87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 xml:space="preserve">Класс  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67B8660F" w14:textId="77777777" w:rsidR="004A2A87" w:rsidRPr="009A0C8C" w:rsidRDefault="004A2A87" w:rsidP="00AD5DBE">
            <w:pPr>
              <w:pStyle w:val="Default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2024-2025 уч.год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28302EC8" w14:textId="77777777" w:rsidR="004A2A87" w:rsidRPr="009A0C8C" w:rsidRDefault="004A2A87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9A0C8C">
              <w:rPr>
                <w:sz w:val="20"/>
                <w:szCs w:val="20"/>
              </w:rPr>
              <w:t>2025-2026 уч.год</w:t>
            </w:r>
          </w:p>
        </w:tc>
      </w:tr>
      <w:tr w:rsidR="004A2A87" w:rsidRPr="002F1391" w14:paraId="5322C8C9" w14:textId="77777777" w:rsidTr="004A2A87">
        <w:tc>
          <w:tcPr>
            <w:tcW w:w="3402" w:type="dxa"/>
            <w:vMerge/>
          </w:tcPr>
          <w:p w14:paraId="465C650B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619D2452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64874902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vMerge/>
            <w:shd w:val="clear" w:color="auto" w:fill="F2F7FC"/>
          </w:tcPr>
          <w:p w14:paraId="3508CF28" w14:textId="77777777" w:rsidR="004A2A87" w:rsidRPr="009A0C8C" w:rsidRDefault="004A2A87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2E000DEB" w14:textId="77777777" w:rsidR="004A2A87" w:rsidRPr="009A0C8C" w:rsidRDefault="004A2A87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08A10512" w14:textId="77777777" w:rsidTr="004A2A87">
        <w:tc>
          <w:tcPr>
            <w:tcW w:w="3402" w:type="dxa"/>
            <w:vMerge/>
          </w:tcPr>
          <w:p w14:paraId="787DADBE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087F535A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17AD6AF4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vMerge/>
            <w:shd w:val="clear" w:color="auto" w:fill="F2F7FC"/>
          </w:tcPr>
          <w:p w14:paraId="72ECE283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04BAAD8F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0B27A2D4" w14:textId="77777777" w:rsidTr="004A2A87">
        <w:tc>
          <w:tcPr>
            <w:tcW w:w="3402" w:type="dxa"/>
            <w:vMerge/>
          </w:tcPr>
          <w:p w14:paraId="244C26E8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187D61EF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1D22C486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vMerge/>
            <w:shd w:val="clear" w:color="auto" w:fill="F2F7FC"/>
          </w:tcPr>
          <w:p w14:paraId="59DA1315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1E1AF4A2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7DD6C7B6" w14:textId="77777777" w:rsidTr="004A2A87">
        <w:trPr>
          <w:trHeight w:val="186"/>
        </w:trPr>
        <w:tc>
          <w:tcPr>
            <w:tcW w:w="3402" w:type="dxa"/>
            <w:vMerge/>
          </w:tcPr>
          <w:p w14:paraId="0A9E466E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7500B244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36C3BF68" w14:textId="77777777" w:rsidR="004A2A87" w:rsidRPr="009A0C8C" w:rsidRDefault="004A2A87" w:rsidP="00AD5DBE">
            <w:pPr>
              <w:spacing w:after="100" w:afterAutospacing="1" w:line="220" w:lineRule="exact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Merge/>
            <w:shd w:val="clear" w:color="auto" w:fill="F2F7FC"/>
          </w:tcPr>
          <w:p w14:paraId="0E92D76B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325EE728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0B97D57C" w14:textId="77777777" w:rsidTr="004A2A87">
        <w:tc>
          <w:tcPr>
            <w:tcW w:w="3402" w:type="dxa"/>
            <w:vMerge/>
          </w:tcPr>
          <w:p w14:paraId="33B89DAF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4C86131F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4E987037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vMerge/>
            <w:shd w:val="clear" w:color="auto" w:fill="F2F7FC"/>
          </w:tcPr>
          <w:p w14:paraId="4915D3A8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6565C087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34AE738D" w14:textId="77777777" w:rsidTr="004A2A87">
        <w:tc>
          <w:tcPr>
            <w:tcW w:w="3402" w:type="dxa"/>
            <w:vMerge/>
          </w:tcPr>
          <w:p w14:paraId="5AE5B2BD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3906DB72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571D75A3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Merge/>
            <w:shd w:val="clear" w:color="auto" w:fill="F2F7FC"/>
          </w:tcPr>
          <w:p w14:paraId="2036C429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7010197B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6BF664B0" w14:textId="77777777" w:rsidTr="004A2A87">
        <w:tc>
          <w:tcPr>
            <w:tcW w:w="3402" w:type="dxa"/>
            <w:vMerge/>
          </w:tcPr>
          <w:p w14:paraId="2393C968" w14:textId="77777777" w:rsidR="004A2A87" w:rsidRPr="009A0C8C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77A264CF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2C0244B9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vMerge/>
            <w:shd w:val="clear" w:color="auto" w:fill="F2F7FC"/>
          </w:tcPr>
          <w:p w14:paraId="6E1339DB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729F7FCA" w14:textId="77777777" w:rsidR="004A2A87" w:rsidRPr="009A0C8C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189E1116" w14:textId="77777777" w:rsidTr="009A0C8C">
        <w:tc>
          <w:tcPr>
            <w:tcW w:w="3402" w:type="dxa"/>
            <w:vMerge w:val="restart"/>
          </w:tcPr>
          <w:p w14:paraId="66819AF6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964" w:type="dxa"/>
            <w:vMerge w:val="restart"/>
          </w:tcPr>
          <w:p w14:paraId="1522C648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21D75BF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F3B0610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6648062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298FDF41" w14:textId="77777777" w:rsidTr="009A0C8C">
        <w:tc>
          <w:tcPr>
            <w:tcW w:w="3402" w:type="dxa"/>
            <w:vMerge/>
          </w:tcPr>
          <w:p w14:paraId="03023889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</w:tcPr>
          <w:p w14:paraId="073F9473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D2EA77E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71DC6195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E987366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0C8C" w:rsidRPr="002F1391" w14:paraId="636159AD" w14:textId="77777777" w:rsidTr="009A0C8C">
        <w:tc>
          <w:tcPr>
            <w:tcW w:w="3402" w:type="dxa"/>
          </w:tcPr>
          <w:p w14:paraId="0F749A3B" w14:textId="77777777" w:rsidR="009A0C8C" w:rsidRPr="009A0C8C" w:rsidRDefault="009A0C8C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964" w:type="dxa"/>
          </w:tcPr>
          <w:p w14:paraId="074D8634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4223848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D5EF41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7D488D4A" w14:textId="77777777" w:rsidR="009A0C8C" w:rsidRPr="009A0C8C" w:rsidRDefault="009A0C8C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679A1112" w14:textId="77777777" w:rsidTr="009A0C8C">
        <w:tc>
          <w:tcPr>
            <w:tcW w:w="3402" w:type="dxa"/>
            <w:vMerge w:val="restart"/>
          </w:tcPr>
          <w:p w14:paraId="28BA1D30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964" w:type="dxa"/>
            <w:vMerge w:val="restart"/>
          </w:tcPr>
          <w:p w14:paraId="06FE7E07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C357FDF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B778A17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F98CC5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32633E23" w14:textId="77777777" w:rsidTr="009A0C8C">
        <w:tc>
          <w:tcPr>
            <w:tcW w:w="3402" w:type="dxa"/>
            <w:vMerge/>
          </w:tcPr>
          <w:p w14:paraId="1C8DBF86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</w:tcPr>
          <w:p w14:paraId="04F9454F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9E4A211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032A5320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C3AA27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551A112A" w14:textId="77777777" w:rsidTr="009A0C8C">
        <w:tc>
          <w:tcPr>
            <w:tcW w:w="3402" w:type="dxa"/>
            <w:vMerge w:val="restart"/>
          </w:tcPr>
          <w:p w14:paraId="24539661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964" w:type="dxa"/>
            <w:vMerge w:val="restart"/>
          </w:tcPr>
          <w:p w14:paraId="35BCD161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7B95908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0C996186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3F0E72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291739F7" w14:textId="77777777" w:rsidTr="009A0C8C">
        <w:tc>
          <w:tcPr>
            <w:tcW w:w="3402" w:type="dxa"/>
            <w:vMerge/>
          </w:tcPr>
          <w:p w14:paraId="64116BDF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</w:tcPr>
          <w:p w14:paraId="0B642E45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D4FC1E5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17CE23D8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41CB0B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7B1791D1" w14:textId="77777777" w:rsidR="004A2A87" w:rsidRDefault="004A2A87">
      <w:r>
        <w:br w:type="page"/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402"/>
        <w:gridCol w:w="3964"/>
        <w:gridCol w:w="851"/>
        <w:gridCol w:w="1134"/>
        <w:gridCol w:w="1134"/>
      </w:tblGrid>
      <w:tr w:rsidR="004613C4" w:rsidRPr="002F1391" w14:paraId="074176F6" w14:textId="77777777" w:rsidTr="009A0C8C">
        <w:tc>
          <w:tcPr>
            <w:tcW w:w="3402" w:type="dxa"/>
            <w:vMerge w:val="restart"/>
          </w:tcPr>
          <w:p w14:paraId="5241FE01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МКОУ «Нижнеказанищенский многопрофильный лицей»</w:t>
            </w:r>
          </w:p>
        </w:tc>
        <w:tc>
          <w:tcPr>
            <w:tcW w:w="3964" w:type="dxa"/>
            <w:vMerge w:val="restart"/>
          </w:tcPr>
          <w:p w14:paraId="48BA489A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D80066D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3834C35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0F411A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11F775AD" w14:textId="77777777" w:rsidTr="009A0C8C">
        <w:tc>
          <w:tcPr>
            <w:tcW w:w="3402" w:type="dxa"/>
            <w:vMerge/>
          </w:tcPr>
          <w:p w14:paraId="757D8039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</w:tcPr>
          <w:p w14:paraId="6AAD0822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1E0341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196F949B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A4B66D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059BAB21" w14:textId="77777777" w:rsidTr="009A0C8C">
        <w:tc>
          <w:tcPr>
            <w:tcW w:w="3402" w:type="dxa"/>
            <w:vMerge/>
          </w:tcPr>
          <w:p w14:paraId="5D6A2DE9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</w:tcPr>
          <w:p w14:paraId="4D702919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E57BAC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18C65C4A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CF3E74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5B99648A" w14:textId="77777777" w:rsidTr="009A0C8C">
        <w:tc>
          <w:tcPr>
            <w:tcW w:w="3402" w:type="dxa"/>
            <w:vMerge/>
          </w:tcPr>
          <w:p w14:paraId="4000D34D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</w:tcPr>
          <w:p w14:paraId="7AB7014B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9B98FA8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EC91226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CA07C8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325DE82B" w14:textId="77777777" w:rsidTr="009A0C8C">
        <w:tc>
          <w:tcPr>
            <w:tcW w:w="3402" w:type="dxa"/>
            <w:vMerge/>
          </w:tcPr>
          <w:p w14:paraId="26B2D6A7" w14:textId="77777777" w:rsidR="004613C4" w:rsidRPr="009A0C8C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</w:tcPr>
          <w:p w14:paraId="35E19A50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E9BA24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14:paraId="6396D111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DF58C9" w14:textId="77777777" w:rsidR="004613C4" w:rsidRPr="009A0C8C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A0C8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57A08898" w14:textId="77777777" w:rsidR="00AD5DBE" w:rsidRDefault="00AD5DBE" w:rsidP="00CC3A84"/>
    <w:p w14:paraId="44A51A4B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15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382"/>
        <w:gridCol w:w="20"/>
        <w:gridCol w:w="3964"/>
        <w:gridCol w:w="851"/>
        <w:gridCol w:w="1134"/>
        <w:gridCol w:w="1134"/>
      </w:tblGrid>
      <w:tr w:rsidR="004A2A87" w:rsidRPr="002F1391" w14:paraId="6D735E58" w14:textId="77777777" w:rsidTr="004A2A87">
        <w:tc>
          <w:tcPr>
            <w:tcW w:w="3402" w:type="dxa"/>
            <w:gridSpan w:val="2"/>
            <w:vMerge w:val="restart"/>
          </w:tcPr>
          <w:p w14:paraId="0CEE7861" w14:textId="77777777" w:rsidR="004A2A87" w:rsidRPr="004613C4" w:rsidRDefault="004A2A87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964" w:type="dxa"/>
            <w:vMerge w:val="restart"/>
            <w:shd w:val="clear" w:color="auto" w:fill="F2F7FC"/>
          </w:tcPr>
          <w:p w14:paraId="338CDF81" w14:textId="77777777" w:rsidR="004A2A87" w:rsidRPr="004613C4" w:rsidRDefault="004A2A87" w:rsidP="00AD5DBE">
            <w:pPr>
              <w:pStyle w:val="Default"/>
              <w:rPr>
                <w:sz w:val="20"/>
                <w:szCs w:val="20"/>
              </w:rPr>
            </w:pPr>
            <w:r w:rsidRPr="004613C4">
              <w:rPr>
                <w:b/>
                <w:sz w:val="20"/>
                <w:szCs w:val="20"/>
              </w:rPr>
              <w:t>Охват учащихся</w:t>
            </w:r>
            <w:r w:rsidRPr="004613C4">
              <w:rPr>
                <w:sz w:val="20"/>
                <w:szCs w:val="20"/>
              </w:rPr>
              <w:t xml:space="preserve"> 1-6 класса предпрофильными программами и проектами</w:t>
            </w:r>
          </w:p>
          <w:p w14:paraId="3E672F88" w14:textId="77777777" w:rsidR="004A2A87" w:rsidRDefault="004A2A87" w:rsidP="00AD5DBE">
            <w:pPr>
              <w:pStyle w:val="Default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 xml:space="preserve">Да/нет </w:t>
            </w:r>
          </w:p>
          <w:p w14:paraId="17973BD1" w14:textId="77777777" w:rsidR="004A2A87" w:rsidRPr="004A2A87" w:rsidRDefault="004A2A87" w:rsidP="004613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Указать предпрофильные программы и </w:t>
            </w:r>
            <w:r w:rsidRPr="004A2A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проекты для учащихся 1-6 классов: </w:t>
            </w:r>
          </w:p>
          <w:p w14:paraId="1FDE7860" w14:textId="77777777" w:rsidR="004A2A87" w:rsidRPr="004613C4" w:rsidRDefault="004A2A87" w:rsidP="004A2A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A2A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Например, Олимпиады на базе платформы «Учи.ру». </w:t>
            </w:r>
            <w:r w:rsidRPr="004A2A87">
              <w:rPr>
                <w:rFonts w:ascii="Times New Roman" w:hAnsi="Times New Roman" w:cs="Times New Roman"/>
                <w:sz w:val="20"/>
                <w:szCs w:val="20"/>
              </w:rPr>
              <w:t>Элективный курс «Математический лабиринт» 5-6 классы</w:t>
            </w:r>
          </w:p>
        </w:tc>
        <w:tc>
          <w:tcPr>
            <w:tcW w:w="851" w:type="dxa"/>
            <w:shd w:val="clear" w:color="auto" w:fill="F2F7FC"/>
          </w:tcPr>
          <w:p w14:paraId="34BCBE3D" w14:textId="77777777" w:rsidR="004A2A87" w:rsidRPr="004613C4" w:rsidRDefault="004A2A87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 xml:space="preserve">Класс  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47DAE8F3" w14:textId="77777777" w:rsidR="004A2A87" w:rsidRPr="004613C4" w:rsidRDefault="004A2A87" w:rsidP="00AD5DBE">
            <w:pPr>
              <w:pStyle w:val="Default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>2024-2025 уч.год</w:t>
            </w:r>
          </w:p>
        </w:tc>
        <w:tc>
          <w:tcPr>
            <w:tcW w:w="1134" w:type="dxa"/>
            <w:vMerge w:val="restart"/>
            <w:shd w:val="clear" w:color="auto" w:fill="F2F7FC"/>
          </w:tcPr>
          <w:p w14:paraId="3427945C" w14:textId="77777777" w:rsidR="004A2A87" w:rsidRPr="004613C4" w:rsidRDefault="004A2A87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>2025-2026 уч.год</w:t>
            </w:r>
          </w:p>
        </w:tc>
      </w:tr>
      <w:tr w:rsidR="004A2A87" w:rsidRPr="002F1391" w14:paraId="7D1562FA" w14:textId="77777777" w:rsidTr="004A2A87">
        <w:tc>
          <w:tcPr>
            <w:tcW w:w="3402" w:type="dxa"/>
            <w:gridSpan w:val="2"/>
            <w:vMerge/>
          </w:tcPr>
          <w:p w14:paraId="7DF73666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0FEEDE92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59DD2FB9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Merge/>
            <w:shd w:val="clear" w:color="auto" w:fill="F2F7FC"/>
          </w:tcPr>
          <w:p w14:paraId="157CBE40" w14:textId="77777777" w:rsidR="004A2A87" w:rsidRPr="004613C4" w:rsidRDefault="004A2A87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6D9B6242" w14:textId="77777777" w:rsidR="004A2A87" w:rsidRPr="004613C4" w:rsidRDefault="004A2A87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0F8C1A0B" w14:textId="77777777" w:rsidTr="004A2A87">
        <w:tc>
          <w:tcPr>
            <w:tcW w:w="3402" w:type="dxa"/>
            <w:gridSpan w:val="2"/>
            <w:vMerge/>
          </w:tcPr>
          <w:p w14:paraId="38830B54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16566EC2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0CE3C8C5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Merge/>
            <w:shd w:val="clear" w:color="auto" w:fill="F2F7FC"/>
          </w:tcPr>
          <w:p w14:paraId="1999DB33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3E7AFEC1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0337901E" w14:textId="77777777" w:rsidTr="004A2A87">
        <w:tc>
          <w:tcPr>
            <w:tcW w:w="3402" w:type="dxa"/>
            <w:gridSpan w:val="2"/>
            <w:vMerge/>
          </w:tcPr>
          <w:p w14:paraId="0CCFC901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1A5ED6E6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4366FD7C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Merge/>
            <w:shd w:val="clear" w:color="auto" w:fill="F2F7FC"/>
          </w:tcPr>
          <w:p w14:paraId="61176645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59BB584E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697E91C6" w14:textId="77777777" w:rsidTr="004A2A87">
        <w:trPr>
          <w:trHeight w:val="186"/>
        </w:trPr>
        <w:tc>
          <w:tcPr>
            <w:tcW w:w="3402" w:type="dxa"/>
            <w:gridSpan w:val="2"/>
            <w:vMerge/>
          </w:tcPr>
          <w:p w14:paraId="05A071F8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7740EADE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107F4B31" w14:textId="77777777" w:rsidR="004A2A87" w:rsidRPr="004613C4" w:rsidRDefault="004A2A87" w:rsidP="00AD5DBE">
            <w:pPr>
              <w:spacing w:after="100" w:afterAutospacing="1" w:line="220" w:lineRule="exact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Merge/>
            <w:shd w:val="clear" w:color="auto" w:fill="F2F7FC"/>
          </w:tcPr>
          <w:p w14:paraId="7E74476D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4DE51C61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61BE46C2" w14:textId="77777777" w:rsidTr="004A2A87">
        <w:tc>
          <w:tcPr>
            <w:tcW w:w="3402" w:type="dxa"/>
            <w:gridSpan w:val="2"/>
            <w:vMerge/>
          </w:tcPr>
          <w:p w14:paraId="37AB3F48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shd w:val="clear" w:color="auto" w:fill="F2F7FC"/>
          </w:tcPr>
          <w:p w14:paraId="3FA78BA4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F7FC"/>
          </w:tcPr>
          <w:p w14:paraId="19A4EE4B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vMerge/>
            <w:shd w:val="clear" w:color="auto" w:fill="F2F7FC"/>
          </w:tcPr>
          <w:p w14:paraId="6756734F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7FC"/>
          </w:tcPr>
          <w:p w14:paraId="7A928326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34BB87B7" w14:textId="77777777" w:rsidTr="004A2A87">
        <w:trPr>
          <w:trHeight w:val="240"/>
        </w:trPr>
        <w:tc>
          <w:tcPr>
            <w:tcW w:w="3402" w:type="dxa"/>
            <w:gridSpan w:val="2"/>
            <w:vMerge/>
            <w:tcBorders>
              <w:bottom w:val="single" w:sz="4" w:space="0" w:color="auto"/>
            </w:tcBorders>
          </w:tcPr>
          <w:p w14:paraId="5BAD675A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2662D099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7FC"/>
          </w:tcPr>
          <w:p w14:paraId="37E93C73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09C0CA78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44240408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78829942" w14:textId="77777777" w:rsidTr="004613C4">
        <w:tc>
          <w:tcPr>
            <w:tcW w:w="3382" w:type="dxa"/>
          </w:tcPr>
          <w:p w14:paraId="19524509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984" w:type="dxa"/>
            <w:gridSpan w:val="2"/>
          </w:tcPr>
          <w:p w14:paraId="042F1DAD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E921A31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0380F2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2F76B821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613C4" w:rsidRPr="002F1391" w14:paraId="5F08498A" w14:textId="77777777" w:rsidTr="004613C4">
        <w:tc>
          <w:tcPr>
            <w:tcW w:w="3382" w:type="dxa"/>
          </w:tcPr>
          <w:p w14:paraId="453E7FEC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984" w:type="dxa"/>
            <w:gridSpan w:val="2"/>
          </w:tcPr>
          <w:p w14:paraId="09BE5FD2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76EC205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1625A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2FAEC6A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613C4" w:rsidRPr="002F1391" w14:paraId="20025090" w14:textId="77777777" w:rsidTr="004613C4">
        <w:tc>
          <w:tcPr>
            <w:tcW w:w="3382" w:type="dxa"/>
          </w:tcPr>
          <w:p w14:paraId="5BFA0E8B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984" w:type="dxa"/>
            <w:gridSpan w:val="2"/>
          </w:tcPr>
          <w:p w14:paraId="230CDB6A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F4A4115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AF98B9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5182BFB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613C4" w:rsidRPr="002F1391" w14:paraId="12148A01" w14:textId="77777777" w:rsidTr="004613C4">
        <w:tc>
          <w:tcPr>
            <w:tcW w:w="3382" w:type="dxa"/>
          </w:tcPr>
          <w:p w14:paraId="13D95FCF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984" w:type="dxa"/>
            <w:gridSpan w:val="2"/>
          </w:tcPr>
          <w:p w14:paraId="153D443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A6EDEC6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65483E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5A91451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613C4" w:rsidRPr="002F1391" w14:paraId="40FE7E71" w14:textId="77777777" w:rsidTr="004613C4">
        <w:tc>
          <w:tcPr>
            <w:tcW w:w="3382" w:type="dxa"/>
          </w:tcPr>
          <w:p w14:paraId="38FF0B80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984" w:type="dxa"/>
            <w:gridSpan w:val="2"/>
          </w:tcPr>
          <w:p w14:paraId="2B68FDC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5DB76D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6A992D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37833E6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14:paraId="7E457A48" w14:textId="77777777" w:rsidR="00AD5DBE" w:rsidRDefault="00AD5DBE" w:rsidP="00CC3A84"/>
    <w:p w14:paraId="4A711610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16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3402"/>
        <w:gridCol w:w="851"/>
        <w:gridCol w:w="567"/>
        <w:gridCol w:w="567"/>
        <w:gridCol w:w="567"/>
        <w:gridCol w:w="567"/>
        <w:gridCol w:w="567"/>
        <w:gridCol w:w="567"/>
      </w:tblGrid>
      <w:tr w:rsidR="004A2A87" w:rsidRPr="002F1391" w14:paraId="4FE56391" w14:textId="77777777" w:rsidTr="004A2A87">
        <w:tc>
          <w:tcPr>
            <w:tcW w:w="2830" w:type="dxa"/>
            <w:vMerge w:val="restart"/>
          </w:tcPr>
          <w:p w14:paraId="6F685208" w14:textId="77777777" w:rsidR="004A2A87" w:rsidRPr="004613C4" w:rsidRDefault="004A2A87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402" w:type="dxa"/>
            <w:vMerge w:val="restart"/>
            <w:shd w:val="clear" w:color="auto" w:fill="F2F7FC"/>
          </w:tcPr>
          <w:p w14:paraId="101FDE2B" w14:textId="77777777" w:rsidR="004A2A87" w:rsidRPr="004613C4" w:rsidRDefault="004A2A87" w:rsidP="004A2A87">
            <w:pPr>
              <w:pStyle w:val="Default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>Процент уч</w:t>
            </w:r>
            <w:r>
              <w:rPr>
                <w:sz w:val="20"/>
                <w:szCs w:val="20"/>
              </w:rPr>
              <w:t>-</w:t>
            </w:r>
            <w:r w:rsidRPr="004613C4">
              <w:rPr>
                <w:sz w:val="20"/>
                <w:szCs w:val="20"/>
              </w:rPr>
              <w:t xml:space="preserve">ся в классах по профилю, принявших </w:t>
            </w:r>
            <w:r w:rsidRPr="004613C4">
              <w:rPr>
                <w:b/>
                <w:bCs/>
                <w:sz w:val="20"/>
                <w:szCs w:val="20"/>
              </w:rPr>
              <w:t xml:space="preserve">участие </w:t>
            </w:r>
            <w:r w:rsidRPr="004613C4">
              <w:rPr>
                <w:sz w:val="20"/>
                <w:szCs w:val="20"/>
              </w:rPr>
              <w:t>в профильных образ</w:t>
            </w:r>
            <w:r>
              <w:rPr>
                <w:sz w:val="20"/>
                <w:szCs w:val="20"/>
              </w:rPr>
              <w:t>.</w:t>
            </w:r>
            <w:r w:rsidRPr="004613C4">
              <w:rPr>
                <w:sz w:val="20"/>
                <w:szCs w:val="20"/>
              </w:rPr>
              <w:t xml:space="preserve"> мероприятиях муницип./ регион./ всероссийского/ международного уровня (каждый предмет выделить отдельно)</w:t>
            </w:r>
          </w:p>
        </w:tc>
        <w:tc>
          <w:tcPr>
            <w:tcW w:w="851" w:type="dxa"/>
            <w:vMerge w:val="restart"/>
            <w:shd w:val="clear" w:color="auto" w:fill="F2F7FC"/>
          </w:tcPr>
          <w:p w14:paraId="319AC268" w14:textId="77777777" w:rsidR="004A2A87" w:rsidRPr="004613C4" w:rsidRDefault="004A2A87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 xml:space="preserve">предмет  </w:t>
            </w:r>
          </w:p>
        </w:tc>
        <w:tc>
          <w:tcPr>
            <w:tcW w:w="1701" w:type="dxa"/>
            <w:gridSpan w:val="3"/>
            <w:shd w:val="clear" w:color="auto" w:fill="F2F7FC"/>
          </w:tcPr>
          <w:p w14:paraId="1920DEC2" w14:textId="77777777" w:rsidR="004A2A87" w:rsidRPr="004613C4" w:rsidRDefault="004A2A87" w:rsidP="00AD5DBE">
            <w:pPr>
              <w:pStyle w:val="Default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>2024-2025 уч.год</w:t>
            </w:r>
          </w:p>
        </w:tc>
        <w:tc>
          <w:tcPr>
            <w:tcW w:w="1701" w:type="dxa"/>
            <w:gridSpan w:val="3"/>
            <w:shd w:val="clear" w:color="auto" w:fill="F2F7FC"/>
          </w:tcPr>
          <w:p w14:paraId="1D0E7D30" w14:textId="77777777" w:rsidR="004A2A87" w:rsidRPr="004613C4" w:rsidRDefault="004A2A87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>2025-2026 уч.год</w:t>
            </w:r>
          </w:p>
        </w:tc>
      </w:tr>
      <w:tr w:rsidR="004A2A87" w:rsidRPr="002F1391" w14:paraId="148CD897" w14:textId="77777777" w:rsidTr="004A2A87">
        <w:trPr>
          <w:trHeight w:val="230"/>
        </w:trPr>
        <w:tc>
          <w:tcPr>
            <w:tcW w:w="2830" w:type="dxa"/>
            <w:vMerge/>
          </w:tcPr>
          <w:p w14:paraId="2E29964E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2F7FC"/>
          </w:tcPr>
          <w:p w14:paraId="0C780601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2F7FC"/>
          </w:tcPr>
          <w:p w14:paraId="738B1BC4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F2F7FC"/>
          </w:tcPr>
          <w:p w14:paraId="3AB53261" w14:textId="77777777" w:rsidR="004A2A87" w:rsidRPr="004613C4" w:rsidRDefault="004A2A87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Муниц.</w:t>
            </w:r>
          </w:p>
        </w:tc>
        <w:tc>
          <w:tcPr>
            <w:tcW w:w="567" w:type="dxa"/>
            <w:vMerge w:val="restart"/>
            <w:shd w:val="clear" w:color="auto" w:fill="F2F7FC"/>
          </w:tcPr>
          <w:p w14:paraId="545A7699" w14:textId="77777777" w:rsidR="004A2A87" w:rsidRPr="004613C4" w:rsidRDefault="004A2A87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Регион.</w:t>
            </w:r>
          </w:p>
        </w:tc>
        <w:tc>
          <w:tcPr>
            <w:tcW w:w="567" w:type="dxa"/>
            <w:vMerge w:val="restart"/>
            <w:shd w:val="clear" w:color="auto" w:fill="F2F7FC"/>
          </w:tcPr>
          <w:p w14:paraId="2D84B0BD" w14:textId="77777777" w:rsidR="004A2A87" w:rsidRPr="004613C4" w:rsidRDefault="004A2A87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Всерос.</w:t>
            </w:r>
          </w:p>
        </w:tc>
        <w:tc>
          <w:tcPr>
            <w:tcW w:w="567" w:type="dxa"/>
            <w:vMerge w:val="restart"/>
            <w:shd w:val="clear" w:color="auto" w:fill="F2F7FC"/>
          </w:tcPr>
          <w:p w14:paraId="567CFE61" w14:textId="77777777" w:rsidR="004A2A87" w:rsidRPr="004613C4" w:rsidRDefault="004A2A87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Муниц.</w:t>
            </w:r>
          </w:p>
        </w:tc>
        <w:tc>
          <w:tcPr>
            <w:tcW w:w="567" w:type="dxa"/>
            <w:vMerge w:val="restart"/>
            <w:shd w:val="clear" w:color="auto" w:fill="F2F7FC"/>
          </w:tcPr>
          <w:p w14:paraId="1437A02A" w14:textId="77777777" w:rsidR="004A2A87" w:rsidRPr="004613C4" w:rsidRDefault="004A2A87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Регион.</w:t>
            </w:r>
          </w:p>
        </w:tc>
        <w:tc>
          <w:tcPr>
            <w:tcW w:w="567" w:type="dxa"/>
            <w:vMerge w:val="restart"/>
            <w:shd w:val="clear" w:color="auto" w:fill="F2F7FC"/>
          </w:tcPr>
          <w:p w14:paraId="35082554" w14:textId="77777777" w:rsidR="004A2A87" w:rsidRPr="004613C4" w:rsidRDefault="004A2A87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Всерос.</w:t>
            </w:r>
          </w:p>
        </w:tc>
      </w:tr>
      <w:tr w:rsidR="004A2A87" w:rsidRPr="002F1391" w14:paraId="308099F4" w14:textId="77777777" w:rsidTr="00071008">
        <w:trPr>
          <w:trHeight w:val="515"/>
        </w:trPr>
        <w:tc>
          <w:tcPr>
            <w:tcW w:w="2830" w:type="dxa"/>
            <w:vMerge/>
            <w:tcBorders>
              <w:bottom w:val="single" w:sz="4" w:space="0" w:color="auto"/>
            </w:tcBorders>
          </w:tcPr>
          <w:p w14:paraId="7A5DE0DC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7E88471D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shd w:val="clear" w:color="auto" w:fill="F2F7FC"/>
          </w:tcPr>
          <w:p w14:paraId="4D1D12A7" w14:textId="77777777" w:rsidR="004A2A87" w:rsidRPr="004613C4" w:rsidRDefault="004A2A87" w:rsidP="004A2A87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Матем.</w:t>
            </w:r>
          </w:p>
          <w:p w14:paraId="6F6178E4" w14:textId="77777777" w:rsidR="004A2A87" w:rsidRPr="004613C4" w:rsidRDefault="004A2A87" w:rsidP="004A2A87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  <w:p w14:paraId="0967B612" w14:textId="77777777" w:rsidR="004A2A87" w:rsidRPr="004613C4" w:rsidRDefault="004A2A87" w:rsidP="004A2A87">
            <w:pPr>
              <w:spacing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Информ.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6AC09219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78B1C6CF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5724EB75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3E69D5E0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7D3EBB34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2F7FC"/>
          </w:tcPr>
          <w:p w14:paraId="6AA0A902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A87" w:rsidRPr="002F1391" w14:paraId="3171ED7D" w14:textId="77777777" w:rsidTr="004A2A87">
        <w:trPr>
          <w:trHeight w:val="1140"/>
        </w:trPr>
        <w:tc>
          <w:tcPr>
            <w:tcW w:w="2830" w:type="dxa"/>
          </w:tcPr>
          <w:p w14:paraId="509EF284" w14:textId="77777777" w:rsidR="004A2A87" w:rsidRPr="004613C4" w:rsidRDefault="004A2A87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2F7FC"/>
          </w:tcPr>
          <w:p w14:paraId="7CCA99BA" w14:textId="77777777" w:rsidR="004A2A87" w:rsidRPr="004613C4" w:rsidRDefault="004A2A87" w:rsidP="004613C4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ся, принявших участие в профильных образовательных мероприятиях по математике (физике, информ.), к общему количеству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ся в профильных классах, обучающихся по физико-математическому направлению</w:t>
            </w:r>
          </w:p>
        </w:tc>
        <w:tc>
          <w:tcPr>
            <w:tcW w:w="851" w:type="dxa"/>
            <w:vMerge/>
            <w:shd w:val="clear" w:color="auto" w:fill="F2F7FC"/>
          </w:tcPr>
          <w:p w14:paraId="0378645E" w14:textId="77777777" w:rsidR="004A2A87" w:rsidRPr="004613C4" w:rsidRDefault="004A2A87" w:rsidP="00AD5DBE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2F7FC"/>
          </w:tcPr>
          <w:p w14:paraId="3CAF1DED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2F7FC"/>
          </w:tcPr>
          <w:p w14:paraId="251BD448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2F7FC"/>
          </w:tcPr>
          <w:p w14:paraId="37AB9710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2F7FC"/>
          </w:tcPr>
          <w:p w14:paraId="4CCF1089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2F7FC"/>
          </w:tcPr>
          <w:p w14:paraId="3EBA3BCD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2F7FC"/>
          </w:tcPr>
          <w:p w14:paraId="0994EDC2" w14:textId="77777777" w:rsidR="004A2A87" w:rsidRPr="004613C4" w:rsidRDefault="004A2A87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189EFEEB" w14:textId="77777777" w:rsidTr="00E71C20">
        <w:tc>
          <w:tcPr>
            <w:tcW w:w="2830" w:type="dxa"/>
          </w:tcPr>
          <w:p w14:paraId="7AB0AF38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402" w:type="dxa"/>
          </w:tcPr>
          <w:p w14:paraId="673EFD3D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685FDC6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0D65955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0D1FAACA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12E7BBF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5F2379A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6EFEE3F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437C74F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5473976D" w14:textId="77777777" w:rsidTr="00E71C20">
        <w:tc>
          <w:tcPr>
            <w:tcW w:w="2830" w:type="dxa"/>
          </w:tcPr>
          <w:p w14:paraId="26A64E25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402" w:type="dxa"/>
          </w:tcPr>
          <w:p w14:paraId="5510B3F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CD3D78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567" w:type="dxa"/>
          </w:tcPr>
          <w:p w14:paraId="65FF371E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0AF2703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1C79A31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17303B9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2462935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74BB673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69E0D874" w14:textId="77777777" w:rsidTr="00E71C20">
        <w:tc>
          <w:tcPr>
            <w:tcW w:w="2830" w:type="dxa"/>
          </w:tcPr>
          <w:p w14:paraId="7185008B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402" w:type="dxa"/>
          </w:tcPr>
          <w:p w14:paraId="1672CD6F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D3FD565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567" w:type="dxa"/>
          </w:tcPr>
          <w:p w14:paraId="24EA54C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CC2AB35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632EFF72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D0AA789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567" w:type="dxa"/>
          </w:tcPr>
          <w:p w14:paraId="3CC9F48F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567" w:type="dxa"/>
          </w:tcPr>
          <w:p w14:paraId="2AB7D7D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6AFA3DCE" w14:textId="77777777" w:rsidTr="00E71C20">
        <w:tc>
          <w:tcPr>
            <w:tcW w:w="2830" w:type="dxa"/>
          </w:tcPr>
          <w:p w14:paraId="71DCC98E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402" w:type="dxa"/>
          </w:tcPr>
          <w:p w14:paraId="3E2D509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B7A4C9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567" w:type="dxa"/>
          </w:tcPr>
          <w:p w14:paraId="4DD9D1A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84C59D2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641E8D93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032A3AC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061D1612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24E4721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4DDC2F97" w14:textId="77777777" w:rsidTr="00E71C20">
        <w:tc>
          <w:tcPr>
            <w:tcW w:w="2830" w:type="dxa"/>
            <w:vMerge w:val="restart"/>
          </w:tcPr>
          <w:p w14:paraId="1D21E7C9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402" w:type="dxa"/>
            <w:vMerge w:val="restart"/>
          </w:tcPr>
          <w:p w14:paraId="38C5C11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8D7C9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567" w:type="dxa"/>
          </w:tcPr>
          <w:p w14:paraId="6FF1F35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01130D1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E8A7E1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214331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1BF8C11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31135622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382EC9E3" w14:textId="77777777" w:rsidTr="00E71C20">
        <w:tc>
          <w:tcPr>
            <w:tcW w:w="2830" w:type="dxa"/>
            <w:vMerge/>
          </w:tcPr>
          <w:p w14:paraId="131A9A83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7EA6413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B20F2EF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567" w:type="dxa"/>
          </w:tcPr>
          <w:p w14:paraId="4A14A2C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4B4771F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6A4A8BC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8E1D90A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1B503CD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703B90C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30A88233" w14:textId="77777777" w:rsidTr="00E71C20">
        <w:tc>
          <w:tcPr>
            <w:tcW w:w="2830" w:type="dxa"/>
            <w:vMerge/>
          </w:tcPr>
          <w:p w14:paraId="7603D2F7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0BC1553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2EE6EF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567" w:type="dxa"/>
          </w:tcPr>
          <w:p w14:paraId="60234FE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5BDDCF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FD1B29D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ABDF931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750DA391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2748D88E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4B97A45C" w14:textId="77777777" w:rsidR="00AD5DBE" w:rsidRDefault="00AD5DBE" w:rsidP="00CC3A84"/>
    <w:p w14:paraId="1389425A" w14:textId="77777777" w:rsidR="00AD5DBE" w:rsidRPr="002F1391" w:rsidRDefault="00AD5DBE" w:rsidP="00AD5DBE">
      <w:pPr>
        <w:spacing w:after="0" w:line="240" w:lineRule="auto"/>
        <w:rPr>
          <w:b/>
        </w:rPr>
      </w:pPr>
      <w:r w:rsidRPr="002F1391">
        <w:rPr>
          <w:b/>
        </w:rPr>
        <w:t>Показатель 1.</w:t>
      </w:r>
      <w:r>
        <w:rPr>
          <w:b/>
        </w:rPr>
        <w:t>17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977"/>
        <w:gridCol w:w="850"/>
        <w:gridCol w:w="709"/>
        <w:gridCol w:w="567"/>
        <w:gridCol w:w="567"/>
        <w:gridCol w:w="567"/>
        <w:gridCol w:w="567"/>
        <w:gridCol w:w="567"/>
      </w:tblGrid>
      <w:tr w:rsidR="004613C4" w:rsidRPr="004613C4" w14:paraId="52EDF4CC" w14:textId="77777777" w:rsidTr="0067386F">
        <w:tc>
          <w:tcPr>
            <w:tcW w:w="3114" w:type="dxa"/>
            <w:vMerge w:val="restart"/>
          </w:tcPr>
          <w:p w14:paraId="13C343E0" w14:textId="77777777" w:rsidR="004613C4" w:rsidRPr="004613C4" w:rsidRDefault="004613C4" w:rsidP="00AD5DB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2977" w:type="dxa"/>
            <w:vMerge w:val="restart"/>
            <w:shd w:val="clear" w:color="auto" w:fill="ECF3FA"/>
          </w:tcPr>
          <w:p w14:paraId="450F9F4C" w14:textId="77777777" w:rsidR="004613C4" w:rsidRPr="004613C4" w:rsidRDefault="004613C4" w:rsidP="004A2A87">
            <w:pPr>
              <w:pStyle w:val="Default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>Количество уч</w:t>
            </w:r>
            <w:r>
              <w:rPr>
                <w:sz w:val="20"/>
                <w:szCs w:val="20"/>
              </w:rPr>
              <w:t>-</w:t>
            </w:r>
            <w:r w:rsidRPr="004613C4">
              <w:rPr>
                <w:sz w:val="20"/>
                <w:szCs w:val="20"/>
              </w:rPr>
              <w:t xml:space="preserve">ся в классах по профилю, занявших </w:t>
            </w:r>
            <w:r w:rsidRPr="004613C4">
              <w:rPr>
                <w:b/>
                <w:bCs/>
                <w:sz w:val="20"/>
                <w:szCs w:val="20"/>
              </w:rPr>
              <w:t xml:space="preserve">призовые места </w:t>
            </w:r>
            <w:r w:rsidRPr="004613C4">
              <w:rPr>
                <w:sz w:val="20"/>
                <w:szCs w:val="20"/>
              </w:rPr>
              <w:t>в профильных образов</w:t>
            </w:r>
            <w:r>
              <w:rPr>
                <w:sz w:val="20"/>
                <w:szCs w:val="20"/>
              </w:rPr>
              <w:t>.</w:t>
            </w:r>
            <w:r w:rsidRPr="004613C4">
              <w:rPr>
                <w:sz w:val="20"/>
                <w:szCs w:val="20"/>
              </w:rPr>
              <w:t xml:space="preserve"> </w:t>
            </w:r>
            <w:r w:rsidRPr="004613C4">
              <w:rPr>
                <w:sz w:val="20"/>
                <w:szCs w:val="20"/>
              </w:rPr>
              <w:lastRenderedPageBreak/>
              <w:t>мероприятиях муницип</w:t>
            </w:r>
            <w:r w:rsidR="004A2A87">
              <w:rPr>
                <w:sz w:val="20"/>
                <w:szCs w:val="20"/>
              </w:rPr>
              <w:t>.</w:t>
            </w:r>
            <w:r w:rsidRPr="004613C4">
              <w:rPr>
                <w:sz w:val="20"/>
                <w:szCs w:val="20"/>
              </w:rPr>
              <w:t>/ регионального/ всероссийского/ международного уровня (каждый предмет выделить отдельно)</w:t>
            </w:r>
          </w:p>
        </w:tc>
        <w:tc>
          <w:tcPr>
            <w:tcW w:w="850" w:type="dxa"/>
          </w:tcPr>
          <w:p w14:paraId="035F05EC" w14:textId="77777777" w:rsidR="004613C4" w:rsidRPr="004613C4" w:rsidRDefault="004613C4" w:rsidP="00AD5DBE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lastRenderedPageBreak/>
              <w:t xml:space="preserve">предмет  </w:t>
            </w:r>
          </w:p>
        </w:tc>
        <w:tc>
          <w:tcPr>
            <w:tcW w:w="1843" w:type="dxa"/>
            <w:gridSpan w:val="3"/>
          </w:tcPr>
          <w:p w14:paraId="6F72E401" w14:textId="77777777" w:rsidR="004613C4" w:rsidRPr="004613C4" w:rsidRDefault="004613C4" w:rsidP="00AD5DBE">
            <w:pPr>
              <w:pStyle w:val="Default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>2024-2025 уч.год</w:t>
            </w:r>
          </w:p>
        </w:tc>
        <w:tc>
          <w:tcPr>
            <w:tcW w:w="1701" w:type="dxa"/>
            <w:gridSpan w:val="3"/>
          </w:tcPr>
          <w:p w14:paraId="25A20030" w14:textId="77777777" w:rsidR="004613C4" w:rsidRPr="004613C4" w:rsidRDefault="004613C4" w:rsidP="00AD5DBE">
            <w:pPr>
              <w:pStyle w:val="Default"/>
              <w:ind w:right="-19"/>
              <w:rPr>
                <w:sz w:val="20"/>
                <w:szCs w:val="20"/>
              </w:rPr>
            </w:pPr>
            <w:r w:rsidRPr="004613C4">
              <w:rPr>
                <w:sz w:val="20"/>
                <w:szCs w:val="20"/>
              </w:rPr>
              <w:t>2025-2026 уч.год</w:t>
            </w:r>
          </w:p>
        </w:tc>
      </w:tr>
      <w:tr w:rsidR="004613C4" w:rsidRPr="002F1391" w14:paraId="57F6021D" w14:textId="77777777" w:rsidTr="0067386F">
        <w:tc>
          <w:tcPr>
            <w:tcW w:w="3114" w:type="dxa"/>
            <w:vMerge/>
          </w:tcPr>
          <w:p w14:paraId="0DD51B44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ECF3FA"/>
          </w:tcPr>
          <w:p w14:paraId="4383BB6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FB9EF29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18B1F8" w14:textId="77777777" w:rsidR="004613C4" w:rsidRPr="004613C4" w:rsidRDefault="004613C4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Муниц.</w:t>
            </w:r>
          </w:p>
        </w:tc>
        <w:tc>
          <w:tcPr>
            <w:tcW w:w="567" w:type="dxa"/>
          </w:tcPr>
          <w:p w14:paraId="4D7021CD" w14:textId="77777777" w:rsidR="004613C4" w:rsidRPr="004613C4" w:rsidRDefault="004613C4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Регион.</w:t>
            </w:r>
          </w:p>
        </w:tc>
        <w:tc>
          <w:tcPr>
            <w:tcW w:w="567" w:type="dxa"/>
          </w:tcPr>
          <w:p w14:paraId="61CDA3D7" w14:textId="77777777" w:rsidR="004613C4" w:rsidRPr="004613C4" w:rsidRDefault="004613C4" w:rsidP="00AD5DBE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Всерос.</w:t>
            </w:r>
          </w:p>
        </w:tc>
        <w:tc>
          <w:tcPr>
            <w:tcW w:w="567" w:type="dxa"/>
          </w:tcPr>
          <w:p w14:paraId="29135E4D" w14:textId="77777777" w:rsidR="004613C4" w:rsidRPr="004613C4" w:rsidRDefault="004613C4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Муниц.</w:t>
            </w:r>
          </w:p>
        </w:tc>
        <w:tc>
          <w:tcPr>
            <w:tcW w:w="567" w:type="dxa"/>
          </w:tcPr>
          <w:p w14:paraId="671578BA" w14:textId="77777777" w:rsidR="004613C4" w:rsidRPr="004613C4" w:rsidRDefault="004613C4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Регион.</w:t>
            </w:r>
          </w:p>
        </w:tc>
        <w:tc>
          <w:tcPr>
            <w:tcW w:w="567" w:type="dxa"/>
          </w:tcPr>
          <w:p w14:paraId="3DC55FB9" w14:textId="77777777" w:rsidR="004613C4" w:rsidRPr="004613C4" w:rsidRDefault="004613C4" w:rsidP="00AD5DBE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Всерос.</w:t>
            </w:r>
          </w:p>
        </w:tc>
      </w:tr>
      <w:tr w:rsidR="004613C4" w:rsidRPr="002F1391" w14:paraId="77481DFE" w14:textId="77777777" w:rsidTr="0067386F">
        <w:tc>
          <w:tcPr>
            <w:tcW w:w="3114" w:type="dxa"/>
            <w:vMerge/>
          </w:tcPr>
          <w:p w14:paraId="13BBFE6F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ECF3FA"/>
          </w:tcPr>
          <w:p w14:paraId="2E1CB161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DCDB3E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Матем.</w:t>
            </w:r>
          </w:p>
        </w:tc>
        <w:tc>
          <w:tcPr>
            <w:tcW w:w="709" w:type="dxa"/>
          </w:tcPr>
          <w:p w14:paraId="777B5A5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245A90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5714655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75A402D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00DFBC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237FC22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42F06597" w14:textId="77777777" w:rsidTr="0067386F">
        <w:trPr>
          <w:trHeight w:val="505"/>
        </w:trPr>
        <w:tc>
          <w:tcPr>
            <w:tcW w:w="3114" w:type="dxa"/>
            <w:vMerge/>
          </w:tcPr>
          <w:p w14:paraId="24B39296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ECF3FA"/>
          </w:tcPr>
          <w:p w14:paraId="180B3AF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1E1F199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709" w:type="dxa"/>
          </w:tcPr>
          <w:p w14:paraId="53FE223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7739B8E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092385EF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D5D22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FEC0213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2C187FED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55FBD5C6" w14:textId="77777777" w:rsidTr="004A2A87">
        <w:trPr>
          <w:trHeight w:val="968"/>
        </w:trPr>
        <w:tc>
          <w:tcPr>
            <w:tcW w:w="3114" w:type="dxa"/>
          </w:tcPr>
          <w:p w14:paraId="1B761811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ECF3FA"/>
          </w:tcPr>
          <w:p w14:paraId="1C85FF39" w14:textId="77777777" w:rsidR="004613C4" w:rsidRPr="004613C4" w:rsidRDefault="004613C4" w:rsidP="004A2A87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Количество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ся, занявших призовые места в профильных образоват</w:t>
            </w:r>
            <w:r w:rsidR="004A2A8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мероприятиях по математике (физике, инфор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ке)</w:t>
            </w:r>
          </w:p>
        </w:tc>
        <w:tc>
          <w:tcPr>
            <w:tcW w:w="850" w:type="dxa"/>
          </w:tcPr>
          <w:p w14:paraId="5B9CE647" w14:textId="77777777" w:rsidR="004613C4" w:rsidRPr="004613C4" w:rsidRDefault="004613C4" w:rsidP="00AD5DBE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Информ.</w:t>
            </w:r>
          </w:p>
        </w:tc>
        <w:tc>
          <w:tcPr>
            <w:tcW w:w="709" w:type="dxa"/>
          </w:tcPr>
          <w:p w14:paraId="2D3B10F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E062E5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E2CA74E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721B442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B12B72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809407D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1CC0F122" w14:textId="77777777" w:rsidTr="0067386F">
        <w:tc>
          <w:tcPr>
            <w:tcW w:w="3114" w:type="dxa"/>
          </w:tcPr>
          <w:p w14:paraId="3944E904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2977" w:type="dxa"/>
          </w:tcPr>
          <w:p w14:paraId="23AC215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D889746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1C200B89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1467359A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56801C93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0BD5261F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0B242A43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05760C42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0F2A318B" w14:textId="77777777" w:rsidTr="0067386F">
        <w:tc>
          <w:tcPr>
            <w:tcW w:w="3114" w:type="dxa"/>
          </w:tcPr>
          <w:p w14:paraId="30EF5ED3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2977" w:type="dxa"/>
          </w:tcPr>
          <w:p w14:paraId="6A15845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682E69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76D4A7F6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573C6D4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4439C9D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7801E12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7B28568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558CA1D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2E4F196C" w14:textId="77777777" w:rsidTr="0067386F">
        <w:tc>
          <w:tcPr>
            <w:tcW w:w="3114" w:type="dxa"/>
          </w:tcPr>
          <w:p w14:paraId="60BB52F2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2977" w:type="dxa"/>
          </w:tcPr>
          <w:p w14:paraId="0D6A09A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7FFEE55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Матем.</w:t>
            </w:r>
          </w:p>
        </w:tc>
        <w:tc>
          <w:tcPr>
            <w:tcW w:w="709" w:type="dxa"/>
          </w:tcPr>
          <w:p w14:paraId="7066F6F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91E2605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4A56D0D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6955606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0B5FBFE9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7352107A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3C4" w:rsidRPr="002F1391" w14:paraId="4D1CABEB" w14:textId="77777777" w:rsidTr="0067386F">
        <w:tc>
          <w:tcPr>
            <w:tcW w:w="3114" w:type="dxa"/>
          </w:tcPr>
          <w:p w14:paraId="2B8F1CE0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2977" w:type="dxa"/>
          </w:tcPr>
          <w:p w14:paraId="2C5392A5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D2D928B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785BA6B9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6F180B4E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0876922C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47D24593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68C3FCF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41CC13B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13C4" w:rsidRPr="002F1391" w14:paraId="3130AFC1" w14:textId="77777777" w:rsidTr="0067386F">
        <w:tc>
          <w:tcPr>
            <w:tcW w:w="3114" w:type="dxa"/>
          </w:tcPr>
          <w:p w14:paraId="5FFC33CE" w14:textId="77777777" w:rsidR="004613C4" w:rsidRPr="004613C4" w:rsidRDefault="004613C4" w:rsidP="00AD5DBE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2977" w:type="dxa"/>
          </w:tcPr>
          <w:p w14:paraId="695C531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5EC2007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1E956664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6485C67E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7B1CCA81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1A91A4F0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60713838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72869C8D" w14:textId="77777777" w:rsidR="004613C4" w:rsidRPr="004613C4" w:rsidRDefault="004613C4" w:rsidP="00AD5DBE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613C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33D3538F" w14:textId="77777777" w:rsidR="00AD5DBE" w:rsidRDefault="00AD5DBE" w:rsidP="00CC3A84"/>
    <w:p w14:paraId="4D3963A0" w14:textId="77777777" w:rsidR="00033675" w:rsidRDefault="00AF47AE" w:rsidP="00CC3A8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Обобщение</w:t>
      </w:r>
      <w:r w:rsidR="00033675" w:rsidRPr="006D46A6">
        <w:rPr>
          <w:rFonts w:ascii="Times New Roman" w:hAnsi="Times New Roman" w:cs="Times New Roman"/>
          <w:b/>
          <w:sz w:val="24"/>
          <w:szCs w:val="24"/>
        </w:rPr>
        <w:t xml:space="preserve"> по критерию «Качество образования»</w:t>
      </w:r>
    </w:p>
    <w:p w14:paraId="2DAFC053" w14:textId="77777777" w:rsidR="008172BE" w:rsidRDefault="00F80847" w:rsidP="002653F5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</w:t>
      </w:r>
      <w:r w:rsidRPr="00F80847">
        <w:rPr>
          <w:rFonts w:ascii="Times New Roman" w:hAnsi="Times New Roman" w:cs="Times New Roman"/>
          <w:sz w:val="24"/>
          <w:szCs w:val="24"/>
        </w:rPr>
        <w:t xml:space="preserve"> пяти образовательных организаци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0847">
        <w:rPr>
          <w:rFonts w:ascii="Times New Roman" w:hAnsi="Times New Roman" w:cs="Times New Roman"/>
          <w:sz w:val="24"/>
          <w:szCs w:val="24"/>
        </w:rPr>
        <w:t>: МКОУ «Нижнеказанищенская СОШ №2 им.Н.Ханмурзаева», МКОУ «Кафыркумухская СОШ им.М.Ф.Алхлаева»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80847">
        <w:rPr>
          <w:rFonts w:ascii="Times New Roman" w:hAnsi="Times New Roman" w:cs="Times New Roman"/>
          <w:sz w:val="24"/>
          <w:szCs w:val="24"/>
        </w:rPr>
        <w:t xml:space="preserve"> МБОУ «Эрпелинская СОШ им. М.Д.Апашева»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80847">
        <w:rPr>
          <w:rFonts w:ascii="Times New Roman" w:hAnsi="Times New Roman" w:cs="Times New Roman"/>
          <w:sz w:val="24"/>
          <w:szCs w:val="24"/>
        </w:rPr>
        <w:t xml:space="preserve"> МКОУ «Нижнеказанищенская СОШ №3»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80847">
        <w:rPr>
          <w:rFonts w:ascii="Times New Roman" w:hAnsi="Times New Roman" w:cs="Times New Roman"/>
          <w:sz w:val="24"/>
          <w:szCs w:val="24"/>
        </w:rPr>
        <w:t xml:space="preserve"> МКОУ «Нижнеказанищенский многопрофильный лицей»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2653F5">
        <w:rPr>
          <w:rFonts w:ascii="Times New Roman" w:hAnsi="Times New Roman" w:cs="Times New Roman"/>
          <w:b/>
          <w:sz w:val="24"/>
          <w:szCs w:val="24"/>
        </w:rPr>
        <w:t>ЕГЭ по физике</w:t>
      </w:r>
      <w:r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123D28">
        <w:rPr>
          <w:rFonts w:ascii="Times New Roman" w:hAnsi="Times New Roman" w:cs="Times New Roman"/>
          <w:sz w:val="24"/>
          <w:szCs w:val="24"/>
        </w:rPr>
        <w:t xml:space="preserve">20% выпускников </w:t>
      </w:r>
      <w:r w:rsidR="00123D28" w:rsidRPr="00123D28">
        <w:rPr>
          <w:rFonts w:ascii="Times New Roman" w:hAnsi="Times New Roman" w:cs="Times New Roman"/>
          <w:sz w:val="24"/>
          <w:szCs w:val="24"/>
        </w:rPr>
        <w:t>Кафыркумухск</w:t>
      </w:r>
      <w:r w:rsidR="00123D28">
        <w:rPr>
          <w:rFonts w:ascii="Times New Roman" w:hAnsi="Times New Roman" w:cs="Times New Roman"/>
          <w:sz w:val="24"/>
          <w:szCs w:val="24"/>
        </w:rPr>
        <w:t>ой</w:t>
      </w:r>
      <w:r w:rsidR="00123D28" w:rsidRPr="00123D28">
        <w:rPr>
          <w:rFonts w:ascii="Times New Roman" w:hAnsi="Times New Roman" w:cs="Times New Roman"/>
          <w:sz w:val="24"/>
          <w:szCs w:val="24"/>
        </w:rPr>
        <w:t xml:space="preserve"> СОШ им.М.Ф.Алхлаева</w:t>
      </w:r>
      <w:r w:rsidR="00123D28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11% обучающихся Нижнеказанищенского многопрофильного лицея.</w:t>
      </w:r>
      <w:r w:rsidR="008172BE">
        <w:rPr>
          <w:rFonts w:ascii="Times New Roman" w:hAnsi="Times New Roman" w:cs="Times New Roman"/>
          <w:sz w:val="24"/>
          <w:szCs w:val="24"/>
        </w:rPr>
        <w:t xml:space="preserve"> Исторически л</w:t>
      </w:r>
      <w:r w:rsidR="008172BE" w:rsidRPr="008172BE">
        <w:rPr>
          <w:rFonts w:ascii="Times New Roman" w:hAnsi="Times New Roman" w:cs="Times New Roman"/>
          <w:sz w:val="24"/>
          <w:szCs w:val="24"/>
        </w:rPr>
        <w:t xml:space="preserve">ицей </w:t>
      </w:r>
      <w:r w:rsidR="008172BE">
        <w:rPr>
          <w:rFonts w:ascii="Times New Roman" w:hAnsi="Times New Roman" w:cs="Times New Roman"/>
          <w:sz w:val="24"/>
          <w:szCs w:val="24"/>
        </w:rPr>
        <w:t xml:space="preserve">как вид общеобразовательной организации </w:t>
      </w:r>
      <w:r w:rsidR="008172BE" w:rsidRPr="008172BE">
        <w:rPr>
          <w:rFonts w:ascii="Times New Roman" w:hAnsi="Times New Roman" w:cs="Times New Roman"/>
          <w:sz w:val="24"/>
          <w:szCs w:val="24"/>
        </w:rPr>
        <w:t xml:space="preserve">делает акцент на углублённом изучении предметов, чаще технического или естественно-научного профиля. </w:t>
      </w:r>
      <w:r w:rsidR="002653F5">
        <w:rPr>
          <w:rFonts w:ascii="Times New Roman" w:hAnsi="Times New Roman" w:cs="Times New Roman"/>
          <w:sz w:val="24"/>
          <w:szCs w:val="24"/>
        </w:rPr>
        <w:t>О</w:t>
      </w:r>
      <w:r w:rsidR="008172BE" w:rsidRPr="008172BE">
        <w:rPr>
          <w:rFonts w:ascii="Times New Roman" w:hAnsi="Times New Roman" w:cs="Times New Roman"/>
          <w:sz w:val="24"/>
          <w:szCs w:val="24"/>
        </w:rPr>
        <w:t xml:space="preserve">риентирован на раннюю профориентацию и подготовку к поступлению в </w:t>
      </w:r>
      <w:r w:rsidR="00123D28">
        <w:rPr>
          <w:rFonts w:ascii="Times New Roman" w:hAnsi="Times New Roman" w:cs="Times New Roman"/>
          <w:sz w:val="24"/>
          <w:szCs w:val="24"/>
        </w:rPr>
        <w:t xml:space="preserve">технические </w:t>
      </w:r>
      <w:r w:rsidR="008172BE" w:rsidRPr="008172BE">
        <w:rPr>
          <w:rFonts w:ascii="Times New Roman" w:hAnsi="Times New Roman" w:cs="Times New Roman"/>
          <w:sz w:val="24"/>
          <w:szCs w:val="24"/>
        </w:rPr>
        <w:t xml:space="preserve">вузы. </w:t>
      </w:r>
      <w:r w:rsidR="00241B80">
        <w:rPr>
          <w:rFonts w:ascii="Times New Roman" w:hAnsi="Times New Roman" w:cs="Times New Roman"/>
          <w:sz w:val="24"/>
          <w:szCs w:val="24"/>
        </w:rPr>
        <w:t xml:space="preserve">Исходя из этого, можно предположить, что показатель 11% </w:t>
      </w:r>
      <w:r w:rsidR="00241B80">
        <w:rPr>
          <w:rFonts w:ascii="Times New Roman" w:hAnsi="Times New Roman" w:cs="Times New Roman"/>
          <w:b/>
          <w:sz w:val="24"/>
          <w:szCs w:val="24"/>
        </w:rPr>
        <w:t>–</w:t>
      </w:r>
      <w:r w:rsidR="00241B80">
        <w:rPr>
          <w:rFonts w:ascii="Times New Roman" w:hAnsi="Times New Roman" w:cs="Times New Roman"/>
          <w:sz w:val="24"/>
          <w:szCs w:val="24"/>
        </w:rPr>
        <w:t xml:space="preserve"> недостаточен. В остальных образовательных организациях нет выпускных классов, однако в открытых 5-х, 6-х физико-математических классах </w:t>
      </w:r>
      <w:r w:rsidR="00123D28">
        <w:rPr>
          <w:rFonts w:ascii="Times New Roman" w:hAnsi="Times New Roman" w:cs="Times New Roman"/>
          <w:sz w:val="24"/>
          <w:szCs w:val="24"/>
        </w:rPr>
        <w:t>важно</w:t>
      </w:r>
      <w:r w:rsidR="00241B80">
        <w:rPr>
          <w:rFonts w:ascii="Times New Roman" w:hAnsi="Times New Roman" w:cs="Times New Roman"/>
          <w:sz w:val="24"/>
          <w:szCs w:val="24"/>
        </w:rPr>
        <w:t xml:space="preserve"> с первого года спланировать работу по мотивации обучающихся на выбор пр</w:t>
      </w:r>
      <w:r w:rsidR="002653F5">
        <w:rPr>
          <w:rFonts w:ascii="Times New Roman" w:hAnsi="Times New Roman" w:cs="Times New Roman"/>
          <w:sz w:val="24"/>
          <w:szCs w:val="24"/>
        </w:rPr>
        <w:t>офильных предметов в период ГИА и целенаправленно готовить обучающихся к сдаче экзамена.</w:t>
      </w:r>
    </w:p>
    <w:p w14:paraId="4A7209C4" w14:textId="77777777" w:rsidR="006D46A6" w:rsidRDefault="002653F5" w:rsidP="002653F5">
      <w:pPr>
        <w:pStyle w:val="a3"/>
        <w:numPr>
          <w:ilvl w:val="1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E71C20">
        <w:rPr>
          <w:rFonts w:ascii="Times New Roman" w:hAnsi="Times New Roman" w:cs="Times New Roman"/>
          <w:sz w:val="24"/>
          <w:szCs w:val="24"/>
        </w:rPr>
        <w:t xml:space="preserve">В ГИА </w:t>
      </w:r>
      <w:r w:rsidRPr="00E71C20">
        <w:rPr>
          <w:rFonts w:ascii="Times New Roman" w:hAnsi="Times New Roman" w:cs="Times New Roman"/>
          <w:b/>
          <w:sz w:val="24"/>
          <w:szCs w:val="24"/>
        </w:rPr>
        <w:t>по информатике</w:t>
      </w:r>
      <w:r w:rsidRPr="00E71C20">
        <w:rPr>
          <w:rFonts w:ascii="Times New Roman" w:hAnsi="Times New Roman" w:cs="Times New Roman"/>
          <w:sz w:val="24"/>
          <w:szCs w:val="24"/>
        </w:rPr>
        <w:t xml:space="preserve"> за курс средней школы участвовали обучающиеся МКОУ «Нижнеказанищенская СОШ №2 им.Н.Ханмурзаева» (40%) и МКОУ «Нижнеказанищенский многопрофильный лицей» (</w:t>
      </w:r>
      <w:r w:rsidR="007B6FF4">
        <w:rPr>
          <w:rFonts w:ascii="Times New Roman" w:hAnsi="Times New Roman" w:cs="Times New Roman"/>
          <w:sz w:val="24"/>
          <w:szCs w:val="24"/>
        </w:rPr>
        <w:t>3</w:t>
      </w:r>
      <w:r w:rsidRPr="00E71C20">
        <w:rPr>
          <w:rFonts w:ascii="Times New Roman" w:hAnsi="Times New Roman" w:cs="Times New Roman"/>
          <w:sz w:val="24"/>
          <w:szCs w:val="24"/>
        </w:rPr>
        <w:t>4%).</w:t>
      </w:r>
    </w:p>
    <w:p w14:paraId="13ED8756" w14:textId="77777777" w:rsidR="002653F5" w:rsidRDefault="002653F5" w:rsidP="002E1DD1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</w:t>
      </w:r>
      <w:r w:rsidRPr="002653F5">
        <w:rPr>
          <w:rFonts w:ascii="Times New Roman" w:hAnsi="Times New Roman" w:cs="Times New Roman"/>
          <w:b/>
          <w:sz w:val="24"/>
          <w:szCs w:val="24"/>
        </w:rPr>
        <w:t>физики</w:t>
      </w:r>
      <w:r>
        <w:rPr>
          <w:rFonts w:ascii="Times New Roman" w:hAnsi="Times New Roman" w:cs="Times New Roman"/>
          <w:sz w:val="24"/>
          <w:szCs w:val="24"/>
        </w:rPr>
        <w:t xml:space="preserve"> в экзаменационном процессе за курс основной школы (</w:t>
      </w:r>
      <w:r w:rsidRPr="00F73B36">
        <w:rPr>
          <w:rFonts w:ascii="Times New Roman" w:hAnsi="Times New Roman" w:cs="Times New Roman"/>
          <w:b/>
          <w:sz w:val="24"/>
          <w:szCs w:val="24"/>
        </w:rPr>
        <w:t>ГИА-9</w:t>
      </w:r>
      <w:r>
        <w:rPr>
          <w:rFonts w:ascii="Times New Roman" w:hAnsi="Times New Roman" w:cs="Times New Roman"/>
          <w:sz w:val="24"/>
          <w:szCs w:val="24"/>
        </w:rPr>
        <w:t xml:space="preserve">) выпускники не выбрали для сдачи в перечне предметов по выбору. Это обусловлено либо сложностью предмета и неуверенностью выпускников в качестве своей подготовки, либо </w:t>
      </w:r>
      <w:r w:rsidR="008B2013">
        <w:rPr>
          <w:rFonts w:ascii="Times New Roman" w:hAnsi="Times New Roman" w:cs="Times New Roman"/>
          <w:sz w:val="24"/>
          <w:szCs w:val="24"/>
        </w:rPr>
        <w:t xml:space="preserve">убеждением </w:t>
      </w:r>
      <w:r w:rsidR="002E1DD1">
        <w:rPr>
          <w:rFonts w:ascii="Times New Roman" w:hAnsi="Times New Roman" w:cs="Times New Roman"/>
          <w:sz w:val="24"/>
          <w:szCs w:val="24"/>
        </w:rPr>
        <w:t xml:space="preserve">со стороны </w:t>
      </w:r>
      <w:r w:rsidR="008B2013">
        <w:rPr>
          <w:rFonts w:ascii="Times New Roman" w:hAnsi="Times New Roman" w:cs="Times New Roman"/>
          <w:sz w:val="24"/>
          <w:szCs w:val="24"/>
        </w:rPr>
        <w:t>учителей не выбирать предмет для сдачи (что часто имеет место быть).</w:t>
      </w:r>
    </w:p>
    <w:p w14:paraId="1A6DADA2" w14:textId="71F9C7F7" w:rsidR="008B2013" w:rsidRDefault="00BF4D1F" w:rsidP="008B2013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8B2013" w:rsidRPr="00BF4D1F">
        <w:rPr>
          <w:rFonts w:ascii="Times New Roman" w:hAnsi="Times New Roman" w:cs="Times New Roman"/>
          <w:b/>
          <w:sz w:val="24"/>
          <w:szCs w:val="24"/>
        </w:rPr>
        <w:t>нформатик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8B2013">
        <w:rPr>
          <w:rFonts w:ascii="Times New Roman" w:hAnsi="Times New Roman" w:cs="Times New Roman"/>
          <w:sz w:val="24"/>
          <w:szCs w:val="24"/>
        </w:rPr>
        <w:t xml:space="preserve"> на </w:t>
      </w:r>
      <w:r w:rsidR="008B2013" w:rsidRPr="00F73B36">
        <w:rPr>
          <w:rFonts w:ascii="Times New Roman" w:hAnsi="Times New Roman" w:cs="Times New Roman"/>
          <w:b/>
          <w:sz w:val="24"/>
          <w:szCs w:val="24"/>
        </w:rPr>
        <w:t>ГИА-9</w:t>
      </w:r>
      <w:r w:rsidR="008B2013">
        <w:rPr>
          <w:rFonts w:ascii="Times New Roman" w:hAnsi="Times New Roman" w:cs="Times New Roman"/>
          <w:sz w:val="24"/>
          <w:szCs w:val="24"/>
        </w:rPr>
        <w:t xml:space="preserve"> активно сдавали обучающиеся Нижнеказанищенского многопрофильного лицея (76% в 2025 г. и 70% в 2026г.). 86</w:t>
      </w:r>
      <w:r w:rsidR="002E1DD1">
        <w:rPr>
          <w:rFonts w:ascii="Times New Roman" w:hAnsi="Times New Roman" w:cs="Times New Roman"/>
          <w:sz w:val="24"/>
          <w:szCs w:val="24"/>
        </w:rPr>
        <w:t>%</w:t>
      </w:r>
      <w:r w:rsidR="008B2013">
        <w:rPr>
          <w:rFonts w:ascii="Times New Roman" w:hAnsi="Times New Roman" w:cs="Times New Roman"/>
          <w:sz w:val="24"/>
          <w:szCs w:val="24"/>
        </w:rPr>
        <w:t xml:space="preserve"> обучающихся сдавали информатику в </w:t>
      </w:r>
      <w:r w:rsidR="008B2013" w:rsidRPr="00F80847">
        <w:rPr>
          <w:rFonts w:ascii="Times New Roman" w:hAnsi="Times New Roman" w:cs="Times New Roman"/>
          <w:sz w:val="24"/>
          <w:szCs w:val="24"/>
        </w:rPr>
        <w:t>МБОУ «Эрпелинская СОШ им. М.Д.Апашева»</w:t>
      </w:r>
      <w:r w:rsidR="002E1DD1">
        <w:rPr>
          <w:rFonts w:ascii="Times New Roman" w:hAnsi="Times New Roman" w:cs="Times New Roman"/>
          <w:sz w:val="24"/>
          <w:szCs w:val="24"/>
        </w:rPr>
        <w:t>.</w:t>
      </w:r>
      <w:r w:rsidR="008B2013">
        <w:rPr>
          <w:rFonts w:ascii="Times New Roman" w:hAnsi="Times New Roman" w:cs="Times New Roman"/>
          <w:sz w:val="24"/>
          <w:szCs w:val="24"/>
        </w:rPr>
        <w:t xml:space="preserve"> Это свидетельство популярности предмета и уверенности в качестве подготовки. </w:t>
      </w:r>
      <w:r w:rsidR="00795D88">
        <w:rPr>
          <w:rFonts w:ascii="Times New Roman" w:hAnsi="Times New Roman" w:cs="Times New Roman"/>
          <w:sz w:val="24"/>
          <w:szCs w:val="24"/>
        </w:rPr>
        <w:t>В остальных образовательных организациях,</w:t>
      </w:r>
      <w:r w:rsidR="008B2013">
        <w:rPr>
          <w:rFonts w:ascii="Times New Roman" w:hAnsi="Times New Roman" w:cs="Times New Roman"/>
          <w:sz w:val="24"/>
          <w:szCs w:val="24"/>
        </w:rPr>
        <w:t xml:space="preserve"> желающих не выявлено.</w:t>
      </w:r>
    </w:p>
    <w:p w14:paraId="7CAAECF3" w14:textId="77777777" w:rsidR="008B2013" w:rsidRPr="00352B14" w:rsidRDefault="00BF4D1F" w:rsidP="00BF4D1F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52B14">
        <w:rPr>
          <w:rFonts w:ascii="Times New Roman" w:hAnsi="Times New Roman" w:cs="Times New Roman"/>
          <w:sz w:val="24"/>
          <w:szCs w:val="24"/>
        </w:rPr>
        <w:t xml:space="preserve">Как положительный результат следует отметить количество выпускников средней школы, сдавших ЕГЭ </w:t>
      </w:r>
      <w:r w:rsidRPr="00352B14">
        <w:rPr>
          <w:rFonts w:ascii="Times New Roman" w:hAnsi="Times New Roman" w:cs="Times New Roman"/>
          <w:b/>
          <w:sz w:val="24"/>
          <w:szCs w:val="24"/>
        </w:rPr>
        <w:t>по математике</w:t>
      </w:r>
      <w:r w:rsidRPr="00352B14">
        <w:rPr>
          <w:rFonts w:ascii="Times New Roman" w:hAnsi="Times New Roman" w:cs="Times New Roman"/>
          <w:sz w:val="24"/>
          <w:szCs w:val="24"/>
        </w:rPr>
        <w:t xml:space="preserve"> на профильном уровне в Нижнеказанищенском многопрофильном лицее (22% в 2025 г.; </w:t>
      </w:r>
      <w:r w:rsidR="00352B14" w:rsidRPr="00352B14">
        <w:rPr>
          <w:rFonts w:ascii="Times New Roman" w:hAnsi="Times New Roman" w:cs="Times New Roman"/>
          <w:sz w:val="24"/>
          <w:szCs w:val="24"/>
        </w:rPr>
        <w:t xml:space="preserve">50% в 2026г.), в Нижнеказанищенской СОШ №2 им.Н.Ханмурзаева – 40%. </w:t>
      </w:r>
    </w:p>
    <w:p w14:paraId="445122F5" w14:textId="77777777" w:rsidR="00BF4D1F" w:rsidRDefault="00BF4D1F" w:rsidP="00E062BF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F4D1F">
        <w:rPr>
          <w:rFonts w:ascii="Times New Roman" w:hAnsi="Times New Roman" w:cs="Times New Roman"/>
          <w:sz w:val="24"/>
          <w:szCs w:val="24"/>
        </w:rPr>
        <w:t>Процент учащихся, преодолевших установленный минимум на итоговой аттестации в 9 классе по математике, физике, информатике</w:t>
      </w:r>
      <w:r>
        <w:rPr>
          <w:rFonts w:ascii="Times New Roman" w:hAnsi="Times New Roman" w:cs="Times New Roman"/>
          <w:sz w:val="24"/>
          <w:szCs w:val="24"/>
        </w:rPr>
        <w:t>, выявить не представилось возможным</w:t>
      </w:r>
      <w:r w:rsidR="00BB1EFB">
        <w:rPr>
          <w:rFonts w:ascii="Times New Roman" w:hAnsi="Times New Roman" w:cs="Times New Roman"/>
          <w:sz w:val="24"/>
          <w:szCs w:val="24"/>
        </w:rPr>
        <w:t>. В пяти исследуемых образовательных организациях не открыты профильные 9-е физмат классы.</w:t>
      </w:r>
    </w:p>
    <w:p w14:paraId="77B6F46E" w14:textId="77777777" w:rsidR="00BF4D1F" w:rsidRDefault="009E2047" w:rsidP="009E2047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F4D1F">
        <w:rPr>
          <w:rFonts w:ascii="Times New Roman" w:hAnsi="Times New Roman" w:cs="Times New Roman"/>
          <w:sz w:val="24"/>
          <w:szCs w:val="24"/>
        </w:rPr>
        <w:t xml:space="preserve">Процент учащихся, преодолевших установленный минимум на итоговой аттестации в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BF4D1F">
        <w:rPr>
          <w:rFonts w:ascii="Times New Roman" w:hAnsi="Times New Roman" w:cs="Times New Roman"/>
          <w:sz w:val="24"/>
          <w:szCs w:val="24"/>
        </w:rPr>
        <w:t xml:space="preserve"> классе по математике, физике, информатике</w:t>
      </w:r>
      <w:r>
        <w:rPr>
          <w:rFonts w:ascii="Times New Roman" w:hAnsi="Times New Roman" w:cs="Times New Roman"/>
          <w:sz w:val="24"/>
          <w:szCs w:val="24"/>
        </w:rPr>
        <w:t>, выявить не удалось, так как образовательные организации при заполнении данного показателя поставили только нули. Этот факт должен быть проанализирован в муниципалитете.</w:t>
      </w:r>
    </w:p>
    <w:p w14:paraId="40CC2196" w14:textId="77777777" w:rsidR="00F739C0" w:rsidRDefault="00CB25CD" w:rsidP="009E2047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9E2047"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 реализуются программы физико-математического обучения с углублением в </w:t>
      </w:r>
      <w:r w:rsidR="009E2047" w:rsidRPr="00964686">
        <w:rPr>
          <w:rFonts w:ascii="Times New Roman" w:hAnsi="Times New Roman" w:cs="Times New Roman"/>
          <w:b/>
          <w:sz w:val="24"/>
          <w:szCs w:val="24"/>
        </w:rPr>
        <w:t>5-х, 6-х, 11-х</w:t>
      </w:r>
      <w:r w:rsidR="009E2047">
        <w:rPr>
          <w:rFonts w:ascii="Times New Roman" w:hAnsi="Times New Roman" w:cs="Times New Roman"/>
          <w:sz w:val="24"/>
          <w:szCs w:val="24"/>
        </w:rPr>
        <w:t xml:space="preserve"> </w:t>
      </w:r>
      <w:r w:rsidR="009E2047" w:rsidRPr="00964686">
        <w:rPr>
          <w:rFonts w:ascii="Times New Roman" w:hAnsi="Times New Roman" w:cs="Times New Roman"/>
          <w:b/>
          <w:sz w:val="24"/>
          <w:szCs w:val="24"/>
        </w:rPr>
        <w:t>классах</w:t>
      </w:r>
      <w:r w:rsidR="009E2047">
        <w:rPr>
          <w:rFonts w:ascii="Times New Roman" w:hAnsi="Times New Roman" w:cs="Times New Roman"/>
          <w:sz w:val="24"/>
          <w:szCs w:val="24"/>
        </w:rPr>
        <w:t>.</w:t>
      </w:r>
    </w:p>
    <w:p w14:paraId="72315A9F" w14:textId="77777777" w:rsidR="009E2047" w:rsidRDefault="00F739C0" w:rsidP="009E2047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64686">
        <w:rPr>
          <w:rFonts w:ascii="Times New Roman" w:hAnsi="Times New Roman" w:cs="Times New Roman"/>
          <w:b/>
          <w:sz w:val="24"/>
          <w:szCs w:val="24"/>
        </w:rPr>
        <w:t>Средний балл на ГИА-9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25CD">
        <w:rPr>
          <w:rFonts w:ascii="Times New Roman" w:hAnsi="Times New Roman" w:cs="Times New Roman"/>
          <w:sz w:val="24"/>
          <w:szCs w:val="24"/>
        </w:rPr>
        <w:t xml:space="preserve">по математике, информатике </w:t>
      </w:r>
      <w:r>
        <w:rPr>
          <w:rFonts w:ascii="Times New Roman" w:hAnsi="Times New Roman" w:cs="Times New Roman"/>
          <w:sz w:val="24"/>
          <w:szCs w:val="24"/>
        </w:rPr>
        <w:t xml:space="preserve">в непрофильных классах </w:t>
      </w:r>
      <w:r w:rsidR="0029674C">
        <w:rPr>
          <w:rFonts w:ascii="Times New Roman" w:hAnsi="Times New Roman" w:cs="Times New Roman"/>
          <w:sz w:val="24"/>
          <w:szCs w:val="24"/>
        </w:rPr>
        <w:t>колеблется от 3,3 до 4,0.</w:t>
      </w:r>
    </w:p>
    <w:p w14:paraId="6A6E6B83" w14:textId="77777777" w:rsidR="00A4244A" w:rsidRDefault="00A4244A" w:rsidP="00A4244A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64686">
        <w:rPr>
          <w:rFonts w:ascii="Times New Roman" w:hAnsi="Times New Roman" w:cs="Times New Roman"/>
          <w:b/>
          <w:sz w:val="24"/>
          <w:szCs w:val="24"/>
        </w:rPr>
        <w:t>Средний балл на ГИА-11</w:t>
      </w:r>
      <w:r>
        <w:rPr>
          <w:rFonts w:ascii="Times New Roman" w:hAnsi="Times New Roman" w:cs="Times New Roman"/>
          <w:sz w:val="24"/>
          <w:szCs w:val="24"/>
        </w:rPr>
        <w:t xml:space="preserve"> составляет от 3,0 до 4,24 (математика базовый); от 3,2 до 14,4 (математика профильный).</w:t>
      </w:r>
    </w:p>
    <w:p w14:paraId="291F7435" w14:textId="77777777" w:rsidR="00371A29" w:rsidRDefault="000E5D3C" w:rsidP="00A4244A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E5D3C">
        <w:rPr>
          <w:rFonts w:ascii="Times New Roman" w:hAnsi="Times New Roman" w:cs="Times New Roman"/>
          <w:sz w:val="24"/>
          <w:szCs w:val="24"/>
        </w:rPr>
        <w:t xml:space="preserve">Процент </w:t>
      </w:r>
      <w:r w:rsidR="00A537DE">
        <w:rPr>
          <w:rFonts w:ascii="Times New Roman" w:hAnsi="Times New Roman" w:cs="Times New Roman"/>
          <w:sz w:val="24"/>
          <w:szCs w:val="24"/>
        </w:rPr>
        <w:t>«</w:t>
      </w:r>
      <w:r w:rsidRPr="000E5D3C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0E5D3C">
        <w:rPr>
          <w:rFonts w:ascii="Times New Roman" w:hAnsi="Times New Roman" w:cs="Times New Roman"/>
          <w:b/>
          <w:bCs/>
          <w:sz w:val="24"/>
          <w:szCs w:val="24"/>
        </w:rPr>
        <w:t xml:space="preserve">профильных 11 классов, набравших 50% </w:t>
      </w:r>
      <w:r w:rsidRPr="000E5D3C">
        <w:rPr>
          <w:rFonts w:ascii="Times New Roman" w:hAnsi="Times New Roman" w:cs="Times New Roman"/>
          <w:sz w:val="24"/>
          <w:szCs w:val="24"/>
        </w:rPr>
        <w:t>и более от возможных баллов на ЕГЭ по профильным предметам</w:t>
      </w:r>
      <w:r w:rsidR="00A537DE">
        <w:rPr>
          <w:rFonts w:ascii="Times New Roman" w:hAnsi="Times New Roman" w:cs="Times New Roman"/>
          <w:sz w:val="24"/>
          <w:szCs w:val="24"/>
        </w:rPr>
        <w:t>»</w:t>
      </w:r>
      <w:r w:rsidR="00F73B3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достиг (по данным ОО) 100% по математике в Нижнеказанищенском многопрофильном лицее.</w:t>
      </w:r>
    </w:p>
    <w:p w14:paraId="36B9D325" w14:textId="77777777" w:rsidR="00A537DE" w:rsidRDefault="00A537DE" w:rsidP="00A4244A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</w:t>
      </w:r>
      <w:r w:rsidR="00530AA8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по критерию «</w:t>
      </w:r>
      <w:r w:rsidRPr="00A537DE">
        <w:rPr>
          <w:rFonts w:ascii="Times New Roman" w:hAnsi="Times New Roman" w:cs="Times New Roman"/>
          <w:sz w:val="24"/>
          <w:szCs w:val="24"/>
        </w:rPr>
        <w:t xml:space="preserve">Процент </w:t>
      </w:r>
      <w:r w:rsidRPr="00A537DE">
        <w:rPr>
          <w:rFonts w:ascii="Times New Roman" w:hAnsi="Times New Roman" w:cs="Times New Roman"/>
          <w:b/>
          <w:bCs/>
          <w:sz w:val="24"/>
          <w:szCs w:val="24"/>
        </w:rPr>
        <w:t xml:space="preserve">«высокобалльников» (80% и выше) </w:t>
      </w:r>
      <w:r w:rsidRPr="00A537DE">
        <w:rPr>
          <w:rFonts w:ascii="Times New Roman" w:hAnsi="Times New Roman" w:cs="Times New Roman"/>
          <w:sz w:val="24"/>
          <w:szCs w:val="24"/>
        </w:rPr>
        <w:t xml:space="preserve">среди учащихся </w:t>
      </w:r>
      <w:r w:rsidRPr="00A537DE">
        <w:rPr>
          <w:rFonts w:ascii="Times New Roman" w:hAnsi="Times New Roman" w:cs="Times New Roman"/>
          <w:b/>
          <w:bCs/>
          <w:sz w:val="24"/>
          <w:szCs w:val="24"/>
        </w:rPr>
        <w:t xml:space="preserve">9 </w:t>
      </w:r>
      <w:r w:rsidRPr="00A537DE">
        <w:rPr>
          <w:rFonts w:ascii="Times New Roman" w:hAnsi="Times New Roman" w:cs="Times New Roman"/>
          <w:sz w:val="24"/>
          <w:szCs w:val="24"/>
        </w:rPr>
        <w:t xml:space="preserve">профильных классов на </w:t>
      </w:r>
      <w:r w:rsidRPr="00A537DE">
        <w:rPr>
          <w:rFonts w:ascii="Times New Roman" w:hAnsi="Times New Roman" w:cs="Times New Roman"/>
          <w:b/>
          <w:bCs/>
          <w:sz w:val="24"/>
          <w:szCs w:val="24"/>
        </w:rPr>
        <w:t xml:space="preserve">ОГЭ </w:t>
      </w:r>
      <w:r w:rsidRPr="00A537DE">
        <w:rPr>
          <w:rFonts w:ascii="Times New Roman" w:hAnsi="Times New Roman" w:cs="Times New Roman"/>
          <w:sz w:val="24"/>
          <w:szCs w:val="24"/>
        </w:rPr>
        <w:t>по профильным предметам</w:t>
      </w:r>
      <w:r>
        <w:rPr>
          <w:rFonts w:ascii="Times New Roman" w:hAnsi="Times New Roman" w:cs="Times New Roman"/>
          <w:sz w:val="24"/>
          <w:szCs w:val="24"/>
        </w:rPr>
        <w:t>» не отмечен ни в одной образовательной организации в связи с отсутствием 9-х профильных физико-математических классов.</w:t>
      </w:r>
    </w:p>
    <w:p w14:paraId="11E60DA2" w14:textId="77777777" w:rsidR="00A537DE" w:rsidRDefault="00A537DE" w:rsidP="00A537DE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A537DE">
        <w:rPr>
          <w:rFonts w:ascii="Times New Roman" w:hAnsi="Times New Roman" w:cs="Times New Roman"/>
          <w:color w:val="000000"/>
          <w:sz w:val="24"/>
          <w:szCs w:val="24"/>
        </w:rPr>
        <w:t xml:space="preserve">Отношение количества учащихся профильных классов, набравших </w:t>
      </w:r>
      <w:r w:rsidRPr="00F73B36">
        <w:rPr>
          <w:rFonts w:ascii="Times New Roman" w:hAnsi="Times New Roman" w:cs="Times New Roman"/>
          <w:b/>
          <w:color w:val="000000"/>
          <w:sz w:val="24"/>
          <w:szCs w:val="24"/>
        </w:rPr>
        <w:t>80%</w:t>
      </w:r>
      <w:r w:rsidRPr="00A537DE">
        <w:rPr>
          <w:rFonts w:ascii="Times New Roman" w:hAnsi="Times New Roman" w:cs="Times New Roman"/>
          <w:color w:val="000000"/>
          <w:sz w:val="24"/>
          <w:szCs w:val="24"/>
        </w:rPr>
        <w:t xml:space="preserve"> и выше при сдаче математики (базовой, </w:t>
      </w:r>
      <w:r w:rsidRPr="00A537DE">
        <w:rPr>
          <w:rFonts w:ascii="Times New Roman" w:hAnsi="Times New Roman" w:cs="Times New Roman"/>
          <w:sz w:val="24"/>
          <w:szCs w:val="24"/>
        </w:rPr>
        <w:t>профильной, физики, информатики) в форме ЕГЭ в 11 клас</w:t>
      </w:r>
      <w:r w:rsidR="00F73B36">
        <w:rPr>
          <w:rFonts w:ascii="Times New Roman" w:hAnsi="Times New Roman" w:cs="Times New Roman"/>
          <w:sz w:val="24"/>
          <w:szCs w:val="24"/>
        </w:rPr>
        <w:t xml:space="preserve">се к общему количеству учащихся, </w:t>
      </w:r>
      <w:r w:rsidRPr="00A537DE">
        <w:rPr>
          <w:rFonts w:ascii="Times New Roman" w:hAnsi="Times New Roman" w:cs="Times New Roman"/>
          <w:sz w:val="24"/>
          <w:szCs w:val="24"/>
        </w:rPr>
        <w:t xml:space="preserve">сдающих эти предметы в профильных классах </w:t>
      </w:r>
      <w:r w:rsidR="00F46F00">
        <w:rPr>
          <w:rFonts w:ascii="Times New Roman" w:hAnsi="Times New Roman" w:cs="Times New Roman"/>
          <w:sz w:val="24"/>
          <w:szCs w:val="24"/>
        </w:rPr>
        <w:t>(</w:t>
      </w:r>
      <w:r w:rsidRPr="00A537DE">
        <w:rPr>
          <w:rFonts w:ascii="Times New Roman" w:hAnsi="Times New Roman" w:cs="Times New Roman"/>
          <w:sz w:val="24"/>
          <w:szCs w:val="24"/>
        </w:rPr>
        <w:t>обучающихся по физико-математическому направлению</w:t>
      </w:r>
      <w:r w:rsidR="00F46F00">
        <w:rPr>
          <w:rFonts w:ascii="Times New Roman" w:hAnsi="Times New Roman" w:cs="Times New Roman"/>
          <w:sz w:val="24"/>
          <w:szCs w:val="24"/>
        </w:rPr>
        <w:t>)</w:t>
      </w:r>
      <w:r w:rsidR="00F73B36">
        <w:rPr>
          <w:rFonts w:ascii="Times New Roman" w:hAnsi="Times New Roman" w:cs="Times New Roman"/>
          <w:sz w:val="24"/>
          <w:szCs w:val="24"/>
        </w:rPr>
        <w:t>,</w:t>
      </w:r>
      <w:r w:rsidRPr="00A537DE">
        <w:rPr>
          <w:rFonts w:ascii="Times New Roman" w:hAnsi="Times New Roman" w:cs="Times New Roman"/>
          <w:sz w:val="24"/>
          <w:szCs w:val="24"/>
        </w:rPr>
        <w:t xml:space="preserve"> составило 0,4 по математике в Нижнеказанищенском многопрофильном лицее.</w:t>
      </w:r>
    </w:p>
    <w:p w14:paraId="41A5B580" w14:textId="77777777" w:rsidR="00A537DE" w:rsidRDefault="00A537DE" w:rsidP="00A537DE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37DE">
        <w:rPr>
          <w:rFonts w:ascii="Times New Roman" w:hAnsi="Times New Roman" w:cs="Times New Roman"/>
          <w:color w:val="000000"/>
          <w:sz w:val="24"/>
          <w:szCs w:val="24"/>
        </w:rPr>
        <w:t xml:space="preserve">Показатель «Отношение количества учащихся </w:t>
      </w:r>
      <w:r w:rsidR="0036510C">
        <w:rPr>
          <w:rFonts w:ascii="Times New Roman" w:hAnsi="Times New Roman" w:cs="Times New Roman"/>
          <w:color w:val="000000"/>
          <w:sz w:val="24"/>
          <w:szCs w:val="24"/>
        </w:rPr>
        <w:t>5-</w:t>
      </w:r>
      <w:r w:rsidRPr="00A537DE">
        <w:rPr>
          <w:rFonts w:ascii="Times New Roman" w:hAnsi="Times New Roman" w:cs="Times New Roman"/>
          <w:color w:val="000000"/>
          <w:sz w:val="24"/>
          <w:szCs w:val="24"/>
        </w:rPr>
        <w:t xml:space="preserve">7 (8,9,10,11) классов, </w:t>
      </w:r>
      <w:r w:rsidRPr="00964686">
        <w:rPr>
          <w:rFonts w:ascii="Times New Roman" w:hAnsi="Times New Roman" w:cs="Times New Roman"/>
          <w:b/>
          <w:color w:val="000000"/>
          <w:sz w:val="24"/>
          <w:szCs w:val="24"/>
        </w:rPr>
        <w:t>охваченных внеурочной деятельностью по профилю</w:t>
      </w:r>
      <w:r w:rsidRPr="00A537DE">
        <w:rPr>
          <w:rFonts w:ascii="Times New Roman" w:hAnsi="Times New Roman" w:cs="Times New Roman"/>
          <w:color w:val="000000"/>
          <w:sz w:val="24"/>
          <w:szCs w:val="24"/>
        </w:rPr>
        <w:t>, к общему количеству учащихся в 7 (8,9,10,11) профильных класс</w:t>
      </w:r>
      <w:r w:rsidR="009A7266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A537DE">
        <w:rPr>
          <w:rFonts w:ascii="Times New Roman" w:hAnsi="Times New Roman" w:cs="Times New Roman"/>
          <w:color w:val="000000"/>
          <w:sz w:val="24"/>
          <w:szCs w:val="24"/>
        </w:rPr>
        <w:t>, обучающихся по физико-математическому направлению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A537D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выявлен в </w:t>
      </w:r>
      <w:r w:rsidRPr="00A537DE">
        <w:rPr>
          <w:rFonts w:ascii="Times New Roman" w:hAnsi="Times New Roman" w:cs="Times New Roman"/>
          <w:sz w:val="24"/>
          <w:szCs w:val="24"/>
        </w:rPr>
        <w:t>Нижнеказанищенском многопрофильном лицее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A537DE">
        <w:rPr>
          <w:rFonts w:ascii="Times New Roman" w:hAnsi="Times New Roman" w:cs="Times New Roman"/>
          <w:color w:val="000000"/>
          <w:sz w:val="24"/>
          <w:szCs w:val="24"/>
        </w:rPr>
        <w:t>составляет 100%. Реализованные профильные «каникулярные» программы не отмечены ни в одной из школ.</w:t>
      </w:r>
    </w:p>
    <w:p w14:paraId="0D30CB71" w14:textId="77777777" w:rsidR="00A537DE" w:rsidRPr="00A537DE" w:rsidRDefault="00EC2569" w:rsidP="00A537DE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Во всех школах осуществлен охват учащихся 1-6 классов </w:t>
      </w:r>
      <w:r w:rsidRPr="00964686">
        <w:rPr>
          <w:rFonts w:ascii="Times New Roman" w:hAnsi="Times New Roman" w:cs="Times New Roman"/>
          <w:b/>
          <w:color w:val="000000"/>
          <w:sz w:val="24"/>
          <w:szCs w:val="24"/>
        </w:rPr>
        <w:t>предпрофильными программами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проектами.</w:t>
      </w:r>
    </w:p>
    <w:p w14:paraId="23F95CA9" w14:textId="77777777" w:rsidR="00EC2569" w:rsidRDefault="00FE58F1" w:rsidP="00E062BF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58F1">
        <w:rPr>
          <w:rFonts w:ascii="Times New Roman" w:hAnsi="Times New Roman" w:cs="Times New Roman"/>
          <w:sz w:val="24"/>
          <w:szCs w:val="24"/>
        </w:rPr>
        <w:t xml:space="preserve">Процент обучающихся </w:t>
      </w:r>
      <w:r>
        <w:rPr>
          <w:rFonts w:ascii="Times New Roman" w:hAnsi="Times New Roman" w:cs="Times New Roman"/>
          <w:sz w:val="24"/>
          <w:szCs w:val="24"/>
        </w:rPr>
        <w:t>ФМК</w:t>
      </w:r>
      <w:r w:rsidRPr="00FE58F1">
        <w:rPr>
          <w:rFonts w:ascii="Times New Roman" w:hAnsi="Times New Roman" w:cs="Times New Roman"/>
          <w:sz w:val="24"/>
          <w:szCs w:val="24"/>
        </w:rPr>
        <w:t xml:space="preserve">, принявших </w:t>
      </w:r>
      <w:r w:rsidRPr="00FE58F1">
        <w:rPr>
          <w:rFonts w:ascii="Times New Roman" w:hAnsi="Times New Roman" w:cs="Times New Roman"/>
          <w:b/>
          <w:bCs/>
          <w:sz w:val="24"/>
          <w:szCs w:val="24"/>
        </w:rPr>
        <w:t xml:space="preserve">участие </w:t>
      </w:r>
      <w:r w:rsidRPr="00FE58F1">
        <w:rPr>
          <w:rFonts w:ascii="Times New Roman" w:hAnsi="Times New Roman" w:cs="Times New Roman"/>
          <w:sz w:val="24"/>
          <w:szCs w:val="24"/>
        </w:rPr>
        <w:t xml:space="preserve">в профильных образовательных мероприятиях </w:t>
      </w:r>
      <w:proofErr w:type="gramStart"/>
      <w:r w:rsidRPr="00FE58F1">
        <w:rPr>
          <w:rFonts w:ascii="Times New Roman" w:hAnsi="Times New Roman" w:cs="Times New Roman"/>
          <w:sz w:val="24"/>
          <w:szCs w:val="24"/>
        </w:rPr>
        <w:t>муницип./</w:t>
      </w:r>
      <w:proofErr w:type="gramEnd"/>
      <w:r w:rsidRPr="00FE58F1">
        <w:rPr>
          <w:rFonts w:ascii="Times New Roman" w:hAnsi="Times New Roman" w:cs="Times New Roman"/>
          <w:sz w:val="24"/>
          <w:szCs w:val="24"/>
        </w:rPr>
        <w:t xml:space="preserve"> регион./ всероссийского/ международного уровня</w:t>
      </w:r>
      <w:r w:rsidR="00F73B3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колеблется от 0% до 13%. В основном указан муниципальный уровень, 4% участников регионального уровня по математике </w:t>
      </w:r>
      <w:r w:rsidRPr="00FE58F1">
        <w:rPr>
          <w:rFonts w:ascii="Times New Roman" w:hAnsi="Times New Roman" w:cs="Times New Roman"/>
          <w:sz w:val="24"/>
          <w:szCs w:val="24"/>
        </w:rPr>
        <w:t>отмечен</w:t>
      </w:r>
      <w:r w:rsidR="00F73B36">
        <w:rPr>
          <w:rFonts w:ascii="Times New Roman" w:hAnsi="Times New Roman" w:cs="Times New Roman"/>
          <w:sz w:val="24"/>
          <w:szCs w:val="24"/>
        </w:rPr>
        <w:t>о</w:t>
      </w:r>
      <w:r w:rsidRPr="00FE58F1">
        <w:rPr>
          <w:rFonts w:ascii="Times New Roman" w:hAnsi="Times New Roman" w:cs="Times New Roman"/>
          <w:sz w:val="24"/>
          <w:szCs w:val="24"/>
        </w:rPr>
        <w:t xml:space="preserve"> в МБОУ «Эрпелинская СОШ им. М.Д.Апашева»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64721F" w14:textId="77777777" w:rsidR="006D46A6" w:rsidRPr="00FE58F1" w:rsidRDefault="00FE58F1" w:rsidP="00E062BF">
      <w:pPr>
        <w:pStyle w:val="a3"/>
        <w:numPr>
          <w:ilvl w:val="1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58F1">
        <w:rPr>
          <w:rFonts w:ascii="Times New Roman" w:hAnsi="Times New Roman" w:cs="Times New Roman"/>
          <w:b/>
          <w:bCs/>
          <w:sz w:val="24"/>
          <w:szCs w:val="24"/>
        </w:rPr>
        <w:t xml:space="preserve">Призовых мест </w:t>
      </w:r>
      <w:r w:rsidRPr="00FE58F1">
        <w:rPr>
          <w:rFonts w:ascii="Times New Roman" w:hAnsi="Times New Roman" w:cs="Times New Roman"/>
          <w:sz w:val="24"/>
          <w:szCs w:val="24"/>
        </w:rPr>
        <w:t>в профильных образовательных мероприятиях муниципального/ регионального/ всероссийского/ международного уровня достигли обучающиеся МБОУ «Эрпелинская СОШ им. М.Д.Апашева» (1 – муниципальный уровень, 1 – региональный уровень)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7AE7FB" w14:textId="77777777" w:rsidR="006D46A6" w:rsidRDefault="006D46A6" w:rsidP="00CC3A84">
      <w:pPr>
        <w:rPr>
          <w:rFonts w:ascii="Times New Roman" w:hAnsi="Times New Roman" w:cs="Times New Roman"/>
          <w:b/>
          <w:sz w:val="24"/>
          <w:szCs w:val="24"/>
        </w:rPr>
      </w:pPr>
    </w:p>
    <w:p w14:paraId="3E223E0F" w14:textId="77777777" w:rsidR="004623C3" w:rsidRPr="0036510C" w:rsidRDefault="00FE58F1" w:rsidP="003348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510C">
        <w:rPr>
          <w:rFonts w:ascii="Times New Roman" w:hAnsi="Times New Roman" w:cs="Times New Roman"/>
          <w:b/>
          <w:sz w:val="28"/>
          <w:szCs w:val="28"/>
          <w:u w:val="single"/>
        </w:rPr>
        <w:t>Критерий «У</w:t>
      </w:r>
      <w:r w:rsidR="004623C3" w:rsidRPr="0036510C">
        <w:rPr>
          <w:rFonts w:ascii="Times New Roman" w:hAnsi="Times New Roman" w:cs="Times New Roman"/>
          <w:b/>
          <w:sz w:val="28"/>
          <w:szCs w:val="28"/>
          <w:u w:val="single"/>
        </w:rPr>
        <w:t>чебный план</w:t>
      </w:r>
      <w:r w:rsidRPr="0036510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14:paraId="42B38FEE" w14:textId="77777777" w:rsidR="004623C3" w:rsidRPr="002F1391" w:rsidRDefault="004623C3" w:rsidP="004623C3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2</w:t>
      </w:r>
      <w:r w:rsidRPr="002F1391">
        <w:rPr>
          <w:b/>
        </w:rPr>
        <w:t>.</w:t>
      </w:r>
      <w:r>
        <w:rPr>
          <w:b/>
        </w:rPr>
        <w:t>1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260"/>
        <w:gridCol w:w="3398"/>
        <w:gridCol w:w="708"/>
        <w:gridCol w:w="567"/>
        <w:gridCol w:w="993"/>
        <w:gridCol w:w="567"/>
        <w:gridCol w:w="992"/>
      </w:tblGrid>
      <w:tr w:rsidR="0023244A" w:rsidRPr="002F1391" w14:paraId="1A907A85" w14:textId="77777777" w:rsidTr="0023244A">
        <w:tc>
          <w:tcPr>
            <w:tcW w:w="3260" w:type="dxa"/>
            <w:vMerge w:val="restart"/>
          </w:tcPr>
          <w:p w14:paraId="7DA56610" w14:textId="77777777" w:rsidR="0023244A" w:rsidRPr="00DA495C" w:rsidRDefault="0023244A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398" w:type="dxa"/>
            <w:vMerge w:val="restart"/>
            <w:shd w:val="clear" w:color="auto" w:fill="FFF2CC" w:themeFill="accent4" w:themeFillTint="33"/>
          </w:tcPr>
          <w:p w14:paraId="4D497464" w14:textId="77777777" w:rsidR="0023244A" w:rsidRPr="00DA495C" w:rsidRDefault="0023244A" w:rsidP="00CE2986">
            <w:pPr>
              <w:pStyle w:val="Default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Количество часов по математике, включенных в учебный план (без учета внеурочной деятельности)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  <w:vMerge w:val="restart"/>
            <w:shd w:val="clear" w:color="auto" w:fill="FFF2CC" w:themeFill="accent4" w:themeFillTint="33"/>
          </w:tcPr>
          <w:p w14:paraId="1602EE7B" w14:textId="77777777" w:rsidR="0023244A" w:rsidRPr="00DA495C" w:rsidRDefault="0023244A" w:rsidP="0023244A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 xml:space="preserve">Класс   </w:t>
            </w:r>
          </w:p>
          <w:p w14:paraId="0983A979" w14:textId="77777777" w:rsidR="0023244A" w:rsidRPr="00DA495C" w:rsidRDefault="0023244A" w:rsidP="0023244A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1B0930B2" w14:textId="77777777" w:rsidR="0023244A" w:rsidRPr="00DA495C" w:rsidRDefault="0023244A" w:rsidP="0023244A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4A9DD6CF" w14:textId="77777777" w:rsidR="0023244A" w:rsidRPr="00DA495C" w:rsidRDefault="0023244A" w:rsidP="0023244A">
            <w:pPr>
              <w:spacing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14:paraId="24469B3E" w14:textId="77777777" w:rsidR="0023244A" w:rsidRPr="00DA495C" w:rsidRDefault="0023244A" w:rsidP="0023244A">
            <w:pPr>
              <w:spacing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14:paraId="43BE5D69" w14:textId="77777777" w:rsidR="0023244A" w:rsidRPr="00DA495C" w:rsidRDefault="0023244A" w:rsidP="0023244A">
            <w:pPr>
              <w:spacing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14:paraId="79124E59" w14:textId="77777777" w:rsidR="0023244A" w:rsidRPr="00DA495C" w:rsidRDefault="0023244A" w:rsidP="0023244A">
            <w:pPr>
              <w:spacing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4E5497EE" w14:textId="77777777" w:rsidR="0023244A" w:rsidRPr="00DA495C" w:rsidRDefault="0023244A" w:rsidP="0023244A">
            <w:pPr>
              <w:spacing w:line="220" w:lineRule="exact"/>
              <w:ind w:right="-110"/>
              <w:rPr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gridSpan w:val="2"/>
            <w:shd w:val="clear" w:color="auto" w:fill="FFF2CC" w:themeFill="accent4" w:themeFillTint="33"/>
          </w:tcPr>
          <w:p w14:paraId="1E555902" w14:textId="77777777" w:rsidR="0023244A" w:rsidRPr="00DA495C" w:rsidRDefault="0023244A" w:rsidP="00CE2986">
            <w:pPr>
              <w:pStyle w:val="Default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2024-2025 уч.год</w:t>
            </w:r>
          </w:p>
        </w:tc>
        <w:tc>
          <w:tcPr>
            <w:tcW w:w="1559" w:type="dxa"/>
            <w:gridSpan w:val="2"/>
            <w:shd w:val="clear" w:color="auto" w:fill="FFF2CC" w:themeFill="accent4" w:themeFillTint="33"/>
          </w:tcPr>
          <w:p w14:paraId="4B446982" w14:textId="77777777" w:rsidR="0023244A" w:rsidRPr="00DA495C" w:rsidRDefault="0023244A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2025-2026 уч.год</w:t>
            </w:r>
          </w:p>
        </w:tc>
      </w:tr>
      <w:tr w:rsidR="0023244A" w:rsidRPr="002F1391" w14:paraId="1AFC43E8" w14:textId="77777777" w:rsidTr="0023244A">
        <w:trPr>
          <w:trHeight w:val="230"/>
        </w:trPr>
        <w:tc>
          <w:tcPr>
            <w:tcW w:w="3260" w:type="dxa"/>
            <w:vMerge/>
            <w:tcBorders>
              <w:bottom w:val="single" w:sz="4" w:space="0" w:color="auto"/>
            </w:tcBorders>
          </w:tcPr>
          <w:p w14:paraId="33B8EF13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8B86C90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629C726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BC9D9CA" w14:textId="77777777" w:rsidR="0023244A" w:rsidRPr="00DA495C" w:rsidRDefault="0023244A" w:rsidP="00CE2986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9B5042F" w14:textId="77777777" w:rsidR="0023244A" w:rsidRPr="00DA495C" w:rsidRDefault="0023244A" w:rsidP="00CE2986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Неделя </w:t>
            </w:r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06E44D6" w14:textId="77777777" w:rsidR="0023244A" w:rsidRPr="00DA495C" w:rsidRDefault="0023244A" w:rsidP="00CE2986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1537D57" w14:textId="77777777" w:rsidR="0023244A" w:rsidRPr="00DA495C" w:rsidRDefault="0023244A" w:rsidP="00CE2986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Неделя </w:t>
            </w:r>
          </w:p>
        </w:tc>
      </w:tr>
      <w:tr w:rsidR="0023244A" w:rsidRPr="002F1391" w14:paraId="38E61443" w14:textId="77777777" w:rsidTr="0023244A">
        <w:trPr>
          <w:trHeight w:val="1100"/>
        </w:trPr>
        <w:tc>
          <w:tcPr>
            <w:tcW w:w="3260" w:type="dxa"/>
            <w:vMerge/>
            <w:tcBorders>
              <w:bottom w:val="single" w:sz="4" w:space="0" w:color="auto"/>
            </w:tcBorders>
          </w:tcPr>
          <w:p w14:paraId="5AC5DD54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3C8D0FE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Количество часов в год/неделю, отведенных на инвариантную и вариативную части в сумме по математике в профил. классах по параллелям (5, 6, 7, 8, 9, 10, 11 классы)</w:t>
            </w: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A0690F6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8F434C3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B98FF5E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789B3E2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8C6ACF5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4ADA6025" w14:textId="77777777" w:rsidTr="00DA495C">
        <w:tc>
          <w:tcPr>
            <w:tcW w:w="3260" w:type="dxa"/>
            <w:vMerge w:val="restart"/>
          </w:tcPr>
          <w:p w14:paraId="6DA41F56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398" w:type="dxa"/>
            <w:vMerge w:val="restart"/>
          </w:tcPr>
          <w:p w14:paraId="4C530DA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93F3FE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7A82FC92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14:paraId="0E2058B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09F818B6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DD8A263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569C2763" w14:textId="77777777" w:rsidTr="00DA495C">
        <w:tc>
          <w:tcPr>
            <w:tcW w:w="3260" w:type="dxa"/>
            <w:vMerge/>
          </w:tcPr>
          <w:p w14:paraId="36A73D6A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</w:tcPr>
          <w:p w14:paraId="48EBDA68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1B26ABE3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359CF0B8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0CB80B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7A16877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4D587C0F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3C97CA4E" w14:textId="77777777" w:rsidTr="00DA495C">
        <w:tc>
          <w:tcPr>
            <w:tcW w:w="3260" w:type="dxa"/>
          </w:tcPr>
          <w:p w14:paraId="3F9FD5EF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398" w:type="dxa"/>
          </w:tcPr>
          <w:p w14:paraId="71DF0AE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14B28BB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20A71472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4C823E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4D15D0C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58F7FC52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74C8A0B4" w14:textId="77777777" w:rsidTr="00DA495C">
        <w:tc>
          <w:tcPr>
            <w:tcW w:w="3260" w:type="dxa"/>
            <w:vMerge w:val="restart"/>
          </w:tcPr>
          <w:p w14:paraId="2638D71F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398" w:type="dxa"/>
            <w:vMerge w:val="restart"/>
          </w:tcPr>
          <w:p w14:paraId="6DA1905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6A2BF9E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341FF781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14:paraId="4966D3C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08D635F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E0BD3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371E34EB" w14:textId="77777777" w:rsidTr="00DA495C">
        <w:tc>
          <w:tcPr>
            <w:tcW w:w="3260" w:type="dxa"/>
            <w:vMerge/>
          </w:tcPr>
          <w:p w14:paraId="4FCA0789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</w:tcPr>
          <w:p w14:paraId="148FED36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08BED4E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431BCE7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CD3C5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0890D8E2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37DD1292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714D6623" w14:textId="77777777" w:rsidTr="00DA495C">
        <w:tc>
          <w:tcPr>
            <w:tcW w:w="3260" w:type="dxa"/>
            <w:vMerge w:val="restart"/>
          </w:tcPr>
          <w:p w14:paraId="1CE0F8F6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398" w:type="dxa"/>
            <w:vMerge w:val="restart"/>
          </w:tcPr>
          <w:p w14:paraId="7DBBA3D2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288A0CF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6E8DDFDE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3D22A1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0A61B5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3F74723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33636B1E" w14:textId="77777777" w:rsidTr="00DA495C">
        <w:tc>
          <w:tcPr>
            <w:tcW w:w="3260" w:type="dxa"/>
            <w:vMerge/>
          </w:tcPr>
          <w:p w14:paraId="41545097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</w:tcPr>
          <w:p w14:paraId="5AA47EB4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39DB506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0436AE21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C2E0B6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0F336CD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42E3ACA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0B8AACC3" w14:textId="77777777" w:rsidTr="00DA495C">
        <w:tc>
          <w:tcPr>
            <w:tcW w:w="3260" w:type="dxa"/>
          </w:tcPr>
          <w:p w14:paraId="08113FAF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398" w:type="dxa"/>
          </w:tcPr>
          <w:p w14:paraId="18C4D1A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51AAB1AE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1C6F2FC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089081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4090F0F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7A939A12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62127101" w14:textId="77777777" w:rsidR="004623C3" w:rsidRDefault="004623C3" w:rsidP="00CC3A84"/>
    <w:p w14:paraId="78862E18" w14:textId="77777777" w:rsidR="004623C3" w:rsidRPr="002F1391" w:rsidRDefault="004623C3" w:rsidP="004623C3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2</w:t>
      </w:r>
      <w:r w:rsidRPr="002F1391">
        <w:rPr>
          <w:b/>
        </w:rPr>
        <w:t>.</w:t>
      </w:r>
      <w:r>
        <w:rPr>
          <w:b/>
        </w:rPr>
        <w:t>2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260"/>
        <w:gridCol w:w="3398"/>
        <w:gridCol w:w="708"/>
        <w:gridCol w:w="567"/>
        <w:gridCol w:w="993"/>
        <w:gridCol w:w="567"/>
        <w:gridCol w:w="992"/>
      </w:tblGrid>
      <w:tr w:rsidR="0023244A" w:rsidRPr="002F1391" w14:paraId="7AF3C386" w14:textId="77777777" w:rsidTr="0023244A">
        <w:tc>
          <w:tcPr>
            <w:tcW w:w="3260" w:type="dxa"/>
            <w:vMerge w:val="restart"/>
          </w:tcPr>
          <w:p w14:paraId="4EA33CCA" w14:textId="77777777" w:rsidR="0023244A" w:rsidRPr="00DA495C" w:rsidRDefault="0023244A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Школа</w:t>
            </w:r>
          </w:p>
        </w:tc>
        <w:tc>
          <w:tcPr>
            <w:tcW w:w="3398" w:type="dxa"/>
            <w:vMerge w:val="restart"/>
            <w:shd w:val="clear" w:color="auto" w:fill="FFF2CC" w:themeFill="accent4" w:themeFillTint="33"/>
          </w:tcPr>
          <w:p w14:paraId="675FE4C7" w14:textId="77777777" w:rsidR="0023244A" w:rsidRDefault="0023244A" w:rsidP="00CE2986">
            <w:pPr>
              <w:pStyle w:val="Default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Количество часов по математике, включенных в учебный план (без учета внеурочной деятельности)</w:t>
            </w:r>
            <w:r>
              <w:rPr>
                <w:sz w:val="20"/>
                <w:szCs w:val="20"/>
              </w:rPr>
              <w:t>.</w:t>
            </w:r>
          </w:p>
          <w:p w14:paraId="64D88680" w14:textId="77777777" w:rsidR="0023244A" w:rsidRPr="00DA495C" w:rsidRDefault="0023244A" w:rsidP="00CE2986">
            <w:pPr>
              <w:pStyle w:val="Default"/>
              <w:rPr>
                <w:sz w:val="20"/>
                <w:szCs w:val="20"/>
              </w:rPr>
            </w:pPr>
          </w:p>
          <w:p w14:paraId="61ACBF07" w14:textId="77777777" w:rsidR="0023244A" w:rsidRPr="00DA495C" w:rsidRDefault="0023244A" w:rsidP="00CE2986">
            <w:pPr>
              <w:spacing w:after="100" w:afterAutospacing="1" w:line="220" w:lineRule="exact"/>
              <w:rPr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Количество часов в год/неделю, отведенных на инвариантную и вариативную части в сумме по физике в профил. классах по параллелям (7, 8, 9, 10, 11 классы)</w:t>
            </w:r>
          </w:p>
        </w:tc>
        <w:tc>
          <w:tcPr>
            <w:tcW w:w="708" w:type="dxa"/>
            <w:vMerge w:val="restart"/>
            <w:shd w:val="clear" w:color="auto" w:fill="FFF2CC" w:themeFill="accent4" w:themeFillTint="33"/>
          </w:tcPr>
          <w:p w14:paraId="3B296A47" w14:textId="77777777" w:rsidR="0023244A" w:rsidRPr="00DA495C" w:rsidRDefault="0023244A" w:rsidP="00CE2986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 xml:space="preserve">Класс   </w:t>
            </w:r>
          </w:p>
        </w:tc>
        <w:tc>
          <w:tcPr>
            <w:tcW w:w="1560" w:type="dxa"/>
            <w:gridSpan w:val="2"/>
            <w:shd w:val="clear" w:color="auto" w:fill="FFF2CC" w:themeFill="accent4" w:themeFillTint="33"/>
          </w:tcPr>
          <w:p w14:paraId="3EDEED80" w14:textId="77777777" w:rsidR="0023244A" w:rsidRPr="00DA495C" w:rsidRDefault="0023244A" w:rsidP="00CE2986">
            <w:pPr>
              <w:pStyle w:val="Default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2024-2025 уч.год</w:t>
            </w:r>
          </w:p>
        </w:tc>
        <w:tc>
          <w:tcPr>
            <w:tcW w:w="1559" w:type="dxa"/>
            <w:gridSpan w:val="2"/>
            <w:shd w:val="clear" w:color="auto" w:fill="FFF2CC" w:themeFill="accent4" w:themeFillTint="33"/>
          </w:tcPr>
          <w:p w14:paraId="094A1AD3" w14:textId="77777777" w:rsidR="0023244A" w:rsidRPr="00DA495C" w:rsidRDefault="0023244A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2025-2026 уч.год</w:t>
            </w:r>
          </w:p>
        </w:tc>
      </w:tr>
      <w:tr w:rsidR="0023244A" w:rsidRPr="002F1391" w14:paraId="18F68A03" w14:textId="77777777" w:rsidTr="0023244A">
        <w:trPr>
          <w:trHeight w:val="230"/>
        </w:trPr>
        <w:tc>
          <w:tcPr>
            <w:tcW w:w="3260" w:type="dxa"/>
            <w:vMerge/>
          </w:tcPr>
          <w:p w14:paraId="74A0F8B1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5E7198CF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FF2CC" w:themeFill="accent4" w:themeFillTint="33"/>
          </w:tcPr>
          <w:p w14:paraId="47001670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FFF2CC" w:themeFill="accent4" w:themeFillTint="33"/>
          </w:tcPr>
          <w:p w14:paraId="6969AD56" w14:textId="77777777" w:rsidR="0023244A" w:rsidRPr="00DA495C" w:rsidRDefault="0023244A" w:rsidP="00CE2986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3" w:type="dxa"/>
            <w:vMerge w:val="restart"/>
            <w:shd w:val="clear" w:color="auto" w:fill="FFF2CC" w:themeFill="accent4" w:themeFillTint="33"/>
          </w:tcPr>
          <w:p w14:paraId="162BB69A" w14:textId="77777777" w:rsidR="0023244A" w:rsidRPr="00DA495C" w:rsidRDefault="0023244A" w:rsidP="00CE2986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Неделя </w:t>
            </w:r>
          </w:p>
        </w:tc>
        <w:tc>
          <w:tcPr>
            <w:tcW w:w="567" w:type="dxa"/>
            <w:vMerge w:val="restart"/>
            <w:shd w:val="clear" w:color="auto" w:fill="FFF2CC" w:themeFill="accent4" w:themeFillTint="33"/>
          </w:tcPr>
          <w:p w14:paraId="2608FD2D" w14:textId="77777777" w:rsidR="0023244A" w:rsidRPr="00DA495C" w:rsidRDefault="0023244A" w:rsidP="00CE2986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  <w:vMerge w:val="restart"/>
            <w:shd w:val="clear" w:color="auto" w:fill="FFF2CC" w:themeFill="accent4" w:themeFillTint="33"/>
          </w:tcPr>
          <w:p w14:paraId="41E568E9" w14:textId="77777777" w:rsidR="0023244A" w:rsidRPr="00DA495C" w:rsidRDefault="0023244A" w:rsidP="00CE2986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Неделя </w:t>
            </w:r>
          </w:p>
        </w:tc>
      </w:tr>
      <w:tr w:rsidR="0023244A" w:rsidRPr="002F1391" w14:paraId="6564F673" w14:textId="77777777" w:rsidTr="0023244A">
        <w:tc>
          <w:tcPr>
            <w:tcW w:w="3260" w:type="dxa"/>
            <w:vMerge/>
          </w:tcPr>
          <w:p w14:paraId="451966FD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7A90BFD7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1E1C8355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46E720D5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2CC" w:themeFill="accent4" w:themeFillTint="33"/>
          </w:tcPr>
          <w:p w14:paraId="2BE353C3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4B112526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2CC" w:themeFill="accent4" w:themeFillTint="33"/>
          </w:tcPr>
          <w:p w14:paraId="6BCAFD51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08AB0C43" w14:textId="77777777" w:rsidTr="0023244A">
        <w:trPr>
          <w:trHeight w:val="222"/>
        </w:trPr>
        <w:tc>
          <w:tcPr>
            <w:tcW w:w="3260" w:type="dxa"/>
            <w:vMerge/>
          </w:tcPr>
          <w:p w14:paraId="6D4F7483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1C35C485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55C0F0C4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65E16FDC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2CC" w:themeFill="accent4" w:themeFillTint="33"/>
          </w:tcPr>
          <w:p w14:paraId="148D30E7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0799C991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2CC" w:themeFill="accent4" w:themeFillTint="33"/>
          </w:tcPr>
          <w:p w14:paraId="31D66345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251B61EF" w14:textId="77777777" w:rsidTr="0023244A">
        <w:trPr>
          <w:trHeight w:val="267"/>
        </w:trPr>
        <w:tc>
          <w:tcPr>
            <w:tcW w:w="3260" w:type="dxa"/>
            <w:vMerge/>
          </w:tcPr>
          <w:p w14:paraId="250210AD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5B468860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3BEAA850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3447CBF2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2CC" w:themeFill="accent4" w:themeFillTint="33"/>
          </w:tcPr>
          <w:p w14:paraId="4167D64F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479574E8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2CC" w:themeFill="accent4" w:themeFillTint="33"/>
          </w:tcPr>
          <w:p w14:paraId="4BB2CAD0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5CD72CF5" w14:textId="77777777" w:rsidTr="0023244A">
        <w:trPr>
          <w:trHeight w:val="135"/>
        </w:trPr>
        <w:tc>
          <w:tcPr>
            <w:tcW w:w="3260" w:type="dxa"/>
            <w:vMerge/>
          </w:tcPr>
          <w:p w14:paraId="2688D588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6A7495B9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15A0D9D0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56D0C0DA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2CC" w:themeFill="accent4" w:themeFillTint="33"/>
          </w:tcPr>
          <w:p w14:paraId="21833F31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431C0607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2CC" w:themeFill="accent4" w:themeFillTint="33"/>
          </w:tcPr>
          <w:p w14:paraId="25202278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32A65925" w14:textId="77777777" w:rsidTr="0023244A">
        <w:trPr>
          <w:trHeight w:val="196"/>
        </w:trPr>
        <w:tc>
          <w:tcPr>
            <w:tcW w:w="3260" w:type="dxa"/>
            <w:vMerge/>
          </w:tcPr>
          <w:p w14:paraId="45E4AB44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708B17A2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23168A14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32BBEE38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2CC" w:themeFill="accent4" w:themeFillTint="33"/>
          </w:tcPr>
          <w:p w14:paraId="6EAEA2B9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3CA57EE1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2CC" w:themeFill="accent4" w:themeFillTint="33"/>
          </w:tcPr>
          <w:p w14:paraId="34015854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19FE5EBD" w14:textId="77777777" w:rsidTr="00DA495C">
        <w:tc>
          <w:tcPr>
            <w:tcW w:w="3260" w:type="dxa"/>
            <w:vMerge w:val="restart"/>
          </w:tcPr>
          <w:p w14:paraId="32B6B6FC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398" w:type="dxa"/>
            <w:vMerge w:val="restart"/>
          </w:tcPr>
          <w:p w14:paraId="2696B38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E71C436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6D81561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14:paraId="15D0573F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74AFC9D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6DF925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46648770" w14:textId="77777777" w:rsidTr="00DA495C">
        <w:tc>
          <w:tcPr>
            <w:tcW w:w="3260" w:type="dxa"/>
            <w:vMerge/>
          </w:tcPr>
          <w:p w14:paraId="4E853C8B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</w:tcPr>
          <w:p w14:paraId="6870901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4153A16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40640CB1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947AA1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2D54C1E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27A0297E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570F56BE" w14:textId="77777777" w:rsidTr="00DA495C">
        <w:tc>
          <w:tcPr>
            <w:tcW w:w="3260" w:type="dxa"/>
          </w:tcPr>
          <w:p w14:paraId="19ACA42A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398" w:type="dxa"/>
          </w:tcPr>
          <w:p w14:paraId="0F2295E2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CDCC28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7C1FEDE3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FF621C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07B13D4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1CB496F1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2C0B1B4A" w14:textId="77777777" w:rsidTr="00DA495C">
        <w:tc>
          <w:tcPr>
            <w:tcW w:w="3260" w:type="dxa"/>
            <w:vMerge w:val="restart"/>
          </w:tcPr>
          <w:p w14:paraId="027FA3E6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398" w:type="dxa"/>
            <w:vMerge w:val="restart"/>
          </w:tcPr>
          <w:p w14:paraId="75BF5F1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49B083A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13B6626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14:paraId="56EAA62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02F4BC4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E7935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624DDA0D" w14:textId="77777777" w:rsidTr="00DA495C">
        <w:tc>
          <w:tcPr>
            <w:tcW w:w="3260" w:type="dxa"/>
            <w:vMerge/>
          </w:tcPr>
          <w:p w14:paraId="4122AB56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</w:tcPr>
          <w:p w14:paraId="6A13E30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17FA374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75275231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08912DF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25A5AC3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5FCD4E9E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1AFF0FD8" w14:textId="77777777" w:rsidTr="00DA495C">
        <w:tc>
          <w:tcPr>
            <w:tcW w:w="3260" w:type="dxa"/>
            <w:vMerge w:val="restart"/>
          </w:tcPr>
          <w:p w14:paraId="5FB3145D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398" w:type="dxa"/>
            <w:vMerge w:val="restart"/>
          </w:tcPr>
          <w:p w14:paraId="7421265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6C91A1F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5BFBDF6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8B6E2A3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B216E1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5C895141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23AAE2A6" w14:textId="77777777" w:rsidTr="00DA495C">
        <w:tc>
          <w:tcPr>
            <w:tcW w:w="3260" w:type="dxa"/>
            <w:vMerge/>
          </w:tcPr>
          <w:p w14:paraId="460F9428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</w:tcPr>
          <w:p w14:paraId="5EB38F5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98E90B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5D517D7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1A47FE2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6EECF0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228A033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57E60443" w14:textId="77777777" w:rsidTr="00DA495C">
        <w:tc>
          <w:tcPr>
            <w:tcW w:w="3260" w:type="dxa"/>
          </w:tcPr>
          <w:p w14:paraId="6DC5C994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398" w:type="dxa"/>
          </w:tcPr>
          <w:p w14:paraId="57D3135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579A1C6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4E40FB9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E012EC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7E6BFDA6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14:paraId="0FEED174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2E3E763A" w14:textId="77777777" w:rsidR="004623C3" w:rsidRDefault="004623C3" w:rsidP="00CC3A84"/>
    <w:p w14:paraId="2D4A5A86" w14:textId="77777777" w:rsidR="004623C3" w:rsidRPr="002F1391" w:rsidRDefault="004623C3" w:rsidP="004623C3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2</w:t>
      </w:r>
      <w:r w:rsidRPr="002F1391">
        <w:rPr>
          <w:b/>
        </w:rPr>
        <w:t>.</w:t>
      </w:r>
      <w:r>
        <w:rPr>
          <w:b/>
        </w:rPr>
        <w:t>3</w:t>
      </w:r>
      <w:r w:rsidRPr="002F1391">
        <w:rPr>
          <w:b/>
        </w:rPr>
        <w:t>.</w:t>
      </w: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239"/>
        <w:gridCol w:w="21"/>
        <w:gridCol w:w="3398"/>
        <w:gridCol w:w="708"/>
        <w:gridCol w:w="709"/>
        <w:gridCol w:w="851"/>
        <w:gridCol w:w="708"/>
        <w:gridCol w:w="851"/>
      </w:tblGrid>
      <w:tr w:rsidR="00DA495C" w:rsidRPr="002F1391" w14:paraId="6AD1797E" w14:textId="77777777" w:rsidTr="0023244A">
        <w:tc>
          <w:tcPr>
            <w:tcW w:w="3260" w:type="dxa"/>
            <w:gridSpan w:val="2"/>
            <w:vMerge w:val="restart"/>
          </w:tcPr>
          <w:p w14:paraId="187F9D26" w14:textId="77777777" w:rsidR="00DA495C" w:rsidRPr="00DA495C" w:rsidRDefault="00DA495C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398" w:type="dxa"/>
            <w:vMerge w:val="restart"/>
            <w:shd w:val="clear" w:color="auto" w:fill="FFF2CC" w:themeFill="accent4" w:themeFillTint="33"/>
          </w:tcPr>
          <w:p w14:paraId="72BC85CE" w14:textId="77777777" w:rsidR="00DA495C" w:rsidRPr="00DA495C" w:rsidRDefault="00DA495C" w:rsidP="00CE2986">
            <w:pPr>
              <w:pStyle w:val="Default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Количество часов по информатике, включенных в учебный план (без учета внеурочной деятельности)</w:t>
            </w:r>
          </w:p>
        </w:tc>
        <w:tc>
          <w:tcPr>
            <w:tcW w:w="708" w:type="dxa"/>
            <w:shd w:val="clear" w:color="auto" w:fill="FFF2CC" w:themeFill="accent4" w:themeFillTint="33"/>
          </w:tcPr>
          <w:p w14:paraId="45662938" w14:textId="77777777" w:rsidR="00DA495C" w:rsidRPr="00DA495C" w:rsidRDefault="00DA495C" w:rsidP="00CE2986">
            <w:pPr>
              <w:pStyle w:val="Default"/>
              <w:ind w:left="-107" w:right="-103" w:firstLine="97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 xml:space="preserve">Класс   </w:t>
            </w:r>
          </w:p>
        </w:tc>
        <w:tc>
          <w:tcPr>
            <w:tcW w:w="1560" w:type="dxa"/>
            <w:gridSpan w:val="2"/>
            <w:shd w:val="clear" w:color="auto" w:fill="FFF2CC" w:themeFill="accent4" w:themeFillTint="33"/>
          </w:tcPr>
          <w:p w14:paraId="7B482D12" w14:textId="77777777" w:rsidR="00DA495C" w:rsidRPr="00DA495C" w:rsidRDefault="00DA495C" w:rsidP="00CE2986">
            <w:pPr>
              <w:pStyle w:val="Default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2024-2025 уч.год</w:t>
            </w:r>
          </w:p>
        </w:tc>
        <w:tc>
          <w:tcPr>
            <w:tcW w:w="1559" w:type="dxa"/>
            <w:gridSpan w:val="2"/>
            <w:shd w:val="clear" w:color="auto" w:fill="FFF2CC" w:themeFill="accent4" w:themeFillTint="33"/>
          </w:tcPr>
          <w:p w14:paraId="1AF602AD" w14:textId="77777777" w:rsidR="00DA495C" w:rsidRPr="00DA495C" w:rsidRDefault="00DA495C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DA495C">
              <w:rPr>
                <w:sz w:val="20"/>
                <w:szCs w:val="20"/>
              </w:rPr>
              <w:t>2025-2026 уч.год</w:t>
            </w:r>
          </w:p>
        </w:tc>
      </w:tr>
      <w:tr w:rsidR="0023244A" w:rsidRPr="002F1391" w14:paraId="1A32E970" w14:textId="77777777" w:rsidTr="0023244A">
        <w:tc>
          <w:tcPr>
            <w:tcW w:w="3260" w:type="dxa"/>
            <w:gridSpan w:val="2"/>
            <w:vMerge/>
          </w:tcPr>
          <w:p w14:paraId="012EBE07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793CD1B4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2D45EB51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FFF2CC" w:themeFill="accent4" w:themeFillTint="33"/>
          </w:tcPr>
          <w:p w14:paraId="6E614A48" w14:textId="77777777" w:rsidR="0023244A" w:rsidRPr="00DA495C" w:rsidRDefault="0023244A" w:rsidP="00CE2986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  <w:vMerge w:val="restart"/>
            <w:shd w:val="clear" w:color="auto" w:fill="FFF2CC" w:themeFill="accent4" w:themeFillTint="33"/>
          </w:tcPr>
          <w:p w14:paraId="256B8D6A" w14:textId="77777777" w:rsidR="0023244A" w:rsidRPr="00DA495C" w:rsidRDefault="0023244A" w:rsidP="00CE2986">
            <w:pPr>
              <w:spacing w:after="100" w:afterAutospacing="1" w:line="220" w:lineRule="exact"/>
              <w:ind w:righ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Неделя </w:t>
            </w:r>
          </w:p>
        </w:tc>
        <w:tc>
          <w:tcPr>
            <w:tcW w:w="708" w:type="dxa"/>
            <w:vMerge w:val="restart"/>
            <w:shd w:val="clear" w:color="auto" w:fill="FFF2CC" w:themeFill="accent4" w:themeFillTint="33"/>
          </w:tcPr>
          <w:p w14:paraId="2A1CECA8" w14:textId="77777777" w:rsidR="0023244A" w:rsidRPr="00DA495C" w:rsidRDefault="0023244A" w:rsidP="00CE2986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  <w:vMerge w:val="restart"/>
            <w:shd w:val="clear" w:color="auto" w:fill="FFF2CC" w:themeFill="accent4" w:themeFillTint="33"/>
          </w:tcPr>
          <w:p w14:paraId="32AFB802" w14:textId="77777777" w:rsidR="0023244A" w:rsidRPr="00DA495C" w:rsidRDefault="0023244A" w:rsidP="00CE2986">
            <w:pPr>
              <w:spacing w:after="100" w:afterAutospacing="1" w:line="220" w:lineRule="exact"/>
              <w:ind w:right="-16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 xml:space="preserve">Неделя </w:t>
            </w:r>
          </w:p>
        </w:tc>
      </w:tr>
      <w:tr w:rsidR="0023244A" w:rsidRPr="002F1391" w14:paraId="27FB12A1" w14:textId="77777777" w:rsidTr="0023244A">
        <w:trPr>
          <w:trHeight w:val="125"/>
        </w:trPr>
        <w:tc>
          <w:tcPr>
            <w:tcW w:w="3260" w:type="dxa"/>
            <w:gridSpan w:val="2"/>
            <w:vMerge/>
          </w:tcPr>
          <w:p w14:paraId="2E3236D2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 w:val="restart"/>
            <w:shd w:val="clear" w:color="auto" w:fill="FFF2CC" w:themeFill="accent4" w:themeFillTint="33"/>
          </w:tcPr>
          <w:p w14:paraId="576DD48E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Количество часов в год/неделю, отведенных на инвариантную и вариативную части в сумме по информатике в профил. классах по параллелям (5, 6, 7, 8, 9, 10, 11 классы)</w:t>
            </w:r>
          </w:p>
        </w:tc>
        <w:tc>
          <w:tcPr>
            <w:tcW w:w="708" w:type="dxa"/>
            <w:shd w:val="clear" w:color="auto" w:fill="FFF2CC" w:themeFill="accent4" w:themeFillTint="33"/>
          </w:tcPr>
          <w:p w14:paraId="2B802341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14:paraId="6DD53C04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286C69A1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FF2CC" w:themeFill="accent4" w:themeFillTint="33"/>
          </w:tcPr>
          <w:p w14:paraId="621D08D9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0EE951FD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75059272" w14:textId="77777777" w:rsidTr="0023244A">
        <w:trPr>
          <w:trHeight w:val="135"/>
        </w:trPr>
        <w:tc>
          <w:tcPr>
            <w:tcW w:w="3260" w:type="dxa"/>
            <w:gridSpan w:val="2"/>
            <w:vMerge/>
          </w:tcPr>
          <w:p w14:paraId="66067B69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21B94B94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5C953DD6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14:paraId="6472291C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0AA0065E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FF2CC" w:themeFill="accent4" w:themeFillTint="33"/>
          </w:tcPr>
          <w:p w14:paraId="38210CE8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66F8E211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5992BC1C" w14:textId="77777777" w:rsidTr="0023244A">
        <w:trPr>
          <w:trHeight w:val="196"/>
        </w:trPr>
        <w:tc>
          <w:tcPr>
            <w:tcW w:w="3260" w:type="dxa"/>
            <w:gridSpan w:val="2"/>
            <w:vMerge/>
          </w:tcPr>
          <w:p w14:paraId="71D00B4F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554EC51E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49ECEDA2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14:paraId="2165429C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44B91D95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FF2CC" w:themeFill="accent4" w:themeFillTint="33"/>
          </w:tcPr>
          <w:p w14:paraId="0CB0BED7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7395EC2F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75071FDB" w14:textId="77777777" w:rsidTr="0023244A">
        <w:trPr>
          <w:trHeight w:val="241"/>
        </w:trPr>
        <w:tc>
          <w:tcPr>
            <w:tcW w:w="3260" w:type="dxa"/>
            <w:gridSpan w:val="2"/>
            <w:vMerge/>
          </w:tcPr>
          <w:p w14:paraId="6D4773E2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69358CA6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4661BDB5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14:paraId="2EB796D5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54222732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FF2CC" w:themeFill="accent4" w:themeFillTint="33"/>
          </w:tcPr>
          <w:p w14:paraId="3D467D62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5444F8BC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6ED6F624" w14:textId="77777777" w:rsidTr="0023244A">
        <w:trPr>
          <w:trHeight w:val="132"/>
        </w:trPr>
        <w:tc>
          <w:tcPr>
            <w:tcW w:w="3260" w:type="dxa"/>
            <w:gridSpan w:val="2"/>
            <w:vMerge/>
          </w:tcPr>
          <w:p w14:paraId="2D5E136A" w14:textId="77777777" w:rsidR="0023244A" w:rsidRPr="00DA495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vMerge/>
            <w:shd w:val="clear" w:color="auto" w:fill="FFF2CC" w:themeFill="accent4" w:themeFillTint="33"/>
          </w:tcPr>
          <w:p w14:paraId="0D1B90EB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75933ED1" w14:textId="77777777" w:rsidR="0023244A" w:rsidRPr="00DA495C" w:rsidRDefault="0023244A" w:rsidP="00CE2986">
            <w:pPr>
              <w:spacing w:after="100" w:afterAutospacing="1" w:line="220" w:lineRule="exact"/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14:paraId="2CDDC1A7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525AE288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FF2CC" w:themeFill="accent4" w:themeFillTint="33"/>
          </w:tcPr>
          <w:p w14:paraId="03B16476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</w:tcPr>
          <w:p w14:paraId="4767A94E" w14:textId="77777777" w:rsidR="0023244A" w:rsidRPr="00DA495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78C011D0" w14:textId="77777777" w:rsidTr="00DA495C">
        <w:tc>
          <w:tcPr>
            <w:tcW w:w="3239" w:type="dxa"/>
            <w:vMerge w:val="restart"/>
          </w:tcPr>
          <w:p w14:paraId="47ADB6FE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419" w:type="dxa"/>
            <w:gridSpan w:val="2"/>
            <w:vMerge w:val="restart"/>
          </w:tcPr>
          <w:p w14:paraId="6E52081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5C0E123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22DD54C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200ACBE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14:paraId="593D6D2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4916443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2D171415" w14:textId="77777777" w:rsidTr="00DA495C">
        <w:tc>
          <w:tcPr>
            <w:tcW w:w="3239" w:type="dxa"/>
            <w:vMerge/>
          </w:tcPr>
          <w:p w14:paraId="7B785098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vMerge/>
          </w:tcPr>
          <w:p w14:paraId="51B8D71F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B219C8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137DA4F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62EF9C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63319498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001E7FB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70140BE6" w14:textId="77777777" w:rsidTr="00DA495C">
        <w:tc>
          <w:tcPr>
            <w:tcW w:w="3239" w:type="dxa"/>
            <w:vMerge w:val="restart"/>
          </w:tcPr>
          <w:p w14:paraId="696A39BA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419" w:type="dxa"/>
            <w:gridSpan w:val="2"/>
            <w:vMerge w:val="restart"/>
          </w:tcPr>
          <w:p w14:paraId="2B35837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F013F7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2DECFD98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C974A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068C181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4785B8E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60373BCE" w14:textId="77777777" w:rsidTr="00DA495C">
        <w:tc>
          <w:tcPr>
            <w:tcW w:w="3239" w:type="dxa"/>
            <w:vMerge/>
          </w:tcPr>
          <w:p w14:paraId="4C197269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vMerge/>
          </w:tcPr>
          <w:p w14:paraId="074709B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4B4CE768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60565B8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6C01D5E1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14:paraId="1D770D6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49FB36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95C" w:rsidRPr="002F1391" w14:paraId="24398A4A" w14:textId="77777777" w:rsidTr="00DA495C">
        <w:tc>
          <w:tcPr>
            <w:tcW w:w="3239" w:type="dxa"/>
            <w:vMerge/>
          </w:tcPr>
          <w:p w14:paraId="41FE2AF9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vMerge/>
          </w:tcPr>
          <w:p w14:paraId="4EC363D4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8D99FE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0FD7F2E7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A8E522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0F33C0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3E537EF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7A6F0E31" w14:textId="77777777" w:rsidTr="00DA495C">
        <w:tc>
          <w:tcPr>
            <w:tcW w:w="3239" w:type="dxa"/>
            <w:vMerge w:val="restart"/>
          </w:tcPr>
          <w:p w14:paraId="4E7B0F33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419" w:type="dxa"/>
            <w:gridSpan w:val="2"/>
            <w:vMerge w:val="restart"/>
          </w:tcPr>
          <w:p w14:paraId="6202FAF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762644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04AD67B0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6F7C65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4F03DDAC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625BE50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4B69031B" w14:textId="77777777" w:rsidTr="00DA495C">
        <w:tc>
          <w:tcPr>
            <w:tcW w:w="3239" w:type="dxa"/>
            <w:vMerge/>
          </w:tcPr>
          <w:p w14:paraId="11807247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vMerge/>
          </w:tcPr>
          <w:p w14:paraId="07ACC6A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0A4E3C6E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7671052D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8E0788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067D6D9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14E25F26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495C" w:rsidRPr="002F1391" w14:paraId="7734A410" w14:textId="77777777" w:rsidTr="00DA495C">
        <w:tc>
          <w:tcPr>
            <w:tcW w:w="3239" w:type="dxa"/>
          </w:tcPr>
          <w:p w14:paraId="16A8F588" w14:textId="77777777" w:rsidR="00DA495C" w:rsidRPr="00DA495C" w:rsidRDefault="00DA495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419" w:type="dxa"/>
            <w:gridSpan w:val="2"/>
          </w:tcPr>
          <w:p w14:paraId="6AE02A43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4C22D9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185C17BB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0072FE9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4EC5C25A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13BDE631" w14:textId="77777777" w:rsidR="00DA495C" w:rsidRPr="00DA495C" w:rsidRDefault="00DA495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A49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3986F7D8" w14:textId="77777777" w:rsidR="0036510C" w:rsidRDefault="0036510C" w:rsidP="00DA495C">
      <w:pPr>
        <w:rPr>
          <w:rFonts w:ascii="Times New Roman" w:hAnsi="Times New Roman" w:cs="Times New Roman"/>
          <w:b/>
          <w:sz w:val="24"/>
          <w:szCs w:val="24"/>
        </w:rPr>
      </w:pPr>
    </w:p>
    <w:p w14:paraId="09DEE107" w14:textId="77777777" w:rsidR="00DA495C" w:rsidRDefault="00DA495C" w:rsidP="00DA49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Обобщение</w:t>
      </w:r>
      <w:r w:rsidRPr="006D46A6">
        <w:rPr>
          <w:rFonts w:ascii="Times New Roman" w:hAnsi="Times New Roman" w:cs="Times New Roman"/>
          <w:b/>
          <w:sz w:val="24"/>
          <w:szCs w:val="24"/>
        </w:rPr>
        <w:t xml:space="preserve"> по критерию «</w:t>
      </w:r>
      <w:r>
        <w:rPr>
          <w:rFonts w:ascii="Times New Roman" w:hAnsi="Times New Roman" w:cs="Times New Roman"/>
          <w:b/>
          <w:sz w:val="24"/>
          <w:szCs w:val="24"/>
        </w:rPr>
        <w:t>Учебный план</w:t>
      </w:r>
      <w:r w:rsidRPr="006D46A6">
        <w:rPr>
          <w:rFonts w:ascii="Times New Roman" w:hAnsi="Times New Roman" w:cs="Times New Roman"/>
          <w:b/>
          <w:sz w:val="24"/>
          <w:szCs w:val="24"/>
        </w:rPr>
        <w:t>»</w:t>
      </w:r>
    </w:p>
    <w:p w14:paraId="466B8EED" w14:textId="77777777" w:rsidR="004623C3" w:rsidRPr="003C5F53" w:rsidRDefault="003C5F53" w:rsidP="0096468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5F53">
        <w:rPr>
          <w:rFonts w:ascii="Times New Roman" w:hAnsi="Times New Roman" w:cs="Times New Roman"/>
          <w:sz w:val="24"/>
          <w:szCs w:val="24"/>
        </w:rPr>
        <w:t xml:space="preserve">Формулировка показателей критерия «Учебный план» прочитана и понята авторами самоанализа </w:t>
      </w:r>
      <w:r w:rsidRPr="00964686">
        <w:rPr>
          <w:rFonts w:ascii="Times New Roman" w:hAnsi="Times New Roman" w:cs="Times New Roman"/>
          <w:b/>
          <w:sz w:val="24"/>
          <w:szCs w:val="24"/>
        </w:rPr>
        <w:t>неверно</w:t>
      </w:r>
      <w:r w:rsidRPr="003C5F53">
        <w:rPr>
          <w:rFonts w:ascii="Times New Roman" w:hAnsi="Times New Roman" w:cs="Times New Roman"/>
          <w:sz w:val="24"/>
          <w:szCs w:val="24"/>
        </w:rPr>
        <w:t xml:space="preserve">. Из </w:t>
      </w:r>
      <w:r w:rsidR="00964686">
        <w:rPr>
          <w:rFonts w:ascii="Times New Roman" w:hAnsi="Times New Roman" w:cs="Times New Roman"/>
          <w:sz w:val="24"/>
          <w:szCs w:val="24"/>
        </w:rPr>
        <w:t xml:space="preserve">анализа </w:t>
      </w:r>
      <w:r w:rsidRPr="003C5F53">
        <w:rPr>
          <w:rFonts w:ascii="Times New Roman" w:hAnsi="Times New Roman" w:cs="Times New Roman"/>
          <w:sz w:val="24"/>
          <w:szCs w:val="24"/>
        </w:rPr>
        <w:t>таблиц вытекает предположение о том, что на профильные предметы в физико-математических классах выделено всего по 1 часу</w:t>
      </w:r>
      <w:r>
        <w:rPr>
          <w:rFonts w:ascii="Times New Roman" w:hAnsi="Times New Roman" w:cs="Times New Roman"/>
          <w:sz w:val="24"/>
          <w:szCs w:val="24"/>
        </w:rPr>
        <w:t xml:space="preserve"> в неделю</w:t>
      </w:r>
      <w:r w:rsidRPr="003C5F53">
        <w:rPr>
          <w:rFonts w:ascii="Times New Roman" w:hAnsi="Times New Roman" w:cs="Times New Roman"/>
          <w:sz w:val="24"/>
          <w:szCs w:val="24"/>
        </w:rPr>
        <w:t xml:space="preserve">. Не учтены часы базовой части учебного плана. Это крайне грубая ошибка </w:t>
      </w:r>
      <w:r w:rsidR="001E1100">
        <w:rPr>
          <w:rFonts w:ascii="Times New Roman" w:hAnsi="Times New Roman" w:cs="Times New Roman"/>
          <w:sz w:val="24"/>
          <w:szCs w:val="24"/>
        </w:rPr>
        <w:t xml:space="preserve">специалистов, </w:t>
      </w:r>
      <w:r w:rsidRPr="003C5F53">
        <w:rPr>
          <w:rFonts w:ascii="Times New Roman" w:hAnsi="Times New Roman" w:cs="Times New Roman"/>
          <w:sz w:val="24"/>
          <w:szCs w:val="24"/>
        </w:rPr>
        <w:t>составляющих отчет.</w:t>
      </w:r>
    </w:p>
    <w:p w14:paraId="2756FB95" w14:textId="77777777" w:rsidR="00E67303" w:rsidRDefault="00E67303" w:rsidP="00E673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FE42AB" w14:textId="77777777" w:rsidR="008A4515" w:rsidRPr="0036510C" w:rsidRDefault="00E67303" w:rsidP="00E673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510C">
        <w:rPr>
          <w:rFonts w:ascii="Times New Roman" w:hAnsi="Times New Roman" w:cs="Times New Roman"/>
          <w:b/>
          <w:sz w:val="28"/>
          <w:szCs w:val="28"/>
          <w:u w:val="single"/>
        </w:rPr>
        <w:t>Критерий «Реализация с</w:t>
      </w:r>
      <w:r w:rsidR="008A4515" w:rsidRPr="0036510C">
        <w:rPr>
          <w:rFonts w:ascii="Times New Roman" w:hAnsi="Times New Roman" w:cs="Times New Roman"/>
          <w:b/>
          <w:sz w:val="28"/>
          <w:szCs w:val="28"/>
          <w:u w:val="single"/>
        </w:rPr>
        <w:t>етево</w:t>
      </w:r>
      <w:r w:rsidRPr="0036510C">
        <w:rPr>
          <w:rFonts w:ascii="Times New Roman" w:hAnsi="Times New Roman" w:cs="Times New Roman"/>
          <w:b/>
          <w:sz w:val="28"/>
          <w:szCs w:val="28"/>
          <w:u w:val="single"/>
        </w:rPr>
        <w:t>го</w:t>
      </w:r>
      <w:r w:rsidR="008A4515" w:rsidRPr="0036510C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взаимодействи</w:t>
      </w:r>
      <w:r w:rsidRPr="0036510C">
        <w:rPr>
          <w:rFonts w:ascii="Times New Roman" w:hAnsi="Times New Roman" w:cs="Times New Roman"/>
          <w:b/>
          <w:sz w:val="28"/>
          <w:szCs w:val="28"/>
          <w:u w:val="single"/>
        </w:rPr>
        <w:t>я по профилю»</w:t>
      </w:r>
    </w:p>
    <w:p w14:paraId="0B50752A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3</w:t>
      </w:r>
      <w:r w:rsidRPr="002F1391">
        <w:rPr>
          <w:b/>
        </w:rPr>
        <w:t>.</w:t>
      </w:r>
      <w:r>
        <w:rPr>
          <w:b/>
        </w:rPr>
        <w:t>1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405"/>
        <w:gridCol w:w="3544"/>
        <w:gridCol w:w="992"/>
        <w:gridCol w:w="992"/>
        <w:gridCol w:w="851"/>
        <w:gridCol w:w="992"/>
        <w:gridCol w:w="709"/>
      </w:tblGrid>
      <w:tr w:rsidR="00E67303" w:rsidRPr="002F1391" w14:paraId="2D4D695B" w14:textId="77777777" w:rsidTr="0023244A">
        <w:trPr>
          <w:trHeight w:val="496"/>
        </w:trPr>
        <w:tc>
          <w:tcPr>
            <w:tcW w:w="2405" w:type="dxa"/>
            <w:vMerge w:val="restart"/>
          </w:tcPr>
          <w:p w14:paraId="28AB73F9" w14:textId="77777777" w:rsidR="00E67303" w:rsidRPr="00E67303" w:rsidRDefault="00E67303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544" w:type="dxa"/>
            <w:shd w:val="clear" w:color="auto" w:fill="EDF5E7"/>
          </w:tcPr>
          <w:p w14:paraId="548CD546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профильных классов вашей образовательной организации, обучающихся в других ОО</w:t>
            </w:r>
          </w:p>
        </w:tc>
        <w:tc>
          <w:tcPr>
            <w:tcW w:w="992" w:type="dxa"/>
            <w:vMerge w:val="restart"/>
            <w:shd w:val="clear" w:color="auto" w:fill="EDF5E7"/>
          </w:tcPr>
          <w:p w14:paraId="39DEB2A6" w14:textId="77777777" w:rsidR="00E67303" w:rsidRPr="00E67303" w:rsidRDefault="00E67303" w:rsidP="00CE2986">
            <w:pPr>
              <w:pStyle w:val="Default"/>
              <w:rPr>
                <w:sz w:val="20"/>
                <w:szCs w:val="20"/>
              </w:rPr>
            </w:pPr>
            <w:r w:rsidRPr="00E67303">
              <w:rPr>
                <w:sz w:val="20"/>
                <w:szCs w:val="20"/>
              </w:rPr>
              <w:t>Название курса/</w:t>
            </w:r>
          </w:p>
          <w:p w14:paraId="2F786A70" w14:textId="77777777" w:rsidR="00E67303" w:rsidRPr="00E67303" w:rsidRDefault="00E67303" w:rsidP="00CE2986">
            <w:pPr>
              <w:pStyle w:val="Default"/>
              <w:rPr>
                <w:sz w:val="20"/>
                <w:szCs w:val="20"/>
              </w:rPr>
            </w:pPr>
            <w:r w:rsidRPr="00E67303">
              <w:rPr>
                <w:sz w:val="20"/>
                <w:szCs w:val="20"/>
              </w:rPr>
              <w:t>предмета</w:t>
            </w:r>
          </w:p>
        </w:tc>
        <w:tc>
          <w:tcPr>
            <w:tcW w:w="1843" w:type="dxa"/>
            <w:gridSpan w:val="2"/>
            <w:shd w:val="clear" w:color="auto" w:fill="EDF5E7"/>
          </w:tcPr>
          <w:p w14:paraId="39982640" w14:textId="77777777" w:rsidR="00E67303" w:rsidRPr="00E67303" w:rsidRDefault="00E67303" w:rsidP="00CE2986">
            <w:pPr>
              <w:pStyle w:val="Default"/>
              <w:rPr>
                <w:sz w:val="20"/>
                <w:szCs w:val="20"/>
              </w:rPr>
            </w:pPr>
            <w:r w:rsidRPr="00E67303">
              <w:rPr>
                <w:sz w:val="20"/>
                <w:szCs w:val="20"/>
              </w:rPr>
              <w:t>2024-2025 уч.год</w:t>
            </w:r>
          </w:p>
        </w:tc>
        <w:tc>
          <w:tcPr>
            <w:tcW w:w="1701" w:type="dxa"/>
            <w:gridSpan w:val="2"/>
            <w:shd w:val="clear" w:color="auto" w:fill="EDF5E7"/>
          </w:tcPr>
          <w:p w14:paraId="1D003DBE" w14:textId="77777777" w:rsidR="00E67303" w:rsidRPr="00E67303" w:rsidRDefault="00E67303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E67303">
              <w:rPr>
                <w:sz w:val="20"/>
                <w:szCs w:val="20"/>
              </w:rPr>
              <w:t>2025-2026 уч.год</w:t>
            </w:r>
          </w:p>
        </w:tc>
      </w:tr>
      <w:tr w:rsidR="00E67303" w:rsidRPr="002F1391" w14:paraId="241C41B8" w14:textId="77777777" w:rsidTr="0023244A">
        <w:tc>
          <w:tcPr>
            <w:tcW w:w="2405" w:type="dxa"/>
            <w:vMerge/>
          </w:tcPr>
          <w:p w14:paraId="0DCF9EE7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EDF5E7"/>
          </w:tcPr>
          <w:p w14:paraId="710FCB66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</w:t>
            </w:r>
          </w:p>
        </w:tc>
        <w:tc>
          <w:tcPr>
            <w:tcW w:w="992" w:type="dxa"/>
            <w:vMerge/>
            <w:shd w:val="clear" w:color="auto" w:fill="EDF5E7"/>
          </w:tcPr>
          <w:p w14:paraId="05FAECD6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DF5E7"/>
          </w:tcPr>
          <w:p w14:paraId="065C8D0F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Название сетевой ОО</w:t>
            </w:r>
          </w:p>
        </w:tc>
        <w:tc>
          <w:tcPr>
            <w:tcW w:w="851" w:type="dxa"/>
            <w:shd w:val="clear" w:color="auto" w:fill="EDF5E7"/>
          </w:tcPr>
          <w:p w14:paraId="279C3E95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Кол-во уч-ся</w:t>
            </w:r>
          </w:p>
        </w:tc>
        <w:tc>
          <w:tcPr>
            <w:tcW w:w="992" w:type="dxa"/>
            <w:shd w:val="clear" w:color="auto" w:fill="EDF5E7"/>
          </w:tcPr>
          <w:p w14:paraId="3019B492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Название сетевой ОО</w:t>
            </w:r>
          </w:p>
        </w:tc>
        <w:tc>
          <w:tcPr>
            <w:tcW w:w="709" w:type="dxa"/>
            <w:shd w:val="clear" w:color="auto" w:fill="EDF5E7"/>
          </w:tcPr>
          <w:p w14:paraId="653101BB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Кол-во уч-ся</w:t>
            </w:r>
          </w:p>
        </w:tc>
      </w:tr>
      <w:tr w:rsidR="00E67303" w:rsidRPr="002F1391" w14:paraId="22438E83" w14:textId="77777777" w:rsidTr="00E67303">
        <w:tc>
          <w:tcPr>
            <w:tcW w:w="2405" w:type="dxa"/>
          </w:tcPr>
          <w:p w14:paraId="6B120110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544" w:type="dxa"/>
          </w:tcPr>
          <w:p w14:paraId="2CBFBF1F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313C8ED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0FFC92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35594A0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D79B1FB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0ADAFF2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303" w:rsidRPr="002F1391" w14:paraId="42E7E6D4" w14:textId="77777777" w:rsidTr="00E67303">
        <w:tc>
          <w:tcPr>
            <w:tcW w:w="2405" w:type="dxa"/>
          </w:tcPr>
          <w:p w14:paraId="14BF08E4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МКОУ «Кафыркумухская СОШ им.М.Ф.Алхлаева»</w:t>
            </w:r>
          </w:p>
        </w:tc>
        <w:tc>
          <w:tcPr>
            <w:tcW w:w="3544" w:type="dxa"/>
          </w:tcPr>
          <w:p w14:paraId="7FC4D4E0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D2786DB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06D49F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6BBB4A5E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B20D67D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5D120E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303" w:rsidRPr="002F1391" w14:paraId="782CF2B0" w14:textId="77777777" w:rsidTr="00E67303">
        <w:tc>
          <w:tcPr>
            <w:tcW w:w="2405" w:type="dxa"/>
          </w:tcPr>
          <w:p w14:paraId="558F3399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544" w:type="dxa"/>
          </w:tcPr>
          <w:p w14:paraId="71BB539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A82ADFC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2596634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AB2A191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1ED3F39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759F37CF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303" w:rsidRPr="002F1391" w14:paraId="5ED71526" w14:textId="77777777" w:rsidTr="00E67303">
        <w:tc>
          <w:tcPr>
            <w:tcW w:w="2405" w:type="dxa"/>
          </w:tcPr>
          <w:p w14:paraId="6F6738C1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544" w:type="dxa"/>
          </w:tcPr>
          <w:p w14:paraId="65F936D4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4B94074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1EA6905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48CBDE93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268DAF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72165C12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303" w:rsidRPr="002F1391" w14:paraId="74BCB687" w14:textId="77777777" w:rsidTr="00E67303">
        <w:tc>
          <w:tcPr>
            <w:tcW w:w="2405" w:type="dxa"/>
          </w:tcPr>
          <w:p w14:paraId="7C534152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544" w:type="dxa"/>
          </w:tcPr>
          <w:p w14:paraId="20FDE3EC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1D9566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4F93A8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8472A0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D24385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1924DBA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06B350B5" w14:textId="77777777" w:rsidR="008A4515" w:rsidRDefault="008A4515" w:rsidP="00CC3A84"/>
    <w:p w14:paraId="282BE661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3</w:t>
      </w:r>
      <w:r w:rsidRPr="002F1391">
        <w:rPr>
          <w:b/>
        </w:rPr>
        <w:t>.</w:t>
      </w:r>
      <w:r>
        <w:rPr>
          <w:b/>
        </w:rPr>
        <w:t>2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405"/>
        <w:gridCol w:w="3544"/>
        <w:gridCol w:w="992"/>
        <w:gridCol w:w="992"/>
        <w:gridCol w:w="851"/>
        <w:gridCol w:w="992"/>
        <w:gridCol w:w="709"/>
      </w:tblGrid>
      <w:tr w:rsidR="00E67303" w:rsidRPr="002F1391" w14:paraId="1373313B" w14:textId="77777777" w:rsidTr="0023244A">
        <w:tc>
          <w:tcPr>
            <w:tcW w:w="2405" w:type="dxa"/>
            <w:vMerge w:val="restart"/>
          </w:tcPr>
          <w:p w14:paraId="3731DAAD" w14:textId="77777777" w:rsidR="00E67303" w:rsidRPr="00E67303" w:rsidRDefault="00E67303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544" w:type="dxa"/>
            <w:shd w:val="clear" w:color="auto" w:fill="EDF5E7"/>
          </w:tcPr>
          <w:p w14:paraId="0E9EE49C" w14:textId="77777777" w:rsidR="00E67303" w:rsidRPr="00E67303" w:rsidRDefault="00E67303" w:rsidP="0023244A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профильных классов из других образов</w:t>
            </w:r>
            <w:r w:rsidR="0023244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организаций, обучающихся на базе вашей ОО</w:t>
            </w:r>
          </w:p>
        </w:tc>
        <w:tc>
          <w:tcPr>
            <w:tcW w:w="992" w:type="dxa"/>
            <w:vMerge w:val="restart"/>
            <w:shd w:val="clear" w:color="auto" w:fill="EDF5E7"/>
          </w:tcPr>
          <w:p w14:paraId="00B4EC46" w14:textId="77777777" w:rsidR="00E67303" w:rsidRPr="00E67303" w:rsidRDefault="00E67303" w:rsidP="00CE2986">
            <w:pPr>
              <w:pStyle w:val="Default"/>
              <w:rPr>
                <w:sz w:val="20"/>
                <w:szCs w:val="20"/>
              </w:rPr>
            </w:pPr>
            <w:r w:rsidRPr="00E67303">
              <w:rPr>
                <w:sz w:val="20"/>
                <w:szCs w:val="20"/>
              </w:rPr>
              <w:t>Название курса/</w:t>
            </w:r>
          </w:p>
          <w:p w14:paraId="37D8E45D" w14:textId="77777777" w:rsidR="00E67303" w:rsidRPr="00E67303" w:rsidRDefault="00E67303" w:rsidP="00CE2986">
            <w:pPr>
              <w:pStyle w:val="Default"/>
              <w:rPr>
                <w:sz w:val="20"/>
                <w:szCs w:val="20"/>
              </w:rPr>
            </w:pPr>
            <w:r w:rsidRPr="00E67303">
              <w:rPr>
                <w:sz w:val="20"/>
                <w:szCs w:val="20"/>
              </w:rPr>
              <w:t>предмета</w:t>
            </w:r>
          </w:p>
        </w:tc>
        <w:tc>
          <w:tcPr>
            <w:tcW w:w="1843" w:type="dxa"/>
            <w:gridSpan w:val="2"/>
            <w:shd w:val="clear" w:color="auto" w:fill="EDF5E7"/>
          </w:tcPr>
          <w:p w14:paraId="16BDA0B3" w14:textId="77777777" w:rsidR="00E67303" w:rsidRPr="00E67303" w:rsidRDefault="00E67303" w:rsidP="00CE2986">
            <w:pPr>
              <w:pStyle w:val="Default"/>
              <w:rPr>
                <w:sz w:val="20"/>
                <w:szCs w:val="20"/>
              </w:rPr>
            </w:pPr>
            <w:r w:rsidRPr="00E67303">
              <w:rPr>
                <w:sz w:val="20"/>
                <w:szCs w:val="20"/>
              </w:rPr>
              <w:t>2024-2025 уч.год</w:t>
            </w:r>
          </w:p>
        </w:tc>
        <w:tc>
          <w:tcPr>
            <w:tcW w:w="1701" w:type="dxa"/>
            <w:gridSpan w:val="2"/>
            <w:shd w:val="clear" w:color="auto" w:fill="EDF5E7"/>
          </w:tcPr>
          <w:p w14:paraId="03CABAF6" w14:textId="77777777" w:rsidR="00E67303" w:rsidRPr="00E67303" w:rsidRDefault="00E67303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E67303">
              <w:rPr>
                <w:sz w:val="20"/>
                <w:szCs w:val="20"/>
              </w:rPr>
              <w:t>2025-2026 уч.год</w:t>
            </w:r>
          </w:p>
        </w:tc>
      </w:tr>
      <w:tr w:rsidR="00E67303" w:rsidRPr="002F1391" w14:paraId="5CEA97A7" w14:textId="77777777" w:rsidTr="0023244A">
        <w:tc>
          <w:tcPr>
            <w:tcW w:w="2405" w:type="dxa"/>
            <w:vMerge/>
          </w:tcPr>
          <w:p w14:paraId="4534714F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EDF5E7"/>
          </w:tcPr>
          <w:p w14:paraId="07EBCB7B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</w:t>
            </w:r>
          </w:p>
        </w:tc>
        <w:tc>
          <w:tcPr>
            <w:tcW w:w="992" w:type="dxa"/>
            <w:vMerge/>
            <w:shd w:val="clear" w:color="auto" w:fill="EDF5E7"/>
          </w:tcPr>
          <w:p w14:paraId="7BE9D0BF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DF5E7"/>
          </w:tcPr>
          <w:p w14:paraId="53FA2FE3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Название сетевой ОО</w:t>
            </w:r>
          </w:p>
        </w:tc>
        <w:tc>
          <w:tcPr>
            <w:tcW w:w="851" w:type="dxa"/>
            <w:shd w:val="clear" w:color="auto" w:fill="EDF5E7"/>
          </w:tcPr>
          <w:p w14:paraId="400C0516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Кол-во уч-ся</w:t>
            </w:r>
          </w:p>
        </w:tc>
        <w:tc>
          <w:tcPr>
            <w:tcW w:w="992" w:type="dxa"/>
            <w:shd w:val="clear" w:color="auto" w:fill="EDF5E7"/>
          </w:tcPr>
          <w:p w14:paraId="282BECDE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Название сетевой ОО</w:t>
            </w:r>
          </w:p>
        </w:tc>
        <w:tc>
          <w:tcPr>
            <w:tcW w:w="709" w:type="dxa"/>
            <w:shd w:val="clear" w:color="auto" w:fill="EDF5E7"/>
          </w:tcPr>
          <w:p w14:paraId="382ACC40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Кол-во уч-ся</w:t>
            </w:r>
          </w:p>
        </w:tc>
      </w:tr>
      <w:tr w:rsidR="00E67303" w:rsidRPr="002F1391" w14:paraId="05C27963" w14:textId="77777777" w:rsidTr="001E1100">
        <w:tc>
          <w:tcPr>
            <w:tcW w:w="2405" w:type="dxa"/>
          </w:tcPr>
          <w:p w14:paraId="2EC8CACB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544" w:type="dxa"/>
          </w:tcPr>
          <w:p w14:paraId="6818A184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3F921A4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78C5E81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3F12511B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CBE5545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6CDA1773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303" w:rsidRPr="002F1391" w14:paraId="07BBEE24" w14:textId="77777777" w:rsidTr="001E1100">
        <w:tc>
          <w:tcPr>
            <w:tcW w:w="2405" w:type="dxa"/>
          </w:tcPr>
          <w:p w14:paraId="10B77FF1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544" w:type="dxa"/>
          </w:tcPr>
          <w:p w14:paraId="6AB40422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0F866A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9A43FDD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3D32D355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1E239BF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3ECE345F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303" w:rsidRPr="002F1391" w14:paraId="52A895B8" w14:textId="77777777" w:rsidTr="001E1100">
        <w:tc>
          <w:tcPr>
            <w:tcW w:w="2405" w:type="dxa"/>
          </w:tcPr>
          <w:p w14:paraId="4FAB9572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544" w:type="dxa"/>
          </w:tcPr>
          <w:p w14:paraId="0491235D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F065E4E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25CC70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C4C3892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2341DC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4AA26279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303" w:rsidRPr="002F1391" w14:paraId="580433EC" w14:textId="77777777" w:rsidTr="001E1100">
        <w:tc>
          <w:tcPr>
            <w:tcW w:w="2405" w:type="dxa"/>
          </w:tcPr>
          <w:p w14:paraId="2884A4EA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544" w:type="dxa"/>
          </w:tcPr>
          <w:p w14:paraId="03B75C29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C573862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1AD6E1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05B22FF6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FE6A904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6EEEBE37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67303" w:rsidRPr="002F1391" w14:paraId="36FE9D71" w14:textId="77777777" w:rsidTr="001E1100">
        <w:tc>
          <w:tcPr>
            <w:tcW w:w="2405" w:type="dxa"/>
          </w:tcPr>
          <w:p w14:paraId="3448CCF6" w14:textId="77777777" w:rsidR="00E67303" w:rsidRPr="00E67303" w:rsidRDefault="00E6730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544" w:type="dxa"/>
          </w:tcPr>
          <w:p w14:paraId="67EBC63E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B21204C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0E0F368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0E6908E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8448521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7B43268" w14:textId="77777777" w:rsidR="00E67303" w:rsidRPr="00E67303" w:rsidRDefault="00E6730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6730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60EAD3D6" w14:textId="77777777" w:rsidR="008A4515" w:rsidRDefault="008A4515" w:rsidP="00CC3A84"/>
    <w:p w14:paraId="2BCDA624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3</w:t>
      </w:r>
      <w:r w:rsidRPr="002F1391">
        <w:rPr>
          <w:b/>
        </w:rPr>
        <w:t>.</w:t>
      </w:r>
      <w:r>
        <w:rPr>
          <w:b/>
        </w:rPr>
        <w:t>3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331"/>
        <w:gridCol w:w="3618"/>
        <w:gridCol w:w="992"/>
        <w:gridCol w:w="992"/>
        <w:gridCol w:w="851"/>
        <w:gridCol w:w="992"/>
        <w:gridCol w:w="709"/>
      </w:tblGrid>
      <w:tr w:rsidR="001E1100" w:rsidRPr="002F1391" w14:paraId="10875B6F" w14:textId="77777777" w:rsidTr="0023244A">
        <w:tc>
          <w:tcPr>
            <w:tcW w:w="2331" w:type="dxa"/>
            <w:vMerge w:val="restart"/>
          </w:tcPr>
          <w:p w14:paraId="0B6B6E0D" w14:textId="77777777" w:rsidR="001E1100" w:rsidRPr="001E1100" w:rsidRDefault="001E1100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618" w:type="dxa"/>
            <w:shd w:val="clear" w:color="auto" w:fill="EDF5E7"/>
          </w:tcPr>
          <w:p w14:paraId="33699A54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Взаимодействия со школой (школами) с низкими результатами</w:t>
            </w:r>
          </w:p>
        </w:tc>
        <w:tc>
          <w:tcPr>
            <w:tcW w:w="992" w:type="dxa"/>
            <w:vMerge w:val="restart"/>
            <w:shd w:val="clear" w:color="auto" w:fill="EDF5E7"/>
          </w:tcPr>
          <w:p w14:paraId="7552456E" w14:textId="77777777" w:rsidR="001E1100" w:rsidRPr="001E1100" w:rsidRDefault="001E1100" w:rsidP="00CE2986">
            <w:pPr>
              <w:pStyle w:val="Default"/>
              <w:rPr>
                <w:sz w:val="20"/>
                <w:szCs w:val="20"/>
              </w:rPr>
            </w:pPr>
            <w:r w:rsidRPr="001E1100">
              <w:rPr>
                <w:sz w:val="20"/>
                <w:szCs w:val="20"/>
              </w:rPr>
              <w:t>Название курса/</w:t>
            </w:r>
          </w:p>
          <w:p w14:paraId="703E80A6" w14:textId="77777777" w:rsidR="001E1100" w:rsidRPr="001E1100" w:rsidRDefault="001E1100" w:rsidP="00CE2986">
            <w:pPr>
              <w:pStyle w:val="Default"/>
              <w:rPr>
                <w:sz w:val="20"/>
                <w:szCs w:val="20"/>
              </w:rPr>
            </w:pPr>
            <w:r w:rsidRPr="001E1100">
              <w:rPr>
                <w:sz w:val="20"/>
                <w:szCs w:val="20"/>
              </w:rPr>
              <w:t>предмета</w:t>
            </w:r>
          </w:p>
        </w:tc>
        <w:tc>
          <w:tcPr>
            <w:tcW w:w="1843" w:type="dxa"/>
            <w:gridSpan w:val="2"/>
            <w:shd w:val="clear" w:color="auto" w:fill="EDF5E7"/>
          </w:tcPr>
          <w:p w14:paraId="28DA4B87" w14:textId="77777777" w:rsidR="001E1100" w:rsidRPr="001E1100" w:rsidRDefault="001E1100" w:rsidP="00CE2986">
            <w:pPr>
              <w:pStyle w:val="Default"/>
              <w:rPr>
                <w:sz w:val="20"/>
                <w:szCs w:val="20"/>
              </w:rPr>
            </w:pPr>
            <w:r w:rsidRPr="001E1100">
              <w:rPr>
                <w:sz w:val="20"/>
                <w:szCs w:val="20"/>
              </w:rPr>
              <w:t>2024-2025 уч.год</w:t>
            </w:r>
          </w:p>
        </w:tc>
        <w:tc>
          <w:tcPr>
            <w:tcW w:w="1701" w:type="dxa"/>
            <w:gridSpan w:val="2"/>
            <w:shd w:val="clear" w:color="auto" w:fill="EDF5E7"/>
          </w:tcPr>
          <w:p w14:paraId="5990512F" w14:textId="77777777" w:rsidR="001E1100" w:rsidRPr="001E1100" w:rsidRDefault="001E1100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1E1100">
              <w:rPr>
                <w:sz w:val="20"/>
                <w:szCs w:val="20"/>
              </w:rPr>
              <w:t>2025-2026 уч.год</w:t>
            </w:r>
          </w:p>
        </w:tc>
      </w:tr>
      <w:tr w:rsidR="001E1100" w:rsidRPr="002F1391" w14:paraId="5B91C335" w14:textId="77777777" w:rsidTr="0023244A">
        <w:tc>
          <w:tcPr>
            <w:tcW w:w="2331" w:type="dxa"/>
            <w:vMerge/>
          </w:tcPr>
          <w:p w14:paraId="33CB5F42" w14:textId="77777777" w:rsidR="001E1100" w:rsidRPr="001E1100" w:rsidRDefault="001E1100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18" w:type="dxa"/>
            <w:shd w:val="clear" w:color="auto" w:fill="EDF5E7"/>
          </w:tcPr>
          <w:p w14:paraId="1C1227B8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Указать школу из числа школ с низкими результатами (перечень утвержден приказом МО)</w:t>
            </w:r>
          </w:p>
        </w:tc>
        <w:tc>
          <w:tcPr>
            <w:tcW w:w="992" w:type="dxa"/>
            <w:vMerge/>
            <w:shd w:val="clear" w:color="auto" w:fill="EDF5E7"/>
          </w:tcPr>
          <w:p w14:paraId="7F8A6EEB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DF5E7"/>
          </w:tcPr>
          <w:p w14:paraId="7CCE2C99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Название сетевой ОО</w:t>
            </w:r>
          </w:p>
        </w:tc>
        <w:tc>
          <w:tcPr>
            <w:tcW w:w="851" w:type="dxa"/>
            <w:shd w:val="clear" w:color="auto" w:fill="EDF5E7"/>
          </w:tcPr>
          <w:p w14:paraId="0C91D3E9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Кол-во уч-ся</w:t>
            </w:r>
          </w:p>
        </w:tc>
        <w:tc>
          <w:tcPr>
            <w:tcW w:w="992" w:type="dxa"/>
            <w:shd w:val="clear" w:color="auto" w:fill="EDF5E7"/>
          </w:tcPr>
          <w:p w14:paraId="517B3B87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Название сетевой ОО</w:t>
            </w:r>
          </w:p>
        </w:tc>
        <w:tc>
          <w:tcPr>
            <w:tcW w:w="709" w:type="dxa"/>
            <w:shd w:val="clear" w:color="auto" w:fill="EDF5E7"/>
          </w:tcPr>
          <w:p w14:paraId="7FA7987C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Кол-во уч-ся</w:t>
            </w:r>
          </w:p>
        </w:tc>
      </w:tr>
      <w:tr w:rsidR="001E1100" w:rsidRPr="002F1391" w14:paraId="506BCAF9" w14:textId="77777777" w:rsidTr="001E1100">
        <w:tc>
          <w:tcPr>
            <w:tcW w:w="2331" w:type="dxa"/>
          </w:tcPr>
          <w:p w14:paraId="01FAB355" w14:textId="77777777" w:rsidR="001E1100" w:rsidRPr="001E1100" w:rsidRDefault="001E1100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618" w:type="dxa"/>
          </w:tcPr>
          <w:p w14:paraId="09BE66A6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874AC92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F0D4BB2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1C1DE773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244DCF3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66DD3CA1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E1100" w:rsidRPr="002F1391" w14:paraId="76DD06B7" w14:textId="77777777" w:rsidTr="001E1100">
        <w:tc>
          <w:tcPr>
            <w:tcW w:w="2331" w:type="dxa"/>
          </w:tcPr>
          <w:p w14:paraId="52568E2B" w14:textId="77777777" w:rsidR="001E1100" w:rsidRPr="001E1100" w:rsidRDefault="001E1100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им.М.Ф.Алхлаева»</w:t>
            </w:r>
          </w:p>
        </w:tc>
        <w:tc>
          <w:tcPr>
            <w:tcW w:w="3618" w:type="dxa"/>
          </w:tcPr>
          <w:p w14:paraId="5D98EE0C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EF127D0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912E28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20A474F9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0283006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0C73F88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E1100" w:rsidRPr="002F1391" w14:paraId="0E10AD51" w14:textId="77777777" w:rsidTr="001E1100">
        <w:tc>
          <w:tcPr>
            <w:tcW w:w="2331" w:type="dxa"/>
          </w:tcPr>
          <w:p w14:paraId="1857912C" w14:textId="77777777" w:rsidR="001E1100" w:rsidRPr="001E1100" w:rsidRDefault="001E1100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618" w:type="dxa"/>
          </w:tcPr>
          <w:p w14:paraId="7268F935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2D573F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678E26E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069367F0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0070AB9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9333F51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E1100" w:rsidRPr="002F1391" w14:paraId="00C2C8AC" w14:textId="77777777" w:rsidTr="001E1100">
        <w:tc>
          <w:tcPr>
            <w:tcW w:w="2331" w:type="dxa"/>
          </w:tcPr>
          <w:p w14:paraId="30D5BA51" w14:textId="77777777" w:rsidR="001E1100" w:rsidRPr="001E1100" w:rsidRDefault="001E1100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618" w:type="dxa"/>
          </w:tcPr>
          <w:p w14:paraId="1259909E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10DB30D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59AAF4C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2A43CB94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E5C5DC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AE43B46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E1100" w:rsidRPr="002F1391" w14:paraId="598B6409" w14:textId="77777777" w:rsidTr="001E1100">
        <w:tc>
          <w:tcPr>
            <w:tcW w:w="2331" w:type="dxa"/>
          </w:tcPr>
          <w:p w14:paraId="4B991299" w14:textId="77777777" w:rsidR="001E1100" w:rsidRPr="001E1100" w:rsidRDefault="001E1100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618" w:type="dxa"/>
          </w:tcPr>
          <w:p w14:paraId="4A6B668D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4A14E7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610A80D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580BD529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8FD68F3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CB01111" w14:textId="77777777" w:rsidR="001E1100" w:rsidRPr="001E1100" w:rsidRDefault="001E1100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E1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53898336" w14:textId="77777777" w:rsidR="008A4515" w:rsidRDefault="008A4515" w:rsidP="00CC3A84"/>
    <w:p w14:paraId="5D7B9591" w14:textId="77777777" w:rsidR="001E1100" w:rsidRDefault="001E1100" w:rsidP="001E11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Обобщение</w:t>
      </w:r>
      <w:r w:rsidRPr="006D46A6">
        <w:rPr>
          <w:rFonts w:ascii="Times New Roman" w:hAnsi="Times New Roman" w:cs="Times New Roman"/>
          <w:b/>
          <w:sz w:val="24"/>
          <w:szCs w:val="24"/>
        </w:rPr>
        <w:t xml:space="preserve"> по критерию «</w:t>
      </w:r>
      <w:r>
        <w:rPr>
          <w:rFonts w:ascii="Times New Roman" w:hAnsi="Times New Roman" w:cs="Times New Roman"/>
          <w:b/>
          <w:sz w:val="28"/>
          <w:szCs w:val="28"/>
        </w:rPr>
        <w:t>Реализация с</w:t>
      </w:r>
      <w:r w:rsidRPr="00E67303">
        <w:rPr>
          <w:rFonts w:ascii="Times New Roman" w:hAnsi="Times New Roman" w:cs="Times New Roman"/>
          <w:b/>
          <w:sz w:val="28"/>
          <w:szCs w:val="28"/>
        </w:rPr>
        <w:t>етево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E67303">
        <w:rPr>
          <w:rFonts w:ascii="Times New Roman" w:hAnsi="Times New Roman" w:cs="Times New Roman"/>
          <w:b/>
          <w:sz w:val="28"/>
          <w:szCs w:val="28"/>
        </w:rPr>
        <w:t xml:space="preserve"> взаимодействи</w:t>
      </w:r>
      <w:r>
        <w:rPr>
          <w:rFonts w:ascii="Times New Roman" w:hAnsi="Times New Roman" w:cs="Times New Roman"/>
          <w:b/>
          <w:sz w:val="28"/>
          <w:szCs w:val="28"/>
        </w:rPr>
        <w:t>я по профилю</w:t>
      </w:r>
      <w:r w:rsidRPr="006D46A6">
        <w:rPr>
          <w:rFonts w:ascii="Times New Roman" w:hAnsi="Times New Roman" w:cs="Times New Roman"/>
          <w:b/>
          <w:sz w:val="24"/>
          <w:szCs w:val="24"/>
        </w:rPr>
        <w:t>»</w:t>
      </w:r>
    </w:p>
    <w:p w14:paraId="6925CB8B" w14:textId="77777777" w:rsidR="001E1100" w:rsidRPr="001E1100" w:rsidRDefault="001E1100" w:rsidP="00B436C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свидетельствуют полученные данные, критерий по сетевому взаимодейс</w:t>
      </w:r>
      <w:r w:rsidR="00B436CE">
        <w:rPr>
          <w:rFonts w:ascii="Times New Roman" w:hAnsi="Times New Roman" w:cs="Times New Roman"/>
          <w:sz w:val="24"/>
          <w:szCs w:val="24"/>
        </w:rPr>
        <w:t xml:space="preserve">твию не выполняется повсеместно, что не способствует использованию удаленных содержательных, </w:t>
      </w:r>
      <w:r w:rsidR="0036510C">
        <w:rPr>
          <w:rFonts w:ascii="Times New Roman" w:hAnsi="Times New Roman" w:cs="Times New Roman"/>
          <w:sz w:val="24"/>
          <w:szCs w:val="24"/>
        </w:rPr>
        <w:t xml:space="preserve">методических, </w:t>
      </w:r>
      <w:r w:rsidR="00B436CE">
        <w:rPr>
          <w:rFonts w:ascii="Times New Roman" w:hAnsi="Times New Roman" w:cs="Times New Roman"/>
          <w:sz w:val="24"/>
          <w:szCs w:val="24"/>
        </w:rPr>
        <w:t>материальных, кадровых ресурсов.</w:t>
      </w:r>
    </w:p>
    <w:p w14:paraId="69FE749A" w14:textId="77777777" w:rsidR="001E1100" w:rsidRDefault="001E1100" w:rsidP="00CC3A84"/>
    <w:p w14:paraId="61CC215E" w14:textId="77777777" w:rsidR="008A4515" w:rsidRPr="0036510C" w:rsidRDefault="0036510C" w:rsidP="00E062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510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Критерий «</w:t>
      </w:r>
      <w:r w:rsidR="008A4515" w:rsidRPr="0036510C">
        <w:rPr>
          <w:rFonts w:ascii="Times New Roman" w:hAnsi="Times New Roman" w:cs="Times New Roman"/>
          <w:b/>
          <w:sz w:val="28"/>
          <w:szCs w:val="28"/>
          <w:u w:val="single"/>
        </w:rPr>
        <w:t>Кадровое и материальное обеспечение профильных классов</w:t>
      </w:r>
      <w:r w:rsidRPr="0036510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14:paraId="6F2902CA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1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626"/>
        <w:gridCol w:w="2189"/>
        <w:gridCol w:w="1984"/>
        <w:gridCol w:w="922"/>
        <w:gridCol w:w="639"/>
        <w:gridCol w:w="708"/>
        <w:gridCol w:w="708"/>
        <w:gridCol w:w="709"/>
      </w:tblGrid>
      <w:tr w:rsidR="00E062BF" w:rsidRPr="002F1391" w14:paraId="720AE123" w14:textId="77777777" w:rsidTr="0023244A">
        <w:trPr>
          <w:trHeight w:val="212"/>
        </w:trPr>
        <w:tc>
          <w:tcPr>
            <w:tcW w:w="2626" w:type="dxa"/>
            <w:vMerge w:val="restart"/>
          </w:tcPr>
          <w:p w14:paraId="135CF1F4" w14:textId="77777777" w:rsidR="00E062BF" w:rsidRPr="00E062BF" w:rsidRDefault="00E062BF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4173" w:type="dxa"/>
            <w:gridSpan w:val="2"/>
            <w:shd w:val="clear" w:color="auto" w:fill="F3EBF9"/>
          </w:tcPr>
          <w:p w14:paraId="6FBAC6C6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 педагогов, имеющих первую (высшую) квалификационные категории, категории методист, наставник</w:t>
            </w:r>
          </w:p>
        </w:tc>
        <w:tc>
          <w:tcPr>
            <w:tcW w:w="922" w:type="dxa"/>
            <w:vMerge w:val="restart"/>
            <w:shd w:val="clear" w:color="auto" w:fill="F3EBF9"/>
          </w:tcPr>
          <w:p w14:paraId="6B688F6A" w14:textId="77777777" w:rsidR="00E062BF" w:rsidRPr="00E062BF" w:rsidRDefault="00E062BF" w:rsidP="00CE2986">
            <w:pPr>
              <w:pStyle w:val="Default"/>
              <w:rPr>
                <w:sz w:val="20"/>
                <w:szCs w:val="20"/>
              </w:rPr>
            </w:pPr>
            <w:r w:rsidRPr="00E062BF">
              <w:rPr>
                <w:sz w:val="20"/>
                <w:szCs w:val="20"/>
              </w:rPr>
              <w:t xml:space="preserve">Категория </w:t>
            </w:r>
          </w:p>
        </w:tc>
        <w:tc>
          <w:tcPr>
            <w:tcW w:w="1347" w:type="dxa"/>
            <w:gridSpan w:val="2"/>
            <w:shd w:val="clear" w:color="auto" w:fill="F3EBF9"/>
          </w:tcPr>
          <w:p w14:paraId="2552CE85" w14:textId="77777777" w:rsidR="00E062BF" w:rsidRPr="00E062BF" w:rsidRDefault="00E062BF" w:rsidP="00CE2986">
            <w:pPr>
              <w:pStyle w:val="Default"/>
              <w:rPr>
                <w:sz w:val="20"/>
                <w:szCs w:val="20"/>
              </w:rPr>
            </w:pPr>
            <w:r w:rsidRPr="00E062BF">
              <w:rPr>
                <w:sz w:val="20"/>
                <w:szCs w:val="20"/>
              </w:rPr>
              <w:t>2024-2025 уч.год</w:t>
            </w:r>
          </w:p>
        </w:tc>
        <w:tc>
          <w:tcPr>
            <w:tcW w:w="1417" w:type="dxa"/>
            <w:gridSpan w:val="2"/>
            <w:shd w:val="clear" w:color="auto" w:fill="F3EBF9"/>
          </w:tcPr>
          <w:p w14:paraId="74C98547" w14:textId="77777777" w:rsidR="00E062BF" w:rsidRPr="00E062BF" w:rsidRDefault="00E062BF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E062BF">
              <w:rPr>
                <w:sz w:val="20"/>
                <w:szCs w:val="20"/>
              </w:rPr>
              <w:t>2025-2026 уч.год</w:t>
            </w:r>
          </w:p>
        </w:tc>
      </w:tr>
      <w:tr w:rsidR="0023244A" w:rsidRPr="002F1391" w14:paraId="50080317" w14:textId="77777777" w:rsidTr="0023244A">
        <w:trPr>
          <w:trHeight w:val="230"/>
        </w:trPr>
        <w:tc>
          <w:tcPr>
            <w:tcW w:w="2626" w:type="dxa"/>
            <w:vMerge/>
          </w:tcPr>
          <w:p w14:paraId="266BEEBB" w14:textId="77777777" w:rsidR="0023244A" w:rsidRPr="00E062BF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vMerge w:val="restart"/>
            <w:shd w:val="clear" w:color="auto" w:fill="F3EBF9"/>
          </w:tcPr>
          <w:p w14:paraId="15B24EE2" w14:textId="77777777" w:rsidR="0023244A" w:rsidRPr="00E062BF" w:rsidRDefault="0023244A" w:rsidP="0023244A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педагогов, имеющих первую (высшую) квалиф. категорию, преподающих любые предметы в ФМК кл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, к общему количеству педагогов, преподающих в ФМК классах</w:t>
            </w:r>
          </w:p>
        </w:tc>
        <w:tc>
          <w:tcPr>
            <w:tcW w:w="1984" w:type="dxa"/>
            <w:vMerge w:val="restart"/>
            <w:shd w:val="clear" w:color="auto" w:fill="F3EBF9"/>
          </w:tcPr>
          <w:p w14:paraId="7488EA7F" w14:textId="77777777" w:rsidR="0023244A" w:rsidRPr="00E062BF" w:rsidRDefault="0023244A" w:rsidP="00E062BF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2" w:type="dxa"/>
            <w:vMerge/>
            <w:shd w:val="clear" w:color="auto" w:fill="F3EBF9"/>
          </w:tcPr>
          <w:p w14:paraId="43990565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Merge w:val="restart"/>
            <w:shd w:val="clear" w:color="auto" w:fill="F3EBF9"/>
          </w:tcPr>
          <w:p w14:paraId="6070C5E3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E062BF">
              <w:rPr>
                <w:rFonts w:ascii="Times New Roman" w:hAnsi="Times New Roman" w:cs="Times New Roman"/>
                <w:sz w:val="18"/>
                <w:szCs w:val="18"/>
              </w:rPr>
              <w:t>ФМК</w:t>
            </w:r>
          </w:p>
        </w:tc>
        <w:tc>
          <w:tcPr>
            <w:tcW w:w="708" w:type="dxa"/>
            <w:vMerge w:val="restart"/>
            <w:shd w:val="clear" w:color="auto" w:fill="F3EBF9"/>
          </w:tcPr>
          <w:p w14:paraId="61647945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E062BF">
              <w:rPr>
                <w:rFonts w:ascii="Times New Roman" w:hAnsi="Times New Roman" w:cs="Times New Roman"/>
                <w:sz w:val="18"/>
                <w:szCs w:val="18"/>
              </w:rPr>
              <w:t>Вся школа</w:t>
            </w:r>
          </w:p>
        </w:tc>
        <w:tc>
          <w:tcPr>
            <w:tcW w:w="708" w:type="dxa"/>
            <w:vMerge w:val="restart"/>
            <w:shd w:val="clear" w:color="auto" w:fill="F3EBF9"/>
          </w:tcPr>
          <w:p w14:paraId="668D23CE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E062BF">
              <w:rPr>
                <w:rFonts w:ascii="Times New Roman" w:hAnsi="Times New Roman" w:cs="Times New Roman"/>
                <w:sz w:val="18"/>
                <w:szCs w:val="18"/>
              </w:rPr>
              <w:t>ФМК</w:t>
            </w:r>
          </w:p>
        </w:tc>
        <w:tc>
          <w:tcPr>
            <w:tcW w:w="709" w:type="dxa"/>
            <w:vMerge w:val="restart"/>
            <w:shd w:val="clear" w:color="auto" w:fill="F3EBF9"/>
          </w:tcPr>
          <w:p w14:paraId="4FA38A93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E062BF">
              <w:rPr>
                <w:rFonts w:ascii="Times New Roman" w:hAnsi="Times New Roman" w:cs="Times New Roman"/>
                <w:sz w:val="18"/>
                <w:szCs w:val="18"/>
              </w:rPr>
              <w:t>Вся школа</w:t>
            </w:r>
          </w:p>
        </w:tc>
      </w:tr>
      <w:tr w:rsidR="0023244A" w:rsidRPr="002F1391" w14:paraId="1C672100" w14:textId="77777777" w:rsidTr="0023244A">
        <w:tc>
          <w:tcPr>
            <w:tcW w:w="2626" w:type="dxa"/>
            <w:vMerge/>
          </w:tcPr>
          <w:p w14:paraId="5E6B7374" w14:textId="77777777" w:rsidR="0023244A" w:rsidRPr="00E062BF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vMerge/>
            <w:shd w:val="clear" w:color="auto" w:fill="F3EBF9"/>
          </w:tcPr>
          <w:p w14:paraId="5B390AC5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3EBF9"/>
          </w:tcPr>
          <w:p w14:paraId="365F1B68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F3EBF9"/>
          </w:tcPr>
          <w:p w14:paraId="79AB3793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  <w:tc>
          <w:tcPr>
            <w:tcW w:w="639" w:type="dxa"/>
            <w:vMerge/>
            <w:shd w:val="clear" w:color="auto" w:fill="F3EBF9"/>
          </w:tcPr>
          <w:p w14:paraId="387FF797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3EBF9"/>
          </w:tcPr>
          <w:p w14:paraId="204A38FE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3EBF9"/>
          </w:tcPr>
          <w:p w14:paraId="5A7939A5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3EBF9"/>
          </w:tcPr>
          <w:p w14:paraId="77A552D1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072493B2" w14:textId="77777777" w:rsidTr="0023244A">
        <w:trPr>
          <w:trHeight w:val="200"/>
        </w:trPr>
        <w:tc>
          <w:tcPr>
            <w:tcW w:w="2626" w:type="dxa"/>
            <w:vMerge/>
          </w:tcPr>
          <w:p w14:paraId="3B69C741" w14:textId="77777777" w:rsidR="0023244A" w:rsidRPr="00E062BF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vMerge/>
            <w:shd w:val="clear" w:color="auto" w:fill="F3EBF9"/>
          </w:tcPr>
          <w:p w14:paraId="640DE2AD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3EBF9"/>
          </w:tcPr>
          <w:p w14:paraId="03BDED6E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F3EBF9"/>
          </w:tcPr>
          <w:p w14:paraId="284A3BA0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639" w:type="dxa"/>
            <w:vMerge/>
            <w:shd w:val="clear" w:color="auto" w:fill="F3EBF9"/>
          </w:tcPr>
          <w:p w14:paraId="42DE3879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3EBF9"/>
          </w:tcPr>
          <w:p w14:paraId="62296182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3EBF9"/>
          </w:tcPr>
          <w:p w14:paraId="688E931D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3EBF9"/>
          </w:tcPr>
          <w:p w14:paraId="40AEA60A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31BC1553" w14:textId="77777777" w:rsidTr="0023244A">
        <w:trPr>
          <w:trHeight w:val="246"/>
        </w:trPr>
        <w:tc>
          <w:tcPr>
            <w:tcW w:w="2626" w:type="dxa"/>
            <w:vMerge/>
          </w:tcPr>
          <w:p w14:paraId="2142C0C6" w14:textId="77777777" w:rsidR="0023244A" w:rsidRPr="00E062BF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vMerge/>
            <w:shd w:val="clear" w:color="auto" w:fill="F3EBF9"/>
          </w:tcPr>
          <w:p w14:paraId="18EA2CBF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3EBF9"/>
          </w:tcPr>
          <w:p w14:paraId="6AC3536E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F3EBF9"/>
          </w:tcPr>
          <w:p w14:paraId="62649E11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Методист </w:t>
            </w:r>
          </w:p>
        </w:tc>
        <w:tc>
          <w:tcPr>
            <w:tcW w:w="639" w:type="dxa"/>
            <w:vMerge/>
            <w:shd w:val="clear" w:color="auto" w:fill="F3EBF9"/>
          </w:tcPr>
          <w:p w14:paraId="4910DCB9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3EBF9"/>
          </w:tcPr>
          <w:p w14:paraId="26F08A4A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3EBF9"/>
          </w:tcPr>
          <w:p w14:paraId="74F5EDA1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3EBF9"/>
          </w:tcPr>
          <w:p w14:paraId="19AA34E6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44A" w:rsidRPr="002F1391" w14:paraId="17558385" w14:textId="77777777" w:rsidTr="0023244A">
        <w:trPr>
          <w:trHeight w:val="420"/>
        </w:trPr>
        <w:tc>
          <w:tcPr>
            <w:tcW w:w="2626" w:type="dxa"/>
            <w:vMerge/>
          </w:tcPr>
          <w:p w14:paraId="178AECB8" w14:textId="77777777" w:rsidR="0023244A" w:rsidRPr="00E062BF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vMerge/>
            <w:shd w:val="clear" w:color="auto" w:fill="F3EBF9"/>
          </w:tcPr>
          <w:p w14:paraId="47A800F8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3EBF9"/>
          </w:tcPr>
          <w:p w14:paraId="133A17CB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F3EBF9"/>
          </w:tcPr>
          <w:p w14:paraId="36AF773A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Наставник </w:t>
            </w:r>
          </w:p>
        </w:tc>
        <w:tc>
          <w:tcPr>
            <w:tcW w:w="639" w:type="dxa"/>
            <w:vMerge/>
            <w:shd w:val="clear" w:color="auto" w:fill="F3EBF9"/>
          </w:tcPr>
          <w:p w14:paraId="047DB38E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3EBF9"/>
          </w:tcPr>
          <w:p w14:paraId="655E0D00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3EBF9"/>
          </w:tcPr>
          <w:p w14:paraId="64259E9A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3EBF9"/>
          </w:tcPr>
          <w:p w14:paraId="12425F7A" w14:textId="77777777" w:rsidR="0023244A" w:rsidRPr="00E062BF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62BF" w:rsidRPr="002F1391" w14:paraId="646DD54B" w14:textId="77777777" w:rsidTr="00E062BF">
        <w:tc>
          <w:tcPr>
            <w:tcW w:w="2626" w:type="dxa"/>
            <w:vMerge w:val="restart"/>
          </w:tcPr>
          <w:p w14:paraId="46A341A2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4173" w:type="dxa"/>
            <w:gridSpan w:val="2"/>
            <w:vMerge w:val="restart"/>
          </w:tcPr>
          <w:p w14:paraId="0019C629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77D3D25B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  <w:tc>
          <w:tcPr>
            <w:tcW w:w="639" w:type="dxa"/>
          </w:tcPr>
          <w:p w14:paraId="1439E77F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0C72ACC3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65A5C1B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738C322D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062BF" w:rsidRPr="002F1391" w14:paraId="6042A4FA" w14:textId="77777777" w:rsidTr="00E062BF">
        <w:tc>
          <w:tcPr>
            <w:tcW w:w="2626" w:type="dxa"/>
            <w:vMerge/>
          </w:tcPr>
          <w:p w14:paraId="649C7C47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3" w:type="dxa"/>
            <w:gridSpan w:val="2"/>
            <w:vMerge/>
          </w:tcPr>
          <w:p w14:paraId="6258AE6C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7F283E05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639" w:type="dxa"/>
          </w:tcPr>
          <w:p w14:paraId="45E04F62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49524F53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5B9EC21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709" w:type="dxa"/>
          </w:tcPr>
          <w:p w14:paraId="78A4AB0A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8,5</w:t>
            </w:r>
          </w:p>
        </w:tc>
      </w:tr>
      <w:tr w:rsidR="00E062BF" w:rsidRPr="002F1391" w14:paraId="5772EB3F" w14:textId="77777777" w:rsidTr="00E062BF">
        <w:tc>
          <w:tcPr>
            <w:tcW w:w="2626" w:type="dxa"/>
            <w:vMerge w:val="restart"/>
          </w:tcPr>
          <w:p w14:paraId="77BFFEE2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4173" w:type="dxa"/>
            <w:gridSpan w:val="2"/>
            <w:vMerge w:val="restart"/>
          </w:tcPr>
          <w:p w14:paraId="1BA20BCE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32ABA04C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  <w:tc>
          <w:tcPr>
            <w:tcW w:w="639" w:type="dxa"/>
          </w:tcPr>
          <w:p w14:paraId="7D3161DE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6A846ED1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59C3ACA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14:paraId="058842AF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E062BF" w:rsidRPr="002F1391" w14:paraId="637E932F" w14:textId="77777777" w:rsidTr="00E062BF">
        <w:tc>
          <w:tcPr>
            <w:tcW w:w="2626" w:type="dxa"/>
            <w:vMerge/>
          </w:tcPr>
          <w:p w14:paraId="6EB7A826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3" w:type="dxa"/>
            <w:gridSpan w:val="2"/>
            <w:vMerge/>
          </w:tcPr>
          <w:p w14:paraId="16BAB8F6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14567249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639" w:type="dxa"/>
          </w:tcPr>
          <w:p w14:paraId="536B27D8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50E474B1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675D815E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14:paraId="0938CF8A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062BF" w:rsidRPr="002F1391" w14:paraId="0D60CC61" w14:textId="77777777" w:rsidTr="00E062BF">
        <w:tc>
          <w:tcPr>
            <w:tcW w:w="2626" w:type="dxa"/>
            <w:vMerge w:val="restart"/>
          </w:tcPr>
          <w:p w14:paraId="09E158CE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4173" w:type="dxa"/>
            <w:gridSpan w:val="2"/>
            <w:vMerge w:val="restart"/>
          </w:tcPr>
          <w:p w14:paraId="25188B70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39AA0ECC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  <w:tc>
          <w:tcPr>
            <w:tcW w:w="639" w:type="dxa"/>
          </w:tcPr>
          <w:p w14:paraId="4C066A0C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D1F2235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1E70088C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4B04ACAA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62BF" w:rsidRPr="002F1391" w14:paraId="10F33C3C" w14:textId="77777777" w:rsidTr="00E062BF">
        <w:tc>
          <w:tcPr>
            <w:tcW w:w="2626" w:type="dxa"/>
            <w:vMerge/>
          </w:tcPr>
          <w:p w14:paraId="558D57D0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3" w:type="dxa"/>
            <w:gridSpan w:val="2"/>
            <w:vMerge/>
          </w:tcPr>
          <w:p w14:paraId="2A6EB7B5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748A58DE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639" w:type="dxa"/>
          </w:tcPr>
          <w:p w14:paraId="7A802CBD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24144AD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CF4579F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D24023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E062BF" w:rsidRPr="002F1391" w14:paraId="6BFFF64C" w14:textId="77777777" w:rsidTr="00E062BF">
        <w:tc>
          <w:tcPr>
            <w:tcW w:w="2626" w:type="dxa"/>
            <w:vMerge w:val="restart"/>
          </w:tcPr>
          <w:p w14:paraId="5E5A8224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4173" w:type="dxa"/>
            <w:gridSpan w:val="2"/>
            <w:vMerge w:val="restart"/>
          </w:tcPr>
          <w:p w14:paraId="513F8FB2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0E7879BB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  <w:tc>
          <w:tcPr>
            <w:tcW w:w="639" w:type="dxa"/>
          </w:tcPr>
          <w:p w14:paraId="3EE2BB26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1B326DD5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8AC53BA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614EE20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062BF" w:rsidRPr="002F1391" w14:paraId="28D3B700" w14:textId="77777777" w:rsidTr="00E062BF">
        <w:tc>
          <w:tcPr>
            <w:tcW w:w="2626" w:type="dxa"/>
            <w:vMerge/>
          </w:tcPr>
          <w:p w14:paraId="5598B60C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3" w:type="dxa"/>
            <w:gridSpan w:val="2"/>
            <w:vMerge/>
          </w:tcPr>
          <w:p w14:paraId="5E8CCEB0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5AE21818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639" w:type="dxa"/>
          </w:tcPr>
          <w:p w14:paraId="2EC3289C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0FF9C4FD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C06C8FE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2B59A31F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62BF" w:rsidRPr="002F1391" w14:paraId="5987508D" w14:textId="77777777" w:rsidTr="00E062BF">
        <w:tc>
          <w:tcPr>
            <w:tcW w:w="2626" w:type="dxa"/>
            <w:vMerge/>
          </w:tcPr>
          <w:p w14:paraId="5D205390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3" w:type="dxa"/>
            <w:gridSpan w:val="2"/>
            <w:vMerge/>
          </w:tcPr>
          <w:p w14:paraId="3C32AFFA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7F95DC8A" w14:textId="77777777" w:rsidR="00E062BF" w:rsidRPr="00E062BF" w:rsidRDefault="00E062BF" w:rsidP="00E062BF">
            <w:pPr>
              <w:spacing w:after="100" w:afterAutospacing="1" w:line="220" w:lineRule="exact"/>
              <w:ind w:right="-178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Методист </w:t>
            </w:r>
          </w:p>
        </w:tc>
        <w:tc>
          <w:tcPr>
            <w:tcW w:w="639" w:type="dxa"/>
          </w:tcPr>
          <w:p w14:paraId="333A885A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678DC606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44F2D282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3282A882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062BF" w:rsidRPr="002F1391" w14:paraId="78077B9E" w14:textId="77777777" w:rsidTr="00E062BF">
        <w:tc>
          <w:tcPr>
            <w:tcW w:w="2626" w:type="dxa"/>
            <w:vMerge w:val="restart"/>
          </w:tcPr>
          <w:p w14:paraId="372A1C72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4173" w:type="dxa"/>
            <w:gridSpan w:val="2"/>
            <w:vMerge w:val="restart"/>
          </w:tcPr>
          <w:p w14:paraId="6592187B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30C20312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  <w:tc>
          <w:tcPr>
            <w:tcW w:w="639" w:type="dxa"/>
          </w:tcPr>
          <w:p w14:paraId="1DFCA1F5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FDDF45D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00F4951E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14:paraId="420940CB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E062BF" w:rsidRPr="002F1391" w14:paraId="16287CEF" w14:textId="77777777" w:rsidTr="00E062BF">
        <w:tc>
          <w:tcPr>
            <w:tcW w:w="2626" w:type="dxa"/>
            <w:vMerge/>
          </w:tcPr>
          <w:p w14:paraId="521E59D4" w14:textId="77777777" w:rsidR="00E062BF" w:rsidRPr="00E062BF" w:rsidRDefault="00E062BF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3" w:type="dxa"/>
            <w:gridSpan w:val="2"/>
            <w:vMerge/>
          </w:tcPr>
          <w:p w14:paraId="7168F68D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</w:tcPr>
          <w:p w14:paraId="62C76593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639" w:type="dxa"/>
          </w:tcPr>
          <w:p w14:paraId="1690970A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43FF1DEB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D2B9E8F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709" w:type="dxa"/>
          </w:tcPr>
          <w:p w14:paraId="7D6E93C9" w14:textId="77777777" w:rsidR="00E062BF" w:rsidRPr="00E062BF" w:rsidRDefault="00E062BF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E062B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</w:tbl>
    <w:p w14:paraId="2A4D9A7E" w14:textId="77777777" w:rsidR="008A4515" w:rsidRDefault="008A4515" w:rsidP="00CC3A84"/>
    <w:p w14:paraId="7E2C9A0D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2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977"/>
        <w:gridCol w:w="2405"/>
        <w:gridCol w:w="2293"/>
        <w:gridCol w:w="639"/>
        <w:gridCol w:w="707"/>
        <w:gridCol w:w="755"/>
        <w:gridCol w:w="709"/>
      </w:tblGrid>
      <w:tr w:rsidR="0013203C" w:rsidRPr="002F1391" w14:paraId="24497BA3" w14:textId="77777777" w:rsidTr="0023244A">
        <w:trPr>
          <w:trHeight w:val="212"/>
        </w:trPr>
        <w:tc>
          <w:tcPr>
            <w:tcW w:w="2977" w:type="dxa"/>
            <w:vMerge w:val="restart"/>
          </w:tcPr>
          <w:p w14:paraId="101EF377" w14:textId="77777777" w:rsidR="0013203C" w:rsidRPr="0013203C" w:rsidRDefault="0013203C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4698" w:type="dxa"/>
            <w:gridSpan w:val="2"/>
            <w:shd w:val="clear" w:color="auto" w:fill="F3EBF9"/>
          </w:tcPr>
          <w:p w14:paraId="0E6ED0C2" w14:textId="77777777" w:rsidR="0013203C" w:rsidRPr="0013203C" w:rsidRDefault="0013203C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 xml:space="preserve">Процент молодых педагогов (до 35 лет) в ОО </w:t>
            </w:r>
          </w:p>
          <w:p w14:paraId="4C4B629D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gridSpan w:val="2"/>
            <w:shd w:val="clear" w:color="auto" w:fill="F3EBF9"/>
          </w:tcPr>
          <w:p w14:paraId="03130D76" w14:textId="77777777" w:rsidR="0013203C" w:rsidRPr="0013203C" w:rsidRDefault="0013203C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2024-2025 уч.год</w:t>
            </w:r>
          </w:p>
        </w:tc>
        <w:tc>
          <w:tcPr>
            <w:tcW w:w="1464" w:type="dxa"/>
            <w:gridSpan w:val="2"/>
            <w:shd w:val="clear" w:color="auto" w:fill="F3EBF9"/>
          </w:tcPr>
          <w:p w14:paraId="0CF814FA" w14:textId="77777777" w:rsidR="0013203C" w:rsidRPr="0013203C" w:rsidRDefault="0013203C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2025-2026 уч.год</w:t>
            </w:r>
          </w:p>
        </w:tc>
      </w:tr>
      <w:tr w:rsidR="0023244A" w:rsidRPr="002F1391" w14:paraId="465C2328" w14:textId="77777777" w:rsidTr="00543269">
        <w:trPr>
          <w:trHeight w:val="1380"/>
        </w:trPr>
        <w:tc>
          <w:tcPr>
            <w:tcW w:w="2977" w:type="dxa"/>
            <w:vMerge/>
          </w:tcPr>
          <w:p w14:paraId="3218EB42" w14:textId="77777777" w:rsidR="0023244A" w:rsidRPr="0013203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5" w:type="dxa"/>
            <w:shd w:val="clear" w:color="auto" w:fill="EFE5F7"/>
          </w:tcPr>
          <w:p w14:paraId="0105FF69" w14:textId="77777777" w:rsidR="0023244A" w:rsidRPr="0013203C" w:rsidRDefault="0023244A" w:rsidP="0023244A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Отношение количества молодых педагогов, преподающих в профильных классах, к общему кол</w:t>
            </w:r>
            <w:r>
              <w:rPr>
                <w:sz w:val="20"/>
                <w:szCs w:val="20"/>
              </w:rPr>
              <w:t>-</w:t>
            </w:r>
            <w:r w:rsidRPr="0013203C">
              <w:rPr>
                <w:sz w:val="20"/>
                <w:szCs w:val="20"/>
              </w:rPr>
              <w:t xml:space="preserve">ву педагогов, преподающих в профильных классах </w:t>
            </w:r>
          </w:p>
        </w:tc>
        <w:tc>
          <w:tcPr>
            <w:tcW w:w="2293" w:type="dxa"/>
            <w:shd w:val="clear" w:color="auto" w:fill="F3EBF9"/>
          </w:tcPr>
          <w:p w14:paraId="5E24125B" w14:textId="77777777" w:rsidR="0023244A" w:rsidRPr="0013203C" w:rsidRDefault="0023244A" w:rsidP="0013203C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количества молодых педагогов в ОО к общему количеству педагогов в ОО (без учета педагогов начальной школы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39" w:type="dxa"/>
            <w:shd w:val="clear" w:color="auto" w:fill="F3EBF9"/>
          </w:tcPr>
          <w:p w14:paraId="28E11FE4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13203C">
              <w:rPr>
                <w:rFonts w:ascii="Times New Roman" w:hAnsi="Times New Roman" w:cs="Times New Roman"/>
                <w:sz w:val="18"/>
                <w:szCs w:val="18"/>
              </w:rPr>
              <w:t>ФМК</w:t>
            </w:r>
          </w:p>
        </w:tc>
        <w:tc>
          <w:tcPr>
            <w:tcW w:w="707" w:type="dxa"/>
            <w:shd w:val="clear" w:color="auto" w:fill="F3EBF9"/>
          </w:tcPr>
          <w:p w14:paraId="5F912799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13203C">
              <w:rPr>
                <w:rFonts w:ascii="Times New Roman" w:hAnsi="Times New Roman" w:cs="Times New Roman"/>
                <w:sz w:val="18"/>
                <w:szCs w:val="18"/>
              </w:rPr>
              <w:t>Вся школа</w:t>
            </w:r>
          </w:p>
        </w:tc>
        <w:tc>
          <w:tcPr>
            <w:tcW w:w="755" w:type="dxa"/>
            <w:shd w:val="clear" w:color="auto" w:fill="F3EBF9"/>
          </w:tcPr>
          <w:p w14:paraId="5EA8F425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13203C">
              <w:rPr>
                <w:rFonts w:ascii="Times New Roman" w:hAnsi="Times New Roman" w:cs="Times New Roman"/>
                <w:sz w:val="18"/>
                <w:szCs w:val="18"/>
              </w:rPr>
              <w:t>ФМК</w:t>
            </w:r>
          </w:p>
        </w:tc>
        <w:tc>
          <w:tcPr>
            <w:tcW w:w="709" w:type="dxa"/>
            <w:shd w:val="clear" w:color="auto" w:fill="F3EBF9"/>
          </w:tcPr>
          <w:p w14:paraId="12AB07EF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13203C">
              <w:rPr>
                <w:rFonts w:ascii="Times New Roman" w:hAnsi="Times New Roman" w:cs="Times New Roman"/>
                <w:sz w:val="18"/>
                <w:szCs w:val="18"/>
              </w:rPr>
              <w:t>Вся школа</w:t>
            </w:r>
          </w:p>
        </w:tc>
      </w:tr>
      <w:tr w:rsidR="0013203C" w:rsidRPr="002F1391" w14:paraId="36F03259" w14:textId="77777777" w:rsidTr="0013203C">
        <w:tc>
          <w:tcPr>
            <w:tcW w:w="2977" w:type="dxa"/>
          </w:tcPr>
          <w:p w14:paraId="57BD8C5F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4698" w:type="dxa"/>
            <w:gridSpan w:val="2"/>
          </w:tcPr>
          <w:p w14:paraId="1DBF065C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</w:tcPr>
          <w:p w14:paraId="4463B5D6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14:paraId="4043B858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14:paraId="0103ED80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709" w:type="dxa"/>
          </w:tcPr>
          <w:p w14:paraId="0EBAFFB3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33,3</w:t>
            </w:r>
          </w:p>
        </w:tc>
      </w:tr>
      <w:tr w:rsidR="0013203C" w:rsidRPr="002F1391" w14:paraId="23EA2F2C" w14:textId="77777777" w:rsidTr="0013203C">
        <w:tc>
          <w:tcPr>
            <w:tcW w:w="2977" w:type="dxa"/>
          </w:tcPr>
          <w:p w14:paraId="37C847C7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4698" w:type="dxa"/>
            <w:gridSpan w:val="2"/>
          </w:tcPr>
          <w:p w14:paraId="19766B5F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</w:tcPr>
          <w:p w14:paraId="6F01D953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14:paraId="34FB3FBC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14:paraId="25C8EF6F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1/6</w:t>
            </w:r>
          </w:p>
        </w:tc>
        <w:tc>
          <w:tcPr>
            <w:tcW w:w="709" w:type="dxa"/>
          </w:tcPr>
          <w:p w14:paraId="28962A86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3203C" w:rsidRPr="002F1391" w14:paraId="4E66F4DE" w14:textId="77777777" w:rsidTr="0013203C">
        <w:tc>
          <w:tcPr>
            <w:tcW w:w="2977" w:type="dxa"/>
          </w:tcPr>
          <w:p w14:paraId="6A207250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4698" w:type="dxa"/>
            <w:gridSpan w:val="2"/>
          </w:tcPr>
          <w:p w14:paraId="79CE6444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</w:tcPr>
          <w:p w14:paraId="7DE9728B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14:paraId="7FDC49C9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14:paraId="410797A2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B51062E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75FF2261" w14:textId="77777777" w:rsidTr="0013203C">
        <w:tc>
          <w:tcPr>
            <w:tcW w:w="2977" w:type="dxa"/>
          </w:tcPr>
          <w:p w14:paraId="5ECCC08A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4698" w:type="dxa"/>
            <w:gridSpan w:val="2"/>
          </w:tcPr>
          <w:p w14:paraId="70034A71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</w:tcPr>
          <w:p w14:paraId="494BC8DC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14:paraId="7B658AD7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14:paraId="018C6208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1996D34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359582B3" w14:textId="77777777" w:rsidTr="0013203C">
        <w:tc>
          <w:tcPr>
            <w:tcW w:w="2977" w:type="dxa"/>
          </w:tcPr>
          <w:p w14:paraId="57D6DB4F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4698" w:type="dxa"/>
            <w:gridSpan w:val="2"/>
          </w:tcPr>
          <w:p w14:paraId="68A83EC9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</w:tcPr>
          <w:p w14:paraId="197DA41A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14:paraId="040D2F53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14:paraId="08DD2745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27384AAC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</w:tr>
    </w:tbl>
    <w:p w14:paraId="43C3DB2D" w14:textId="77777777" w:rsidR="008A4515" w:rsidRDefault="008A4515" w:rsidP="00CC3A84"/>
    <w:p w14:paraId="4BBC387F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3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399"/>
        <w:gridCol w:w="15"/>
        <w:gridCol w:w="4519"/>
        <w:gridCol w:w="2552"/>
      </w:tblGrid>
      <w:tr w:rsidR="0013203C" w:rsidRPr="002F1391" w14:paraId="21D6F320" w14:textId="77777777" w:rsidTr="0023244A">
        <w:trPr>
          <w:trHeight w:val="212"/>
        </w:trPr>
        <w:tc>
          <w:tcPr>
            <w:tcW w:w="3414" w:type="dxa"/>
            <w:gridSpan w:val="2"/>
            <w:vMerge w:val="restart"/>
          </w:tcPr>
          <w:p w14:paraId="0ED0303D" w14:textId="77777777" w:rsidR="0013203C" w:rsidRPr="0013203C" w:rsidRDefault="0013203C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4519" w:type="dxa"/>
            <w:shd w:val="clear" w:color="auto" w:fill="EFE5F7"/>
          </w:tcPr>
          <w:p w14:paraId="63D74E4D" w14:textId="77777777" w:rsidR="0013203C" w:rsidRPr="0013203C" w:rsidRDefault="0013203C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 xml:space="preserve">Процент учителей профильных классов, повысивших квалификацию в текущем учебном году </w:t>
            </w:r>
          </w:p>
        </w:tc>
        <w:tc>
          <w:tcPr>
            <w:tcW w:w="2552" w:type="dxa"/>
          </w:tcPr>
          <w:p w14:paraId="55E3DE60" w14:textId="77777777" w:rsidR="0013203C" w:rsidRPr="0013203C" w:rsidRDefault="0013203C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2025-2026 уч.год</w:t>
            </w:r>
          </w:p>
        </w:tc>
      </w:tr>
      <w:tr w:rsidR="0023244A" w:rsidRPr="002F1391" w14:paraId="3BF344E9" w14:textId="77777777" w:rsidTr="0023244A">
        <w:trPr>
          <w:trHeight w:val="963"/>
        </w:trPr>
        <w:tc>
          <w:tcPr>
            <w:tcW w:w="3414" w:type="dxa"/>
            <w:gridSpan w:val="2"/>
            <w:vMerge/>
          </w:tcPr>
          <w:p w14:paraId="4E39DBD4" w14:textId="77777777" w:rsidR="0023244A" w:rsidRPr="0013203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shd w:val="clear" w:color="auto" w:fill="EFE5F7"/>
          </w:tcPr>
          <w:p w14:paraId="1CB33F9D" w14:textId="77777777" w:rsidR="0023244A" w:rsidRPr="0013203C" w:rsidRDefault="0023244A" w:rsidP="0013203C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</w:t>
            </w:r>
          </w:p>
        </w:tc>
        <w:tc>
          <w:tcPr>
            <w:tcW w:w="2552" w:type="dxa"/>
          </w:tcPr>
          <w:p w14:paraId="239C3D95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</w:tr>
      <w:tr w:rsidR="0013203C" w:rsidRPr="002F1391" w14:paraId="57915750" w14:textId="77777777" w:rsidTr="0023244A">
        <w:tc>
          <w:tcPr>
            <w:tcW w:w="3399" w:type="dxa"/>
          </w:tcPr>
          <w:p w14:paraId="7EA778EE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4534" w:type="dxa"/>
            <w:gridSpan w:val="2"/>
          </w:tcPr>
          <w:p w14:paraId="79D73DF1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1702D94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Мамаева С.З.</w:t>
            </w:r>
          </w:p>
        </w:tc>
      </w:tr>
      <w:tr w:rsidR="0013203C" w:rsidRPr="002F1391" w14:paraId="7149A46E" w14:textId="77777777" w:rsidTr="0023244A">
        <w:tc>
          <w:tcPr>
            <w:tcW w:w="3399" w:type="dxa"/>
          </w:tcPr>
          <w:p w14:paraId="7DCF7C03" w14:textId="77777777" w:rsidR="0013203C" w:rsidRPr="0013203C" w:rsidRDefault="0013203C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4534" w:type="dxa"/>
            <w:gridSpan w:val="2"/>
          </w:tcPr>
          <w:p w14:paraId="1BD58B22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2552" w:type="dxa"/>
          </w:tcPr>
          <w:p w14:paraId="6A475D8F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Сююнчиева Р.А. – матем.</w:t>
            </w:r>
          </w:p>
          <w:p w14:paraId="4EDD185B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Гаджиева Д.К. – биология</w:t>
            </w:r>
          </w:p>
          <w:p w14:paraId="12FC39FF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 xml:space="preserve">Мусалаева С.М. – география </w:t>
            </w:r>
          </w:p>
        </w:tc>
      </w:tr>
      <w:tr w:rsidR="0013203C" w:rsidRPr="002F1391" w14:paraId="2B760577" w14:textId="77777777" w:rsidTr="0023244A">
        <w:tc>
          <w:tcPr>
            <w:tcW w:w="3399" w:type="dxa"/>
          </w:tcPr>
          <w:p w14:paraId="31360407" w14:textId="77777777" w:rsidR="0013203C" w:rsidRPr="0013203C" w:rsidRDefault="0013203C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4534" w:type="dxa"/>
            <w:gridSpan w:val="2"/>
          </w:tcPr>
          <w:p w14:paraId="004541F6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C001D6E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3203C" w:rsidRPr="002F1391" w14:paraId="12D3DE9A" w14:textId="77777777" w:rsidTr="0023244A">
        <w:tc>
          <w:tcPr>
            <w:tcW w:w="3399" w:type="dxa"/>
          </w:tcPr>
          <w:p w14:paraId="69BC7BDF" w14:textId="77777777" w:rsidR="0013203C" w:rsidRPr="0013203C" w:rsidRDefault="0013203C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МКОУ «Нижнеказанищенская СОШ №3»</w:t>
            </w:r>
          </w:p>
        </w:tc>
        <w:tc>
          <w:tcPr>
            <w:tcW w:w="4534" w:type="dxa"/>
            <w:gridSpan w:val="2"/>
          </w:tcPr>
          <w:p w14:paraId="7EE90B73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2552" w:type="dxa"/>
          </w:tcPr>
          <w:p w14:paraId="4D693B21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Мурзаева А.М. – информатика</w:t>
            </w:r>
          </w:p>
          <w:p w14:paraId="590E40AC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Алиева А.К. –</w:t>
            </w:r>
            <w:r w:rsidR="002324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</w:tr>
      <w:tr w:rsidR="0013203C" w:rsidRPr="002F1391" w14:paraId="21FC7DFA" w14:textId="77777777" w:rsidTr="0023244A">
        <w:tc>
          <w:tcPr>
            <w:tcW w:w="3399" w:type="dxa"/>
          </w:tcPr>
          <w:p w14:paraId="650F84CC" w14:textId="77777777" w:rsidR="0013203C" w:rsidRPr="0013203C" w:rsidRDefault="0013203C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4534" w:type="dxa"/>
            <w:gridSpan w:val="2"/>
          </w:tcPr>
          <w:p w14:paraId="1F66718F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81F408F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</w:tr>
    </w:tbl>
    <w:p w14:paraId="6E7992FE" w14:textId="77777777" w:rsidR="008A4515" w:rsidRDefault="008A4515" w:rsidP="00CC3A84"/>
    <w:p w14:paraId="49091CCC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4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539"/>
        <w:gridCol w:w="3969"/>
        <w:gridCol w:w="2977"/>
      </w:tblGrid>
      <w:tr w:rsidR="0013203C" w:rsidRPr="002F1391" w14:paraId="3AC276E3" w14:textId="77777777" w:rsidTr="0023244A">
        <w:trPr>
          <w:trHeight w:val="212"/>
        </w:trPr>
        <w:tc>
          <w:tcPr>
            <w:tcW w:w="3539" w:type="dxa"/>
            <w:vMerge w:val="restart"/>
          </w:tcPr>
          <w:p w14:paraId="7DA2A821" w14:textId="77777777" w:rsidR="0013203C" w:rsidRPr="0013203C" w:rsidRDefault="0013203C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969" w:type="dxa"/>
            <w:shd w:val="clear" w:color="auto" w:fill="F3EBF9"/>
          </w:tcPr>
          <w:p w14:paraId="6418FB03" w14:textId="77777777" w:rsidR="0013203C" w:rsidRPr="0013203C" w:rsidRDefault="0013203C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 xml:space="preserve">Формирование банка данных лидеров из числа педагогов профильных классов </w:t>
            </w:r>
          </w:p>
        </w:tc>
        <w:tc>
          <w:tcPr>
            <w:tcW w:w="2977" w:type="dxa"/>
            <w:shd w:val="clear" w:color="auto" w:fill="F3EBF9"/>
          </w:tcPr>
          <w:p w14:paraId="2D629A34" w14:textId="77777777" w:rsidR="0013203C" w:rsidRPr="0013203C" w:rsidRDefault="0013203C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2025-2026 уч.год</w:t>
            </w:r>
          </w:p>
        </w:tc>
      </w:tr>
      <w:tr w:rsidR="0023244A" w:rsidRPr="002F1391" w14:paraId="1FB10E8C" w14:textId="77777777" w:rsidTr="0023244A">
        <w:trPr>
          <w:trHeight w:val="660"/>
        </w:trPr>
        <w:tc>
          <w:tcPr>
            <w:tcW w:w="3539" w:type="dxa"/>
            <w:vMerge/>
          </w:tcPr>
          <w:p w14:paraId="5157AC91" w14:textId="77777777" w:rsidR="0023244A" w:rsidRPr="0013203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3EBF9"/>
          </w:tcPr>
          <w:p w14:paraId="2B84292B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Указать ФИО педагогов профильных классов, демонстрирующих высокую результативность профессиональной деятельности</w:t>
            </w:r>
          </w:p>
        </w:tc>
        <w:tc>
          <w:tcPr>
            <w:tcW w:w="2977" w:type="dxa"/>
            <w:shd w:val="clear" w:color="auto" w:fill="F3EBF9"/>
          </w:tcPr>
          <w:p w14:paraId="082C1F15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</w:tr>
      <w:tr w:rsidR="0013203C" w:rsidRPr="002F1391" w14:paraId="2B62D7F5" w14:textId="77777777" w:rsidTr="0023244A">
        <w:tc>
          <w:tcPr>
            <w:tcW w:w="3539" w:type="dxa"/>
          </w:tcPr>
          <w:p w14:paraId="6687C0E3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969" w:type="dxa"/>
          </w:tcPr>
          <w:p w14:paraId="00FFAEDE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BE42B6D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Мамаева С.З.</w:t>
            </w:r>
          </w:p>
        </w:tc>
      </w:tr>
      <w:tr w:rsidR="0013203C" w:rsidRPr="002F1391" w14:paraId="4D33C464" w14:textId="77777777" w:rsidTr="0023244A">
        <w:tc>
          <w:tcPr>
            <w:tcW w:w="3539" w:type="dxa"/>
          </w:tcPr>
          <w:p w14:paraId="0A038B7A" w14:textId="77777777" w:rsidR="0013203C" w:rsidRPr="0013203C" w:rsidRDefault="0013203C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3969" w:type="dxa"/>
          </w:tcPr>
          <w:p w14:paraId="450A8702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FEA40B4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Сююнчиева Р.А. – математика</w:t>
            </w:r>
          </w:p>
          <w:p w14:paraId="18C0FF3A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Мамаева З.А. – физика</w:t>
            </w:r>
          </w:p>
          <w:p w14:paraId="3F0C12A3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Амирбековаа Ж.Н. – информатика</w:t>
            </w:r>
          </w:p>
        </w:tc>
      </w:tr>
      <w:tr w:rsidR="0013203C" w:rsidRPr="002F1391" w14:paraId="5350F882" w14:textId="77777777" w:rsidTr="0023244A">
        <w:tc>
          <w:tcPr>
            <w:tcW w:w="3539" w:type="dxa"/>
          </w:tcPr>
          <w:p w14:paraId="56020D9D" w14:textId="77777777" w:rsidR="0013203C" w:rsidRPr="0013203C" w:rsidRDefault="0013203C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3969" w:type="dxa"/>
          </w:tcPr>
          <w:p w14:paraId="27D11F59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CAC4E9C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Шапиева З.И.</w:t>
            </w:r>
          </w:p>
          <w:p w14:paraId="19506FC5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Мамаева З.З.</w:t>
            </w:r>
          </w:p>
          <w:p w14:paraId="3DDC9BC7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Атаева Г.Н.</w:t>
            </w:r>
          </w:p>
        </w:tc>
      </w:tr>
      <w:tr w:rsidR="0013203C" w:rsidRPr="002F1391" w14:paraId="77BE919D" w14:textId="77777777" w:rsidTr="0023244A">
        <w:tc>
          <w:tcPr>
            <w:tcW w:w="3539" w:type="dxa"/>
          </w:tcPr>
          <w:p w14:paraId="645A7D8C" w14:textId="77777777" w:rsidR="0013203C" w:rsidRPr="0013203C" w:rsidRDefault="0013203C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969" w:type="dxa"/>
          </w:tcPr>
          <w:p w14:paraId="7E8F5A64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C8BBC2A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3203C" w:rsidRPr="002F1391" w14:paraId="091472A0" w14:textId="77777777" w:rsidTr="0023244A">
        <w:tc>
          <w:tcPr>
            <w:tcW w:w="3539" w:type="dxa"/>
          </w:tcPr>
          <w:p w14:paraId="64E525A0" w14:textId="77777777" w:rsidR="0013203C" w:rsidRPr="0013203C" w:rsidRDefault="0013203C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969" w:type="dxa"/>
          </w:tcPr>
          <w:p w14:paraId="45E1530D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03BF116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Темеева Н.У.</w:t>
            </w:r>
          </w:p>
          <w:p w14:paraId="469CD141" w14:textId="77777777" w:rsidR="0013203C" w:rsidRPr="0013203C" w:rsidRDefault="0013203C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Гашимова З.А.</w:t>
            </w:r>
          </w:p>
        </w:tc>
      </w:tr>
    </w:tbl>
    <w:p w14:paraId="707E0697" w14:textId="77777777" w:rsidR="008A4515" w:rsidRDefault="008A4515" w:rsidP="00CC3A84"/>
    <w:p w14:paraId="2DCFBDFA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5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206"/>
        <w:gridCol w:w="4869"/>
        <w:gridCol w:w="1134"/>
        <w:gridCol w:w="1276"/>
      </w:tblGrid>
      <w:tr w:rsidR="0013203C" w:rsidRPr="002F1391" w14:paraId="798CEA97" w14:textId="77777777" w:rsidTr="0023244A">
        <w:trPr>
          <w:trHeight w:val="212"/>
        </w:trPr>
        <w:tc>
          <w:tcPr>
            <w:tcW w:w="3206" w:type="dxa"/>
            <w:vMerge w:val="restart"/>
          </w:tcPr>
          <w:p w14:paraId="15B7E1AF" w14:textId="77777777" w:rsidR="0013203C" w:rsidRPr="0013203C" w:rsidRDefault="0013203C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4869" w:type="dxa"/>
            <w:shd w:val="clear" w:color="auto" w:fill="F3EBF9"/>
          </w:tcPr>
          <w:p w14:paraId="4A59C373" w14:textId="77777777" w:rsidR="0013203C" w:rsidRPr="0013203C" w:rsidRDefault="0013203C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Диссеминация опыта учителей профильных классов</w:t>
            </w:r>
          </w:p>
        </w:tc>
        <w:tc>
          <w:tcPr>
            <w:tcW w:w="1134" w:type="dxa"/>
            <w:shd w:val="clear" w:color="auto" w:fill="F3EBF9"/>
          </w:tcPr>
          <w:p w14:paraId="70ABFA8D" w14:textId="77777777" w:rsidR="0013203C" w:rsidRPr="0013203C" w:rsidRDefault="0013203C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2024-2025 уч.год</w:t>
            </w:r>
          </w:p>
        </w:tc>
        <w:tc>
          <w:tcPr>
            <w:tcW w:w="1276" w:type="dxa"/>
            <w:shd w:val="clear" w:color="auto" w:fill="F3EBF9"/>
          </w:tcPr>
          <w:p w14:paraId="10B7E305" w14:textId="77777777" w:rsidR="0013203C" w:rsidRPr="0013203C" w:rsidRDefault="0013203C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2025-2026 уч.год</w:t>
            </w:r>
          </w:p>
        </w:tc>
      </w:tr>
      <w:tr w:rsidR="0023244A" w:rsidRPr="002F1391" w14:paraId="530B9C8B" w14:textId="77777777" w:rsidTr="00270B55">
        <w:trPr>
          <w:trHeight w:val="1100"/>
        </w:trPr>
        <w:tc>
          <w:tcPr>
            <w:tcW w:w="3206" w:type="dxa"/>
            <w:vMerge/>
          </w:tcPr>
          <w:p w14:paraId="2E109067" w14:textId="77777777" w:rsidR="0023244A" w:rsidRPr="0013203C" w:rsidRDefault="0023244A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9" w:type="dxa"/>
            <w:shd w:val="clear" w:color="auto" w:fill="F3EBF9"/>
          </w:tcPr>
          <w:p w14:paraId="4C808879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</w:tc>
        <w:tc>
          <w:tcPr>
            <w:tcW w:w="1134" w:type="dxa"/>
            <w:shd w:val="clear" w:color="auto" w:fill="F3EBF9"/>
          </w:tcPr>
          <w:p w14:paraId="7A00679D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F3EBF9"/>
          </w:tcPr>
          <w:p w14:paraId="7C93F42F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</w:tr>
      <w:tr w:rsidR="0013203C" w:rsidRPr="002F1391" w14:paraId="4FEADE7E" w14:textId="77777777" w:rsidTr="0013203C">
        <w:tc>
          <w:tcPr>
            <w:tcW w:w="3206" w:type="dxa"/>
          </w:tcPr>
          <w:p w14:paraId="7F8168DE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4869" w:type="dxa"/>
          </w:tcPr>
          <w:p w14:paraId="22A10DD4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9C3730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EFDF69D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34D55C11" w14:textId="77777777" w:rsidTr="0013203C">
        <w:tc>
          <w:tcPr>
            <w:tcW w:w="3206" w:type="dxa"/>
          </w:tcPr>
          <w:p w14:paraId="0066727A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4869" w:type="dxa"/>
          </w:tcPr>
          <w:p w14:paraId="7542589B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4E2B8C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0AE957AE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36DBDEBE" w14:textId="77777777" w:rsidTr="0013203C">
        <w:tc>
          <w:tcPr>
            <w:tcW w:w="3206" w:type="dxa"/>
          </w:tcPr>
          <w:p w14:paraId="7839D84E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4869" w:type="dxa"/>
          </w:tcPr>
          <w:p w14:paraId="5E2C2A43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Семинар для молодых педагогов (муниц.)</w:t>
            </w:r>
          </w:p>
        </w:tc>
        <w:tc>
          <w:tcPr>
            <w:tcW w:w="1134" w:type="dxa"/>
          </w:tcPr>
          <w:p w14:paraId="5F5E24FA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BD8674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203C" w:rsidRPr="002F1391" w14:paraId="7E76B268" w14:textId="77777777" w:rsidTr="0013203C">
        <w:tc>
          <w:tcPr>
            <w:tcW w:w="3206" w:type="dxa"/>
          </w:tcPr>
          <w:p w14:paraId="2BFCE742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4869" w:type="dxa"/>
          </w:tcPr>
          <w:p w14:paraId="2040865A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6EE716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47A42044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01336CE3" w14:textId="77777777" w:rsidTr="0013203C">
        <w:tc>
          <w:tcPr>
            <w:tcW w:w="3206" w:type="dxa"/>
          </w:tcPr>
          <w:p w14:paraId="2AA73A97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4869" w:type="dxa"/>
          </w:tcPr>
          <w:p w14:paraId="6C7F819A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9BED79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62F236F6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2CE4FB0F" w14:textId="77777777" w:rsidR="008A4515" w:rsidRDefault="008A4515" w:rsidP="00CC3A84"/>
    <w:p w14:paraId="678049F0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6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126"/>
        <w:gridCol w:w="31"/>
        <w:gridCol w:w="3217"/>
        <w:gridCol w:w="1486"/>
        <w:gridCol w:w="640"/>
        <w:gridCol w:w="640"/>
        <w:gridCol w:w="640"/>
        <w:gridCol w:w="705"/>
      </w:tblGrid>
      <w:tr w:rsidR="0023244A" w:rsidRPr="002F1391" w14:paraId="650EA407" w14:textId="77777777" w:rsidTr="0023244A">
        <w:trPr>
          <w:trHeight w:val="212"/>
        </w:trPr>
        <w:tc>
          <w:tcPr>
            <w:tcW w:w="3157" w:type="dxa"/>
            <w:gridSpan w:val="2"/>
            <w:vMerge w:val="restart"/>
          </w:tcPr>
          <w:p w14:paraId="3FA15936" w14:textId="77777777" w:rsidR="0023244A" w:rsidRPr="0013203C" w:rsidRDefault="0023244A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217" w:type="dxa"/>
            <w:vMerge w:val="restart"/>
            <w:shd w:val="clear" w:color="auto" w:fill="F3EBF9"/>
          </w:tcPr>
          <w:p w14:paraId="2BE846AF" w14:textId="77777777" w:rsidR="0023244A" w:rsidRPr="0013203C" w:rsidRDefault="0023244A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Доля учителей, участвующих в работе предметных комиссий по проверке ГИА-9 и ГИА-11 по профильным предметам (математика, физика, информатика) от общего числа учителей в школе по данным предметам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8EC67CB" w14:textId="77777777" w:rsidR="0023244A" w:rsidRPr="0013203C" w:rsidRDefault="0023244A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 xml:space="preserve">Количество экспертов ГИА-9 (ГИА-11) по математике (физике, </w:t>
            </w:r>
          </w:p>
          <w:p w14:paraId="70567D68" w14:textId="77777777" w:rsidR="0023244A" w:rsidRPr="0013203C" w:rsidRDefault="0023244A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информатике) к общему количеству учителей школы по данным предметам</w:t>
            </w:r>
          </w:p>
        </w:tc>
        <w:tc>
          <w:tcPr>
            <w:tcW w:w="1486" w:type="dxa"/>
            <w:vMerge w:val="restart"/>
            <w:shd w:val="clear" w:color="auto" w:fill="F3EBF9"/>
          </w:tcPr>
          <w:p w14:paraId="4115F47E" w14:textId="77777777" w:rsidR="0023244A" w:rsidRPr="0013203C" w:rsidRDefault="0023244A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 xml:space="preserve">Предмет </w:t>
            </w:r>
          </w:p>
        </w:tc>
        <w:tc>
          <w:tcPr>
            <w:tcW w:w="1280" w:type="dxa"/>
            <w:gridSpan w:val="2"/>
            <w:shd w:val="clear" w:color="auto" w:fill="F3EBF9"/>
          </w:tcPr>
          <w:p w14:paraId="02516D67" w14:textId="77777777" w:rsidR="0023244A" w:rsidRPr="0013203C" w:rsidRDefault="0023244A" w:rsidP="00CE2986">
            <w:pPr>
              <w:pStyle w:val="Default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2024-2025 уч.год</w:t>
            </w:r>
          </w:p>
        </w:tc>
        <w:tc>
          <w:tcPr>
            <w:tcW w:w="1345" w:type="dxa"/>
            <w:gridSpan w:val="2"/>
            <w:shd w:val="clear" w:color="auto" w:fill="F3EBF9"/>
          </w:tcPr>
          <w:p w14:paraId="08DEC3EA" w14:textId="77777777" w:rsidR="0023244A" w:rsidRPr="0013203C" w:rsidRDefault="0023244A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13203C">
              <w:rPr>
                <w:sz w:val="20"/>
                <w:szCs w:val="20"/>
              </w:rPr>
              <w:t>2025-2026 уч.год</w:t>
            </w:r>
          </w:p>
        </w:tc>
      </w:tr>
      <w:tr w:rsidR="000C7EB6" w:rsidRPr="002F1391" w14:paraId="67F4A9E4" w14:textId="77777777" w:rsidTr="0023244A">
        <w:trPr>
          <w:trHeight w:val="230"/>
        </w:trPr>
        <w:tc>
          <w:tcPr>
            <w:tcW w:w="3157" w:type="dxa"/>
            <w:gridSpan w:val="2"/>
            <w:vMerge/>
          </w:tcPr>
          <w:p w14:paraId="7DB77DF7" w14:textId="77777777" w:rsidR="000C7EB6" w:rsidRPr="0013203C" w:rsidRDefault="000C7EB6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7" w:type="dxa"/>
            <w:vMerge/>
            <w:shd w:val="clear" w:color="auto" w:fill="F3EBF9"/>
          </w:tcPr>
          <w:p w14:paraId="0368710F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F3EBF9"/>
          </w:tcPr>
          <w:p w14:paraId="58C5F788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vMerge w:val="restart"/>
            <w:shd w:val="clear" w:color="auto" w:fill="F3EBF9"/>
          </w:tcPr>
          <w:p w14:paraId="3DB60741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13203C">
              <w:rPr>
                <w:rFonts w:ascii="Times New Roman" w:hAnsi="Times New Roman" w:cs="Times New Roman"/>
                <w:sz w:val="18"/>
                <w:szCs w:val="18"/>
              </w:rPr>
              <w:t>ГИА-9</w:t>
            </w:r>
          </w:p>
        </w:tc>
        <w:tc>
          <w:tcPr>
            <w:tcW w:w="640" w:type="dxa"/>
            <w:vMerge w:val="restart"/>
            <w:shd w:val="clear" w:color="auto" w:fill="F3EBF9"/>
          </w:tcPr>
          <w:p w14:paraId="0B412335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13203C">
              <w:rPr>
                <w:rFonts w:ascii="Times New Roman" w:hAnsi="Times New Roman" w:cs="Times New Roman"/>
                <w:sz w:val="18"/>
                <w:szCs w:val="18"/>
              </w:rPr>
              <w:t>ГИА-11</w:t>
            </w:r>
          </w:p>
        </w:tc>
        <w:tc>
          <w:tcPr>
            <w:tcW w:w="640" w:type="dxa"/>
            <w:vMerge w:val="restart"/>
            <w:shd w:val="clear" w:color="auto" w:fill="F3EBF9"/>
          </w:tcPr>
          <w:p w14:paraId="5CF04C85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13203C">
              <w:rPr>
                <w:rFonts w:ascii="Times New Roman" w:hAnsi="Times New Roman" w:cs="Times New Roman"/>
                <w:sz w:val="18"/>
                <w:szCs w:val="18"/>
              </w:rPr>
              <w:t>ГИА-9</w:t>
            </w:r>
          </w:p>
        </w:tc>
        <w:tc>
          <w:tcPr>
            <w:tcW w:w="705" w:type="dxa"/>
            <w:vMerge w:val="restart"/>
            <w:shd w:val="clear" w:color="auto" w:fill="F3EBF9"/>
          </w:tcPr>
          <w:p w14:paraId="09B460DD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13203C">
              <w:rPr>
                <w:rFonts w:ascii="Times New Roman" w:hAnsi="Times New Roman" w:cs="Times New Roman"/>
                <w:sz w:val="18"/>
                <w:szCs w:val="18"/>
              </w:rPr>
              <w:t>ГИА-11</w:t>
            </w:r>
          </w:p>
        </w:tc>
      </w:tr>
      <w:tr w:rsidR="000C7EB6" w:rsidRPr="002F1391" w14:paraId="309BD74A" w14:textId="77777777" w:rsidTr="0023244A">
        <w:tc>
          <w:tcPr>
            <w:tcW w:w="3157" w:type="dxa"/>
            <w:gridSpan w:val="2"/>
            <w:vMerge/>
          </w:tcPr>
          <w:p w14:paraId="30268518" w14:textId="77777777" w:rsidR="000C7EB6" w:rsidRPr="0013203C" w:rsidRDefault="000C7EB6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7" w:type="dxa"/>
            <w:vMerge/>
            <w:shd w:val="clear" w:color="auto" w:fill="F3EBF9"/>
          </w:tcPr>
          <w:p w14:paraId="50CCA775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F3EBF9"/>
          </w:tcPr>
          <w:p w14:paraId="5641271E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640" w:type="dxa"/>
            <w:vMerge/>
            <w:shd w:val="clear" w:color="auto" w:fill="F3EBF9"/>
          </w:tcPr>
          <w:p w14:paraId="1C868E28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vMerge/>
            <w:shd w:val="clear" w:color="auto" w:fill="F3EBF9"/>
          </w:tcPr>
          <w:p w14:paraId="7108495A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vMerge/>
            <w:shd w:val="clear" w:color="auto" w:fill="F3EBF9"/>
          </w:tcPr>
          <w:p w14:paraId="65F30412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F3EBF9"/>
          </w:tcPr>
          <w:p w14:paraId="36F0027A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7EB6" w:rsidRPr="002F1391" w14:paraId="537D795A" w14:textId="77777777" w:rsidTr="0023244A">
        <w:trPr>
          <w:trHeight w:val="200"/>
        </w:trPr>
        <w:tc>
          <w:tcPr>
            <w:tcW w:w="3157" w:type="dxa"/>
            <w:gridSpan w:val="2"/>
            <w:vMerge/>
          </w:tcPr>
          <w:p w14:paraId="659F0AF8" w14:textId="77777777" w:rsidR="000C7EB6" w:rsidRPr="0013203C" w:rsidRDefault="000C7EB6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7" w:type="dxa"/>
            <w:vMerge/>
            <w:shd w:val="clear" w:color="auto" w:fill="F3EBF9"/>
          </w:tcPr>
          <w:p w14:paraId="2174CB2D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F3EBF9"/>
          </w:tcPr>
          <w:p w14:paraId="18A33339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640" w:type="dxa"/>
            <w:vMerge/>
            <w:shd w:val="clear" w:color="auto" w:fill="F3EBF9"/>
          </w:tcPr>
          <w:p w14:paraId="47F0DC30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vMerge/>
            <w:shd w:val="clear" w:color="auto" w:fill="F3EBF9"/>
          </w:tcPr>
          <w:p w14:paraId="7E3BE60A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vMerge/>
            <w:shd w:val="clear" w:color="auto" w:fill="F3EBF9"/>
          </w:tcPr>
          <w:p w14:paraId="5AF50E35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F3EBF9"/>
          </w:tcPr>
          <w:p w14:paraId="062EFBC5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7EB6" w:rsidRPr="002F1391" w14:paraId="3C58D6A4" w14:textId="77777777" w:rsidTr="0023244A">
        <w:trPr>
          <w:trHeight w:val="291"/>
        </w:trPr>
        <w:tc>
          <w:tcPr>
            <w:tcW w:w="3157" w:type="dxa"/>
            <w:gridSpan w:val="2"/>
            <w:vMerge/>
          </w:tcPr>
          <w:p w14:paraId="0FA541CC" w14:textId="77777777" w:rsidR="000C7EB6" w:rsidRPr="0013203C" w:rsidRDefault="000C7EB6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7" w:type="dxa"/>
            <w:vMerge/>
            <w:shd w:val="clear" w:color="auto" w:fill="F3EBF9"/>
          </w:tcPr>
          <w:p w14:paraId="51D9E941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F3EBF9"/>
          </w:tcPr>
          <w:p w14:paraId="2FD63AA8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640" w:type="dxa"/>
            <w:vMerge/>
            <w:shd w:val="clear" w:color="auto" w:fill="F3EBF9"/>
          </w:tcPr>
          <w:p w14:paraId="489502EB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vMerge/>
            <w:shd w:val="clear" w:color="auto" w:fill="F3EBF9"/>
          </w:tcPr>
          <w:p w14:paraId="179DBA94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vMerge/>
            <w:shd w:val="clear" w:color="auto" w:fill="F3EBF9"/>
          </w:tcPr>
          <w:p w14:paraId="190B8501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F3EBF9"/>
          </w:tcPr>
          <w:p w14:paraId="69FA248B" w14:textId="77777777" w:rsidR="000C7EB6" w:rsidRPr="0013203C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203C" w:rsidRPr="002F1391" w14:paraId="0A12CFCD" w14:textId="77777777" w:rsidTr="0013203C">
        <w:tc>
          <w:tcPr>
            <w:tcW w:w="3126" w:type="dxa"/>
          </w:tcPr>
          <w:p w14:paraId="372F2BDE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3248" w:type="dxa"/>
            <w:gridSpan w:val="2"/>
          </w:tcPr>
          <w:p w14:paraId="27B2B8C5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</w:tcPr>
          <w:p w14:paraId="0E671E3C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14:paraId="24FF8DE9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7AF3DA44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78094C80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14:paraId="17C8B6A0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65CF5528" w14:textId="77777777" w:rsidTr="0013203C">
        <w:tc>
          <w:tcPr>
            <w:tcW w:w="3126" w:type="dxa"/>
          </w:tcPr>
          <w:p w14:paraId="0EBA9D61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3248" w:type="dxa"/>
            <w:gridSpan w:val="2"/>
          </w:tcPr>
          <w:p w14:paraId="283444AB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</w:tcPr>
          <w:p w14:paraId="783B10F6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14:paraId="0D069A17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51522D69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58A4F2CE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14:paraId="4B03A49F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1FFD3F83" w14:textId="77777777" w:rsidTr="0013203C">
        <w:tc>
          <w:tcPr>
            <w:tcW w:w="3126" w:type="dxa"/>
          </w:tcPr>
          <w:p w14:paraId="5E02C0DD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МБОУ «Эрпелинская СОШ им. М.Д.Апашева»</w:t>
            </w:r>
          </w:p>
        </w:tc>
        <w:tc>
          <w:tcPr>
            <w:tcW w:w="3248" w:type="dxa"/>
            <w:gridSpan w:val="2"/>
          </w:tcPr>
          <w:p w14:paraId="2AADB641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</w:tcPr>
          <w:p w14:paraId="65359887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14:paraId="542966BB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5356FF28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4B877899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14:paraId="272A61F8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704C3492" w14:textId="77777777" w:rsidTr="0013203C">
        <w:tc>
          <w:tcPr>
            <w:tcW w:w="3126" w:type="dxa"/>
          </w:tcPr>
          <w:p w14:paraId="517A44F4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3248" w:type="dxa"/>
            <w:gridSpan w:val="2"/>
          </w:tcPr>
          <w:p w14:paraId="5AB41F9A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</w:tcPr>
          <w:p w14:paraId="4B2D446A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14:paraId="22A67ECF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685B9F0B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1DF14CA7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14:paraId="4D166C79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3203C" w:rsidRPr="002F1391" w14:paraId="5A7422B8" w14:textId="77777777" w:rsidTr="0013203C">
        <w:tc>
          <w:tcPr>
            <w:tcW w:w="3126" w:type="dxa"/>
          </w:tcPr>
          <w:p w14:paraId="3689C458" w14:textId="77777777" w:rsidR="0013203C" w:rsidRPr="0013203C" w:rsidRDefault="0013203C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3248" w:type="dxa"/>
            <w:gridSpan w:val="2"/>
          </w:tcPr>
          <w:p w14:paraId="5E3E2ED2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</w:tcPr>
          <w:p w14:paraId="129719BD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14:paraId="49C32D45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5FAC8017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0" w:type="dxa"/>
          </w:tcPr>
          <w:p w14:paraId="77BACBE4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14:paraId="542CEC5A" w14:textId="77777777" w:rsidR="0013203C" w:rsidRPr="0013203C" w:rsidRDefault="0013203C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320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3464C782" w14:textId="77777777" w:rsidR="008A4515" w:rsidRDefault="008A4515" w:rsidP="00CC3A84"/>
    <w:p w14:paraId="194697D3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7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274"/>
        <w:gridCol w:w="4234"/>
        <w:gridCol w:w="1843"/>
        <w:gridCol w:w="1134"/>
      </w:tblGrid>
      <w:tr w:rsidR="000C7EB6" w:rsidRPr="002F1391" w14:paraId="1D92D623" w14:textId="77777777" w:rsidTr="000C7EB6">
        <w:trPr>
          <w:trHeight w:val="20"/>
        </w:trPr>
        <w:tc>
          <w:tcPr>
            <w:tcW w:w="3274" w:type="dxa"/>
            <w:vMerge w:val="restart"/>
          </w:tcPr>
          <w:p w14:paraId="443B4C13" w14:textId="77777777" w:rsidR="000C7EB6" w:rsidRPr="00F516E3" w:rsidRDefault="000C7EB6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4234" w:type="dxa"/>
            <w:shd w:val="clear" w:color="auto" w:fill="F3EBF9"/>
          </w:tcPr>
          <w:p w14:paraId="31E24740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Наличие оснащенных профильных кабинетов и рекреаций в ОО (по каждому профильному предмету) </w:t>
            </w:r>
          </w:p>
        </w:tc>
        <w:tc>
          <w:tcPr>
            <w:tcW w:w="1843" w:type="dxa"/>
            <w:vMerge w:val="restart"/>
            <w:shd w:val="clear" w:color="auto" w:fill="F3EBF9"/>
          </w:tcPr>
          <w:p w14:paraId="50D42DA1" w14:textId="77777777" w:rsidR="000C7EB6" w:rsidRPr="000C7EB6" w:rsidRDefault="000C7EB6" w:rsidP="000C7EB6">
            <w:pPr>
              <w:pStyle w:val="Default"/>
              <w:rPr>
                <w:sz w:val="20"/>
                <w:szCs w:val="20"/>
                <w:u w:val="single"/>
              </w:rPr>
            </w:pPr>
            <w:r w:rsidRPr="000C7EB6">
              <w:rPr>
                <w:sz w:val="20"/>
                <w:szCs w:val="20"/>
                <w:u w:val="single"/>
              </w:rPr>
              <w:t>Категория</w:t>
            </w:r>
          </w:p>
          <w:p w14:paraId="76E748FC" w14:textId="77777777" w:rsidR="000C7EB6" w:rsidRPr="00F516E3" w:rsidRDefault="000C7EB6" w:rsidP="000C7EB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  <w:p w14:paraId="21E7E109" w14:textId="77777777" w:rsidR="000C7EB6" w:rsidRPr="00F516E3" w:rsidRDefault="000C7EB6" w:rsidP="000C7EB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  <w:p w14:paraId="57B0E8EA" w14:textId="77777777" w:rsidR="000C7EB6" w:rsidRPr="00F516E3" w:rsidRDefault="000C7EB6" w:rsidP="000C7EB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  <w:p w14:paraId="38E44042" w14:textId="77777777" w:rsidR="000C7EB6" w:rsidRPr="00F516E3" w:rsidRDefault="000C7EB6" w:rsidP="000C7EB6">
            <w:pPr>
              <w:spacing w:line="220" w:lineRule="exact"/>
              <w:rPr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Рекреации </w:t>
            </w:r>
          </w:p>
        </w:tc>
        <w:tc>
          <w:tcPr>
            <w:tcW w:w="1134" w:type="dxa"/>
            <w:vMerge w:val="restart"/>
            <w:shd w:val="clear" w:color="auto" w:fill="F3EBF9"/>
          </w:tcPr>
          <w:p w14:paraId="2782095B" w14:textId="77777777" w:rsidR="000C7EB6" w:rsidRPr="00F516E3" w:rsidRDefault="000C7EB6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2025-2026 </w:t>
            </w:r>
            <w:proofErr w:type="gramStart"/>
            <w:r w:rsidRPr="00F516E3">
              <w:rPr>
                <w:sz w:val="20"/>
                <w:szCs w:val="20"/>
              </w:rPr>
              <w:t>уч.год</w:t>
            </w:r>
            <w:proofErr w:type="gramEnd"/>
          </w:p>
          <w:p w14:paraId="42ADB8AE" w14:textId="77777777" w:rsidR="000C7EB6" w:rsidRPr="00F516E3" w:rsidRDefault="000C7EB6" w:rsidP="00CE2986">
            <w:pPr>
              <w:pStyle w:val="Default"/>
              <w:ind w:right="-19"/>
              <w:rPr>
                <w:sz w:val="20"/>
                <w:szCs w:val="20"/>
              </w:rPr>
            </w:pPr>
          </w:p>
        </w:tc>
      </w:tr>
      <w:tr w:rsidR="000C7EB6" w:rsidRPr="002F1391" w14:paraId="3DDB84B5" w14:textId="77777777" w:rsidTr="00896199">
        <w:trPr>
          <w:trHeight w:val="920"/>
        </w:trPr>
        <w:tc>
          <w:tcPr>
            <w:tcW w:w="3274" w:type="dxa"/>
            <w:vMerge/>
            <w:tcBorders>
              <w:bottom w:val="single" w:sz="4" w:space="0" w:color="auto"/>
            </w:tcBorders>
          </w:tcPr>
          <w:p w14:paraId="252DB7E9" w14:textId="77777777" w:rsidR="000C7EB6" w:rsidRPr="00F516E3" w:rsidRDefault="000C7EB6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tcBorders>
              <w:bottom w:val="single" w:sz="4" w:space="0" w:color="auto"/>
            </w:tcBorders>
            <w:shd w:val="clear" w:color="auto" w:fill="F3EBF9"/>
          </w:tcPr>
          <w:p w14:paraId="65F52C26" w14:textId="77777777" w:rsidR="000C7EB6" w:rsidRPr="00F516E3" w:rsidRDefault="000C7EB6" w:rsidP="00F516E3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>Наличие оснащенных кабинетов математики, кабинетов физики (в том числе для проведения лабораторных работ ГИА), кабинетов информатики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EBF9"/>
          </w:tcPr>
          <w:p w14:paraId="09ABAB17" w14:textId="77777777" w:rsidR="000C7EB6" w:rsidRPr="00F516E3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EBF9"/>
          </w:tcPr>
          <w:p w14:paraId="19CF3972" w14:textId="77777777" w:rsidR="000C7EB6" w:rsidRPr="00F516E3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6E3" w:rsidRPr="002F1391" w14:paraId="0354B993" w14:textId="77777777" w:rsidTr="00F516E3">
        <w:tc>
          <w:tcPr>
            <w:tcW w:w="3274" w:type="dxa"/>
            <w:vMerge w:val="restart"/>
          </w:tcPr>
          <w:p w14:paraId="297EF9BC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4234" w:type="dxa"/>
            <w:vMerge w:val="restart"/>
          </w:tcPr>
          <w:p w14:paraId="073F5CF2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4DD5382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1134" w:type="dxa"/>
          </w:tcPr>
          <w:p w14:paraId="59D9606A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7D3AF957" w14:textId="77777777" w:rsidTr="00F516E3">
        <w:tc>
          <w:tcPr>
            <w:tcW w:w="3274" w:type="dxa"/>
            <w:vMerge/>
          </w:tcPr>
          <w:p w14:paraId="645FE191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4D5D551D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97176C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134" w:type="dxa"/>
          </w:tcPr>
          <w:p w14:paraId="0F6A5491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516E3" w:rsidRPr="002F1391" w14:paraId="413C3E5A" w14:textId="77777777" w:rsidTr="00F516E3">
        <w:tc>
          <w:tcPr>
            <w:tcW w:w="3274" w:type="dxa"/>
            <w:vMerge/>
          </w:tcPr>
          <w:p w14:paraId="5A7C876C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76642E25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C4B4191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1134" w:type="dxa"/>
          </w:tcPr>
          <w:p w14:paraId="6E1F48E4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7EFF6899" w14:textId="77777777" w:rsidTr="00F516E3">
        <w:tc>
          <w:tcPr>
            <w:tcW w:w="3274" w:type="dxa"/>
            <w:vMerge/>
          </w:tcPr>
          <w:p w14:paraId="3F30CF59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4E8F5C34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CD10CAE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Рекреация </w:t>
            </w:r>
          </w:p>
        </w:tc>
        <w:tc>
          <w:tcPr>
            <w:tcW w:w="1134" w:type="dxa"/>
          </w:tcPr>
          <w:p w14:paraId="2AE06E97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4D0A684E" w14:textId="77777777" w:rsidTr="00F516E3">
        <w:tc>
          <w:tcPr>
            <w:tcW w:w="3274" w:type="dxa"/>
            <w:vMerge w:val="restart"/>
          </w:tcPr>
          <w:p w14:paraId="275CBC4E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4234" w:type="dxa"/>
            <w:vMerge w:val="restart"/>
          </w:tcPr>
          <w:p w14:paraId="2BB0C697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7BF68EC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1134" w:type="dxa"/>
          </w:tcPr>
          <w:p w14:paraId="4528E5F3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516E3" w:rsidRPr="002F1391" w14:paraId="3A21B8C7" w14:textId="77777777" w:rsidTr="00F516E3">
        <w:tc>
          <w:tcPr>
            <w:tcW w:w="3274" w:type="dxa"/>
            <w:vMerge/>
          </w:tcPr>
          <w:p w14:paraId="235047B0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59DAEC20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EA16283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134" w:type="dxa"/>
          </w:tcPr>
          <w:p w14:paraId="504D2217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2F9C5A18" w14:textId="77777777" w:rsidTr="00F516E3">
        <w:tc>
          <w:tcPr>
            <w:tcW w:w="3274" w:type="dxa"/>
            <w:vMerge/>
          </w:tcPr>
          <w:p w14:paraId="3ABA7DC4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1F778905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7D03CDD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1134" w:type="dxa"/>
          </w:tcPr>
          <w:p w14:paraId="1ABBBF08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516E3" w:rsidRPr="002F1391" w14:paraId="0AA024DF" w14:textId="77777777" w:rsidTr="00F516E3">
        <w:tc>
          <w:tcPr>
            <w:tcW w:w="3274" w:type="dxa"/>
            <w:vMerge/>
          </w:tcPr>
          <w:p w14:paraId="1C390970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532BC270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0CF17BB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Рекреация </w:t>
            </w:r>
          </w:p>
        </w:tc>
        <w:tc>
          <w:tcPr>
            <w:tcW w:w="1134" w:type="dxa"/>
          </w:tcPr>
          <w:p w14:paraId="33CE40FE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034FF268" w14:textId="77777777" w:rsidTr="00F516E3">
        <w:tc>
          <w:tcPr>
            <w:tcW w:w="3274" w:type="dxa"/>
            <w:vMerge w:val="restart"/>
          </w:tcPr>
          <w:p w14:paraId="3CB33543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4234" w:type="dxa"/>
            <w:vMerge w:val="restart"/>
          </w:tcPr>
          <w:p w14:paraId="420F124C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3DC7F9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1134" w:type="dxa"/>
          </w:tcPr>
          <w:p w14:paraId="782D778A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516E3" w:rsidRPr="002F1391" w14:paraId="02ECBDBD" w14:textId="77777777" w:rsidTr="00F516E3">
        <w:tc>
          <w:tcPr>
            <w:tcW w:w="3274" w:type="dxa"/>
            <w:vMerge/>
          </w:tcPr>
          <w:p w14:paraId="2D132A44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53494C2B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DFBF9D1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134" w:type="dxa"/>
          </w:tcPr>
          <w:p w14:paraId="06ABABDC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516E3" w:rsidRPr="002F1391" w14:paraId="61790EAD" w14:textId="77777777" w:rsidTr="00F516E3">
        <w:tc>
          <w:tcPr>
            <w:tcW w:w="3274" w:type="dxa"/>
            <w:vMerge/>
          </w:tcPr>
          <w:p w14:paraId="4F37B295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26CADD71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F9E0454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1134" w:type="dxa"/>
          </w:tcPr>
          <w:p w14:paraId="7C18E0E8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516E3" w:rsidRPr="002F1391" w14:paraId="69E491CE" w14:textId="77777777" w:rsidTr="00F516E3">
        <w:tc>
          <w:tcPr>
            <w:tcW w:w="3274" w:type="dxa"/>
            <w:vMerge/>
          </w:tcPr>
          <w:p w14:paraId="7C350059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185B600E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80A72C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Рекреация </w:t>
            </w:r>
          </w:p>
        </w:tc>
        <w:tc>
          <w:tcPr>
            <w:tcW w:w="1134" w:type="dxa"/>
          </w:tcPr>
          <w:p w14:paraId="5699EB4B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2B0F5EE8" w14:textId="77777777" w:rsidTr="00F516E3">
        <w:tc>
          <w:tcPr>
            <w:tcW w:w="3274" w:type="dxa"/>
            <w:vMerge w:val="restart"/>
          </w:tcPr>
          <w:p w14:paraId="00BA8BD1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4234" w:type="dxa"/>
            <w:vMerge w:val="restart"/>
          </w:tcPr>
          <w:p w14:paraId="0F928DB2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52A50F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1134" w:type="dxa"/>
          </w:tcPr>
          <w:p w14:paraId="7192E2B0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76F6E386" w14:textId="77777777" w:rsidTr="00F516E3">
        <w:tc>
          <w:tcPr>
            <w:tcW w:w="3274" w:type="dxa"/>
            <w:vMerge/>
          </w:tcPr>
          <w:p w14:paraId="07B8A7CD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520A1BD1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8DA118A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134" w:type="dxa"/>
          </w:tcPr>
          <w:p w14:paraId="10DFDB90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0F17FE00" w14:textId="77777777" w:rsidTr="00F516E3">
        <w:tc>
          <w:tcPr>
            <w:tcW w:w="3274" w:type="dxa"/>
            <w:vMerge/>
          </w:tcPr>
          <w:p w14:paraId="78837F11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67AEA4E3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1F88018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1134" w:type="dxa"/>
          </w:tcPr>
          <w:p w14:paraId="2556D437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36DBE9A8" w14:textId="77777777" w:rsidTr="00F516E3">
        <w:tc>
          <w:tcPr>
            <w:tcW w:w="3274" w:type="dxa"/>
            <w:vMerge/>
          </w:tcPr>
          <w:p w14:paraId="26780C6F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6681CE45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CD32601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Рекреация </w:t>
            </w:r>
          </w:p>
        </w:tc>
        <w:tc>
          <w:tcPr>
            <w:tcW w:w="1134" w:type="dxa"/>
          </w:tcPr>
          <w:p w14:paraId="6B65AE48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9720E" w:rsidRPr="002F1391" w14:paraId="20CAA987" w14:textId="77777777" w:rsidTr="00F516E3">
        <w:tc>
          <w:tcPr>
            <w:tcW w:w="3274" w:type="dxa"/>
            <w:vMerge w:val="restart"/>
          </w:tcPr>
          <w:p w14:paraId="2D9FA248" w14:textId="77777777" w:rsidR="00F9720E" w:rsidRPr="00F516E3" w:rsidRDefault="00F9720E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4234" w:type="dxa"/>
            <w:vMerge w:val="restart"/>
          </w:tcPr>
          <w:p w14:paraId="60216C3C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D422FF5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1134" w:type="dxa"/>
          </w:tcPr>
          <w:p w14:paraId="6F36B500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9720E" w:rsidRPr="002F1391" w14:paraId="4CB14314" w14:textId="77777777" w:rsidTr="00F516E3">
        <w:tc>
          <w:tcPr>
            <w:tcW w:w="3274" w:type="dxa"/>
            <w:vMerge/>
          </w:tcPr>
          <w:p w14:paraId="19D66282" w14:textId="77777777" w:rsidR="00F9720E" w:rsidRPr="00F516E3" w:rsidRDefault="00F9720E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508DCD1F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B030B6E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134" w:type="dxa"/>
          </w:tcPr>
          <w:p w14:paraId="6EDA6DC0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9720E" w:rsidRPr="002F1391" w14:paraId="6F2BAB11" w14:textId="77777777" w:rsidTr="00F516E3">
        <w:tc>
          <w:tcPr>
            <w:tcW w:w="3274" w:type="dxa"/>
            <w:vMerge/>
          </w:tcPr>
          <w:p w14:paraId="4767387F" w14:textId="77777777" w:rsidR="00F9720E" w:rsidRPr="00F516E3" w:rsidRDefault="00F9720E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5DEF3EFF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E5094D4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1134" w:type="dxa"/>
          </w:tcPr>
          <w:p w14:paraId="346A5AD7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9720E" w:rsidRPr="002F1391" w14:paraId="1D825967" w14:textId="77777777" w:rsidTr="00F516E3">
        <w:tc>
          <w:tcPr>
            <w:tcW w:w="3274" w:type="dxa"/>
            <w:vMerge/>
          </w:tcPr>
          <w:p w14:paraId="794E9785" w14:textId="77777777" w:rsidR="00F9720E" w:rsidRPr="00F516E3" w:rsidRDefault="00F9720E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vMerge/>
          </w:tcPr>
          <w:p w14:paraId="5717BC55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A0DBD3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Рекреация </w:t>
            </w:r>
          </w:p>
        </w:tc>
        <w:tc>
          <w:tcPr>
            <w:tcW w:w="1134" w:type="dxa"/>
          </w:tcPr>
          <w:p w14:paraId="6A1E0A69" w14:textId="77777777" w:rsidR="00F9720E" w:rsidRPr="00F516E3" w:rsidRDefault="00F9720E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2CAC968A" w14:textId="77777777" w:rsidR="008A4515" w:rsidRDefault="008A4515" w:rsidP="00CC3A84"/>
    <w:p w14:paraId="741808F7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8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271"/>
        <w:gridCol w:w="4804"/>
        <w:gridCol w:w="1276"/>
        <w:gridCol w:w="1134"/>
      </w:tblGrid>
      <w:tr w:rsidR="000C7EB6" w:rsidRPr="002F1391" w14:paraId="60C67675" w14:textId="77777777" w:rsidTr="000C7EB6">
        <w:trPr>
          <w:trHeight w:val="496"/>
        </w:trPr>
        <w:tc>
          <w:tcPr>
            <w:tcW w:w="3271" w:type="dxa"/>
            <w:vMerge w:val="restart"/>
          </w:tcPr>
          <w:p w14:paraId="591CEDF4" w14:textId="77777777" w:rsidR="000C7EB6" w:rsidRPr="00F516E3" w:rsidRDefault="000C7EB6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4804" w:type="dxa"/>
            <w:shd w:val="clear" w:color="auto" w:fill="F3EBF9"/>
          </w:tcPr>
          <w:p w14:paraId="45E19E27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Наличие лабораторного оборудования по </w:t>
            </w:r>
            <w:r w:rsidRPr="00F516E3">
              <w:rPr>
                <w:b/>
                <w:sz w:val="20"/>
                <w:szCs w:val="20"/>
              </w:rPr>
              <w:t>физике</w:t>
            </w:r>
            <w:r w:rsidRPr="00F516E3">
              <w:rPr>
                <w:sz w:val="20"/>
                <w:szCs w:val="20"/>
              </w:rPr>
              <w:t xml:space="preserve">, необходимого для организации ГИА-9  </w:t>
            </w:r>
          </w:p>
        </w:tc>
        <w:tc>
          <w:tcPr>
            <w:tcW w:w="1276" w:type="dxa"/>
            <w:vMerge w:val="restart"/>
            <w:shd w:val="clear" w:color="auto" w:fill="F3EBF9"/>
          </w:tcPr>
          <w:p w14:paraId="7B7D2950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2024-2025 </w:t>
            </w:r>
            <w:proofErr w:type="gramStart"/>
            <w:r w:rsidRPr="00F516E3">
              <w:rPr>
                <w:sz w:val="20"/>
                <w:szCs w:val="20"/>
              </w:rPr>
              <w:t>уч.год</w:t>
            </w:r>
            <w:proofErr w:type="gramEnd"/>
          </w:p>
          <w:p w14:paraId="0BA6D887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F3EBF9"/>
          </w:tcPr>
          <w:p w14:paraId="1ACD6D44" w14:textId="77777777" w:rsidR="000C7EB6" w:rsidRPr="00F516E3" w:rsidRDefault="000C7EB6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2025-2026 </w:t>
            </w:r>
            <w:proofErr w:type="gramStart"/>
            <w:r w:rsidRPr="00F516E3">
              <w:rPr>
                <w:sz w:val="20"/>
                <w:szCs w:val="20"/>
              </w:rPr>
              <w:t>уч.год</w:t>
            </w:r>
            <w:proofErr w:type="gramEnd"/>
          </w:p>
          <w:p w14:paraId="55E58259" w14:textId="77777777" w:rsidR="000C7EB6" w:rsidRPr="00F516E3" w:rsidRDefault="000C7EB6" w:rsidP="00CE2986">
            <w:pPr>
              <w:pStyle w:val="Default"/>
              <w:ind w:right="-19"/>
              <w:rPr>
                <w:sz w:val="20"/>
                <w:szCs w:val="20"/>
              </w:rPr>
            </w:pPr>
          </w:p>
        </w:tc>
      </w:tr>
      <w:tr w:rsidR="000C7EB6" w:rsidRPr="002F1391" w14:paraId="626F6C78" w14:textId="77777777" w:rsidTr="00320F23">
        <w:trPr>
          <w:trHeight w:val="690"/>
        </w:trPr>
        <w:tc>
          <w:tcPr>
            <w:tcW w:w="3271" w:type="dxa"/>
            <w:vMerge/>
            <w:tcBorders>
              <w:bottom w:val="single" w:sz="4" w:space="0" w:color="auto"/>
            </w:tcBorders>
          </w:tcPr>
          <w:p w14:paraId="38BB5673" w14:textId="77777777" w:rsidR="000C7EB6" w:rsidRPr="00F516E3" w:rsidRDefault="000C7EB6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4" w:type="dxa"/>
            <w:tcBorders>
              <w:bottom w:val="single" w:sz="4" w:space="0" w:color="auto"/>
            </w:tcBorders>
            <w:shd w:val="clear" w:color="auto" w:fill="F3EBF9"/>
          </w:tcPr>
          <w:p w14:paraId="05F03B7E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Указать количество комплектов лабораторного оборудования по </w:t>
            </w:r>
            <w:r w:rsidRPr="00F516E3">
              <w:rPr>
                <w:b/>
                <w:sz w:val="20"/>
                <w:szCs w:val="20"/>
              </w:rPr>
              <w:t>физике</w:t>
            </w:r>
            <w:r w:rsidRPr="00F516E3">
              <w:rPr>
                <w:sz w:val="20"/>
                <w:szCs w:val="20"/>
              </w:rPr>
              <w:t xml:space="preserve">, необходимого для организации ГИА-9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F3EBF9"/>
          </w:tcPr>
          <w:p w14:paraId="6C270FB6" w14:textId="77777777" w:rsidR="000C7EB6" w:rsidRPr="00F516E3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EBF9"/>
          </w:tcPr>
          <w:p w14:paraId="3192A923" w14:textId="77777777" w:rsidR="000C7EB6" w:rsidRPr="00F516E3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6E3" w:rsidRPr="002F1391" w14:paraId="4837E2CC" w14:textId="77777777" w:rsidTr="00F516E3">
        <w:tc>
          <w:tcPr>
            <w:tcW w:w="3271" w:type="dxa"/>
          </w:tcPr>
          <w:p w14:paraId="67A11FBE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4804" w:type="dxa"/>
          </w:tcPr>
          <w:p w14:paraId="2B4BA84C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843125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3A5E217F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35232E8D" w14:textId="77777777" w:rsidTr="00F516E3">
        <w:tc>
          <w:tcPr>
            <w:tcW w:w="3271" w:type="dxa"/>
          </w:tcPr>
          <w:p w14:paraId="230487E6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4804" w:type="dxa"/>
          </w:tcPr>
          <w:p w14:paraId="7FDE4995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B9E0D4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EF2D6B2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68F49FD8" w14:textId="77777777" w:rsidTr="00F516E3">
        <w:tc>
          <w:tcPr>
            <w:tcW w:w="3271" w:type="dxa"/>
          </w:tcPr>
          <w:p w14:paraId="21BDA06E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4804" w:type="dxa"/>
          </w:tcPr>
          <w:p w14:paraId="02C06133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5D8EB6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0538A3E8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7A963439" w14:textId="77777777" w:rsidTr="00F516E3">
        <w:tc>
          <w:tcPr>
            <w:tcW w:w="3271" w:type="dxa"/>
          </w:tcPr>
          <w:p w14:paraId="0BA513E3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4804" w:type="dxa"/>
          </w:tcPr>
          <w:p w14:paraId="56F8ACF3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0FDD0B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049F9EA8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516E3" w:rsidRPr="002F1391" w14:paraId="1805F87C" w14:textId="77777777" w:rsidTr="00F516E3">
        <w:tc>
          <w:tcPr>
            <w:tcW w:w="3271" w:type="dxa"/>
          </w:tcPr>
          <w:p w14:paraId="6F5E5A74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4804" w:type="dxa"/>
          </w:tcPr>
          <w:p w14:paraId="11C0F5C6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A17A7B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77E49A72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381A6445" w14:textId="77777777" w:rsidR="008A4515" w:rsidRDefault="008A4515" w:rsidP="00CC3A84"/>
    <w:p w14:paraId="67857FE2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9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271"/>
        <w:gridCol w:w="5796"/>
        <w:gridCol w:w="1418"/>
      </w:tblGrid>
      <w:tr w:rsidR="000C7EB6" w:rsidRPr="002F1391" w14:paraId="71B6CA61" w14:textId="77777777" w:rsidTr="000C7EB6">
        <w:trPr>
          <w:trHeight w:val="340"/>
        </w:trPr>
        <w:tc>
          <w:tcPr>
            <w:tcW w:w="3271" w:type="dxa"/>
            <w:vMerge w:val="restart"/>
          </w:tcPr>
          <w:p w14:paraId="0787F29F" w14:textId="77777777" w:rsidR="000C7EB6" w:rsidRPr="00F516E3" w:rsidRDefault="000C7EB6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5796" w:type="dxa"/>
            <w:shd w:val="clear" w:color="auto" w:fill="F3EBF9"/>
          </w:tcPr>
          <w:p w14:paraId="0573785C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Количество учащихся на один компьютер (планшет) в основной и старшей школе  </w:t>
            </w:r>
          </w:p>
        </w:tc>
        <w:tc>
          <w:tcPr>
            <w:tcW w:w="1418" w:type="dxa"/>
            <w:vMerge w:val="restart"/>
            <w:shd w:val="clear" w:color="auto" w:fill="F3EBF9"/>
          </w:tcPr>
          <w:p w14:paraId="39DD168C" w14:textId="77777777" w:rsidR="000C7EB6" w:rsidRPr="00F516E3" w:rsidRDefault="000C7EB6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>2025-2026 уч.год</w:t>
            </w:r>
          </w:p>
        </w:tc>
      </w:tr>
      <w:tr w:rsidR="000C7EB6" w:rsidRPr="002F1391" w14:paraId="0BC55FEC" w14:textId="77777777" w:rsidTr="006B1AA7">
        <w:trPr>
          <w:trHeight w:val="920"/>
        </w:trPr>
        <w:tc>
          <w:tcPr>
            <w:tcW w:w="3271" w:type="dxa"/>
            <w:vMerge/>
            <w:tcBorders>
              <w:bottom w:val="single" w:sz="4" w:space="0" w:color="auto"/>
            </w:tcBorders>
          </w:tcPr>
          <w:p w14:paraId="0C7EDD0F" w14:textId="77777777" w:rsidR="000C7EB6" w:rsidRPr="00F516E3" w:rsidRDefault="000C7EB6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6" w:type="dxa"/>
            <w:tcBorders>
              <w:bottom w:val="single" w:sz="4" w:space="0" w:color="auto"/>
            </w:tcBorders>
            <w:shd w:val="clear" w:color="auto" w:fill="EFE5F7"/>
          </w:tcPr>
          <w:p w14:paraId="79F338A0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 w:rsidRPr="00F516E3">
              <w:rPr>
                <w:b/>
                <w:bCs/>
                <w:sz w:val="20"/>
                <w:szCs w:val="20"/>
              </w:rPr>
              <w:t xml:space="preserve">1:полученное число 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02D04A77" w14:textId="77777777" w:rsidR="000C7EB6" w:rsidRPr="00F516E3" w:rsidRDefault="000C7EB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6E3" w:rsidRPr="002F1391" w14:paraId="49BEA58D" w14:textId="77777777" w:rsidTr="00F516E3">
        <w:tc>
          <w:tcPr>
            <w:tcW w:w="3271" w:type="dxa"/>
          </w:tcPr>
          <w:p w14:paraId="2DFD860D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5796" w:type="dxa"/>
          </w:tcPr>
          <w:p w14:paraId="720C7CB9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419B842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1:12</w:t>
            </w:r>
          </w:p>
        </w:tc>
      </w:tr>
      <w:tr w:rsidR="00F516E3" w:rsidRPr="002F1391" w14:paraId="2DC460D1" w14:textId="77777777" w:rsidTr="00F516E3">
        <w:tc>
          <w:tcPr>
            <w:tcW w:w="3271" w:type="dxa"/>
          </w:tcPr>
          <w:p w14:paraId="31E1E971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МКОУ «Кафыркумухская СОШ им. М.А.Алхлаева»</w:t>
            </w:r>
          </w:p>
        </w:tc>
        <w:tc>
          <w:tcPr>
            <w:tcW w:w="5796" w:type="dxa"/>
          </w:tcPr>
          <w:p w14:paraId="42C55803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7CE3B44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1:6</w:t>
            </w:r>
          </w:p>
        </w:tc>
      </w:tr>
      <w:tr w:rsidR="00F516E3" w:rsidRPr="002F1391" w14:paraId="7E2CD668" w14:textId="77777777" w:rsidTr="00F516E3">
        <w:tc>
          <w:tcPr>
            <w:tcW w:w="3271" w:type="dxa"/>
          </w:tcPr>
          <w:p w14:paraId="61C305D8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5796" w:type="dxa"/>
          </w:tcPr>
          <w:p w14:paraId="11C41A18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B29D067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1:59</w:t>
            </w:r>
          </w:p>
        </w:tc>
      </w:tr>
      <w:tr w:rsidR="00F516E3" w:rsidRPr="002F1391" w14:paraId="2BBB438F" w14:textId="77777777" w:rsidTr="00F516E3">
        <w:tc>
          <w:tcPr>
            <w:tcW w:w="3271" w:type="dxa"/>
          </w:tcPr>
          <w:p w14:paraId="192A4F91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5796" w:type="dxa"/>
          </w:tcPr>
          <w:p w14:paraId="073B23DA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DB2230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1:23</w:t>
            </w:r>
          </w:p>
        </w:tc>
      </w:tr>
      <w:tr w:rsidR="00F516E3" w:rsidRPr="002F1391" w14:paraId="4627F70C" w14:textId="77777777" w:rsidTr="00F516E3">
        <w:tc>
          <w:tcPr>
            <w:tcW w:w="3271" w:type="dxa"/>
          </w:tcPr>
          <w:p w14:paraId="4A1BA0AA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5796" w:type="dxa"/>
          </w:tcPr>
          <w:p w14:paraId="20EF70D4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CC82B0B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</w:tbl>
    <w:p w14:paraId="063D6E17" w14:textId="77777777" w:rsidR="008A4515" w:rsidRDefault="008A4515" w:rsidP="00CC3A84"/>
    <w:p w14:paraId="7DB51CF4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10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239"/>
        <w:gridCol w:w="32"/>
        <w:gridCol w:w="5513"/>
        <w:gridCol w:w="1701"/>
      </w:tblGrid>
      <w:tr w:rsidR="000C7EB6" w:rsidRPr="002F1391" w14:paraId="4E35C304" w14:textId="77777777" w:rsidTr="000C7EB6">
        <w:trPr>
          <w:trHeight w:val="212"/>
        </w:trPr>
        <w:tc>
          <w:tcPr>
            <w:tcW w:w="3271" w:type="dxa"/>
            <w:gridSpan w:val="2"/>
            <w:vMerge w:val="restart"/>
          </w:tcPr>
          <w:p w14:paraId="2824AA1D" w14:textId="77777777" w:rsidR="000C7EB6" w:rsidRPr="00F516E3" w:rsidRDefault="000C7EB6" w:rsidP="00CE29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5513" w:type="dxa"/>
            <w:shd w:val="clear" w:color="auto" w:fill="F3EBF9"/>
          </w:tcPr>
          <w:p w14:paraId="219EDC8D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Ширина канала связи в ОО </w:t>
            </w:r>
          </w:p>
        </w:tc>
        <w:tc>
          <w:tcPr>
            <w:tcW w:w="1701" w:type="dxa"/>
            <w:vMerge w:val="restart"/>
            <w:shd w:val="clear" w:color="auto" w:fill="F3EBF9"/>
          </w:tcPr>
          <w:p w14:paraId="667FC1AC" w14:textId="77777777" w:rsidR="000C7EB6" w:rsidRPr="00F516E3" w:rsidRDefault="000C7EB6" w:rsidP="00CE2986">
            <w:pPr>
              <w:pStyle w:val="Default"/>
              <w:ind w:right="-19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>2025-2026 уч.год</w:t>
            </w:r>
          </w:p>
        </w:tc>
      </w:tr>
      <w:tr w:rsidR="000C7EB6" w:rsidRPr="002F1391" w14:paraId="2D031460" w14:textId="77777777" w:rsidTr="000C7EB6">
        <w:trPr>
          <w:trHeight w:val="460"/>
        </w:trPr>
        <w:tc>
          <w:tcPr>
            <w:tcW w:w="3271" w:type="dxa"/>
            <w:gridSpan w:val="2"/>
            <w:vMerge/>
            <w:tcBorders>
              <w:bottom w:val="single" w:sz="4" w:space="0" w:color="auto"/>
            </w:tcBorders>
          </w:tcPr>
          <w:p w14:paraId="7F8760FE" w14:textId="77777777" w:rsidR="000C7EB6" w:rsidRPr="00F516E3" w:rsidRDefault="000C7EB6" w:rsidP="00CE29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3" w:type="dxa"/>
            <w:tcBorders>
              <w:bottom w:val="single" w:sz="4" w:space="0" w:color="auto"/>
            </w:tcBorders>
            <w:shd w:val="clear" w:color="auto" w:fill="F3EBF9"/>
          </w:tcPr>
          <w:p w14:paraId="07A0E9BC" w14:textId="77777777" w:rsidR="000C7EB6" w:rsidRPr="00F516E3" w:rsidRDefault="000C7EB6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 xml:space="preserve">Указать максимальную </w:t>
            </w:r>
            <w:r w:rsidRPr="000C7EB6">
              <w:rPr>
                <w:sz w:val="20"/>
                <w:szCs w:val="20"/>
                <w:shd w:val="clear" w:color="auto" w:fill="F3EBF9"/>
              </w:rPr>
              <w:t>пропускную способность канала связи доступа к Интернету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433395B5" w14:textId="77777777" w:rsidR="000C7EB6" w:rsidRPr="00F516E3" w:rsidRDefault="000C7EB6" w:rsidP="00CE2986">
            <w:pPr>
              <w:spacing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6E3" w:rsidRPr="002F1391" w14:paraId="586A592A" w14:textId="77777777" w:rsidTr="00F516E3">
        <w:tc>
          <w:tcPr>
            <w:tcW w:w="3239" w:type="dxa"/>
          </w:tcPr>
          <w:p w14:paraId="6A31759F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5545" w:type="dxa"/>
            <w:gridSpan w:val="2"/>
          </w:tcPr>
          <w:p w14:paraId="067A514C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8D7FBE" w14:textId="77777777" w:rsidR="00F516E3" w:rsidRPr="00F516E3" w:rsidRDefault="00F516E3" w:rsidP="00F516E3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88,05 </w:t>
            </w:r>
          </w:p>
        </w:tc>
      </w:tr>
      <w:tr w:rsidR="00F516E3" w:rsidRPr="002F1391" w14:paraId="1C2853CE" w14:textId="77777777" w:rsidTr="00F516E3">
        <w:tc>
          <w:tcPr>
            <w:tcW w:w="3239" w:type="dxa"/>
          </w:tcPr>
          <w:p w14:paraId="02EB827E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5545" w:type="dxa"/>
            <w:gridSpan w:val="2"/>
          </w:tcPr>
          <w:p w14:paraId="1FF9D446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513342" w14:textId="77777777" w:rsidR="00F516E3" w:rsidRPr="00F516E3" w:rsidRDefault="00F516E3" w:rsidP="00F516E3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94 </w:t>
            </w:r>
          </w:p>
        </w:tc>
      </w:tr>
      <w:tr w:rsidR="00F516E3" w:rsidRPr="002F1391" w14:paraId="192CD621" w14:textId="77777777" w:rsidTr="00F516E3">
        <w:tc>
          <w:tcPr>
            <w:tcW w:w="3239" w:type="dxa"/>
          </w:tcPr>
          <w:p w14:paraId="5223BDBB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5545" w:type="dxa"/>
            <w:gridSpan w:val="2"/>
          </w:tcPr>
          <w:p w14:paraId="40329C1B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9B843C" w14:textId="77777777" w:rsidR="00F516E3" w:rsidRPr="00F516E3" w:rsidRDefault="00F516E3" w:rsidP="00F516E3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</w:p>
        </w:tc>
      </w:tr>
      <w:tr w:rsidR="00F516E3" w:rsidRPr="002F1391" w14:paraId="64F73BA2" w14:textId="77777777" w:rsidTr="00F516E3">
        <w:tc>
          <w:tcPr>
            <w:tcW w:w="3239" w:type="dxa"/>
          </w:tcPr>
          <w:p w14:paraId="681F6BDB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5545" w:type="dxa"/>
            <w:gridSpan w:val="2"/>
          </w:tcPr>
          <w:p w14:paraId="18798F6C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A7FD411" w14:textId="77777777" w:rsidR="00F516E3" w:rsidRPr="00F516E3" w:rsidRDefault="00F516E3" w:rsidP="00F516E3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94 </w:t>
            </w:r>
          </w:p>
        </w:tc>
      </w:tr>
      <w:tr w:rsidR="00F516E3" w:rsidRPr="002F1391" w14:paraId="3596764C" w14:textId="77777777" w:rsidTr="00F516E3">
        <w:tc>
          <w:tcPr>
            <w:tcW w:w="3239" w:type="dxa"/>
          </w:tcPr>
          <w:p w14:paraId="7BB79D2D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5545" w:type="dxa"/>
            <w:gridSpan w:val="2"/>
          </w:tcPr>
          <w:p w14:paraId="4E15B3B2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19B8051" w14:textId="77777777" w:rsidR="00F516E3" w:rsidRPr="00F516E3" w:rsidRDefault="00F516E3" w:rsidP="00F516E3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 xml:space="preserve">500 </w:t>
            </w:r>
          </w:p>
        </w:tc>
      </w:tr>
    </w:tbl>
    <w:p w14:paraId="68451766" w14:textId="77777777" w:rsidR="008A4515" w:rsidRDefault="008A4515" w:rsidP="00CC3A84"/>
    <w:p w14:paraId="3D9FA36F" w14:textId="77777777" w:rsidR="008A4515" w:rsidRPr="002F1391" w:rsidRDefault="008A4515" w:rsidP="008A4515">
      <w:pPr>
        <w:spacing w:after="0" w:line="240" w:lineRule="auto"/>
        <w:rPr>
          <w:b/>
        </w:rPr>
      </w:pPr>
      <w:r w:rsidRPr="002F1391">
        <w:rPr>
          <w:b/>
        </w:rPr>
        <w:t xml:space="preserve">Показатель </w:t>
      </w:r>
      <w:r>
        <w:rPr>
          <w:b/>
        </w:rPr>
        <w:t>4</w:t>
      </w:r>
      <w:r w:rsidRPr="002F1391">
        <w:rPr>
          <w:b/>
        </w:rPr>
        <w:t>.</w:t>
      </w:r>
      <w:r>
        <w:rPr>
          <w:b/>
        </w:rPr>
        <w:t>11</w:t>
      </w:r>
      <w:r w:rsidRPr="002F1391">
        <w:rPr>
          <w:b/>
        </w:rPr>
        <w:t>.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3114"/>
        <w:gridCol w:w="2818"/>
        <w:gridCol w:w="32"/>
        <w:gridCol w:w="4521"/>
      </w:tblGrid>
      <w:tr w:rsidR="00F516E3" w:rsidRPr="002F1391" w14:paraId="3B16B586" w14:textId="77777777" w:rsidTr="000C7EB6">
        <w:trPr>
          <w:trHeight w:val="920"/>
        </w:trPr>
        <w:tc>
          <w:tcPr>
            <w:tcW w:w="3114" w:type="dxa"/>
            <w:tcBorders>
              <w:bottom w:val="single" w:sz="4" w:space="0" w:color="auto"/>
            </w:tcBorders>
          </w:tcPr>
          <w:p w14:paraId="304DAB13" w14:textId="77777777" w:rsidR="00F516E3" w:rsidRPr="00F516E3" w:rsidRDefault="00F516E3" w:rsidP="00CE2986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2850" w:type="dxa"/>
            <w:gridSpan w:val="2"/>
            <w:tcBorders>
              <w:bottom w:val="single" w:sz="4" w:space="0" w:color="auto"/>
            </w:tcBorders>
            <w:shd w:val="clear" w:color="auto" w:fill="F3EBF9"/>
          </w:tcPr>
          <w:p w14:paraId="2EA8B1E6" w14:textId="77777777" w:rsidR="00F516E3" w:rsidRPr="00F516E3" w:rsidRDefault="00F516E3" w:rsidP="00CE2986">
            <w:pPr>
              <w:pStyle w:val="Default"/>
              <w:rPr>
                <w:sz w:val="20"/>
                <w:szCs w:val="20"/>
              </w:rPr>
            </w:pPr>
            <w:r w:rsidRPr="00F516E3">
              <w:rPr>
                <w:sz w:val="20"/>
                <w:szCs w:val="20"/>
              </w:rPr>
              <w:t>Наличие информации, размещенной на сайтах ш</w:t>
            </w:r>
            <w:r w:rsidRPr="00F516E3">
              <w:rPr>
                <w:color w:val="0D0D0D"/>
                <w:sz w:val="20"/>
                <w:szCs w:val="20"/>
              </w:rPr>
              <w:t xml:space="preserve">кол </w:t>
            </w:r>
            <w:r w:rsidRPr="00F516E3">
              <w:rPr>
                <w:sz w:val="20"/>
                <w:szCs w:val="20"/>
              </w:rPr>
              <w:t>по физико-математическому образованию</w:t>
            </w:r>
          </w:p>
        </w:tc>
        <w:tc>
          <w:tcPr>
            <w:tcW w:w="4521" w:type="dxa"/>
            <w:shd w:val="clear" w:color="auto" w:fill="F3EBF9"/>
          </w:tcPr>
          <w:p w14:paraId="18BD8EA9" w14:textId="77777777" w:rsidR="00F516E3" w:rsidRPr="005B72AC" w:rsidRDefault="00F516E3" w:rsidP="00CE2986">
            <w:pPr>
              <w:pStyle w:val="Default"/>
              <w:ind w:right="-1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Ссылка на сайт</w:t>
            </w:r>
          </w:p>
        </w:tc>
      </w:tr>
      <w:tr w:rsidR="00F516E3" w:rsidRPr="002F1391" w14:paraId="6F02A1E5" w14:textId="77777777" w:rsidTr="00F516E3">
        <w:tc>
          <w:tcPr>
            <w:tcW w:w="3114" w:type="dxa"/>
          </w:tcPr>
          <w:p w14:paraId="713E9E22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№2 им.Н.Ханмурзаева»</w:t>
            </w:r>
          </w:p>
        </w:tc>
        <w:tc>
          <w:tcPr>
            <w:tcW w:w="2818" w:type="dxa"/>
          </w:tcPr>
          <w:p w14:paraId="0A4570FF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3" w:type="dxa"/>
            <w:gridSpan w:val="2"/>
          </w:tcPr>
          <w:p w14:paraId="250C96D1" w14:textId="77777777" w:rsidR="00F516E3" w:rsidRPr="00C6590C" w:rsidRDefault="00D329D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" w:history="1"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https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://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sh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2-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nizhnee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kazanishhe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82.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gosweb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gosuslugi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glavnoe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fiziko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matematicheskiy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klass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</w:hyperlink>
            <w:r w:rsidR="00F516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516E3" w:rsidRPr="002F1391" w14:paraId="049CD7DD" w14:textId="77777777" w:rsidTr="00F516E3">
        <w:tc>
          <w:tcPr>
            <w:tcW w:w="3114" w:type="dxa"/>
          </w:tcPr>
          <w:p w14:paraId="5309C374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«Кафыркумухская СОШ им. М.А.Алхлаева»</w:t>
            </w:r>
          </w:p>
        </w:tc>
        <w:tc>
          <w:tcPr>
            <w:tcW w:w="2818" w:type="dxa"/>
          </w:tcPr>
          <w:p w14:paraId="389C1D52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3" w:type="dxa"/>
            <w:gridSpan w:val="2"/>
          </w:tcPr>
          <w:p w14:paraId="581DA702" w14:textId="77777777" w:rsidR="00F516E3" w:rsidRPr="00CE1C90" w:rsidRDefault="00D329D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hyperlink r:id="rId6" w:history="1"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https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://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sh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nizhnee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kafyrkumuxskaya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kkumux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82.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gosweb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gosuslugi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svedeniya</w:t>
              </w:r>
              <w:r w:rsidR="00F516E3" w:rsidRPr="00797DA9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ob</w:t>
              </w:r>
              <w:r w:rsidR="00F516E3" w:rsidRPr="00797DA9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obrazovatelnoy</w:t>
              </w:r>
              <w:r w:rsidR="00F516E3" w:rsidRPr="00797DA9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organizasii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fiziko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matematicheskiy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klass</w:t>
              </w:r>
              <w:r w:rsidR="00F516E3" w:rsidRPr="00B65F52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</w:tr>
      <w:tr w:rsidR="00F516E3" w:rsidRPr="002F1391" w14:paraId="3C136813" w14:textId="77777777" w:rsidTr="00F516E3">
        <w:tc>
          <w:tcPr>
            <w:tcW w:w="3114" w:type="dxa"/>
          </w:tcPr>
          <w:p w14:paraId="1011EE7D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МБОУ «Эрпелинская СОШ им. М.Д.Апашева»</w:t>
            </w:r>
          </w:p>
        </w:tc>
        <w:tc>
          <w:tcPr>
            <w:tcW w:w="2818" w:type="dxa"/>
          </w:tcPr>
          <w:p w14:paraId="1AF6E38A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3" w:type="dxa"/>
            <w:gridSpan w:val="2"/>
          </w:tcPr>
          <w:p w14:paraId="0C83EC78" w14:textId="77777777" w:rsidR="00F516E3" w:rsidRPr="00797DA9" w:rsidRDefault="00D329D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hyperlink r:id="rId7" w:history="1"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https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://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sh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erpelinskaya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82.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gosweb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gosuslugi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glavnoe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fiziko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matematicheskiy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klass</w:t>
              </w:r>
              <w:r w:rsidR="00F516E3" w:rsidRPr="00213175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</w:hyperlink>
            <w:r w:rsidR="00F516E3">
              <w:rPr>
                <w:rStyle w:val="a5"/>
              </w:rPr>
              <w:t xml:space="preserve"> </w:t>
            </w:r>
          </w:p>
        </w:tc>
      </w:tr>
      <w:tr w:rsidR="00F516E3" w:rsidRPr="002F1391" w14:paraId="0E614FA3" w14:textId="77777777" w:rsidTr="00F516E3">
        <w:tc>
          <w:tcPr>
            <w:tcW w:w="3114" w:type="dxa"/>
          </w:tcPr>
          <w:p w14:paraId="4F8C6862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«Нижнеказанищенская СОШ №3»</w:t>
            </w:r>
          </w:p>
        </w:tc>
        <w:tc>
          <w:tcPr>
            <w:tcW w:w="2818" w:type="dxa"/>
          </w:tcPr>
          <w:p w14:paraId="588D5C61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3" w:type="dxa"/>
            <w:gridSpan w:val="2"/>
          </w:tcPr>
          <w:p w14:paraId="421DDAD7" w14:textId="77777777" w:rsidR="00F516E3" w:rsidRPr="003953B8" w:rsidRDefault="00D329D6" w:rsidP="00CE2986">
            <w:pPr>
              <w:spacing w:after="100" w:afterAutospacing="1" w:line="220" w:lineRule="exact"/>
            </w:pPr>
            <w:hyperlink r:id="rId8" w:history="1"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https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://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sh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nizhnekazanishhtnskaya</w:t>
              </w:r>
              <w:r w:rsidR="00F516E3" w:rsidRPr="00783A81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-3-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nkazanishhe</w:t>
              </w:r>
              <w:r w:rsidR="00F516E3" w:rsidRPr="00783A81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</w:t>
              </w:r>
              <w:r w:rsidR="00F516E3" w:rsidRPr="00783A81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82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gosweb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gosuslugi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svedeniya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ob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obrazovatelnoy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organizasii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fiziko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matematicheskiy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-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klass</w:t>
              </w:r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</w:tr>
      <w:tr w:rsidR="00F516E3" w:rsidRPr="00795D88" w14:paraId="315662D5" w14:textId="77777777" w:rsidTr="00F516E3">
        <w:tc>
          <w:tcPr>
            <w:tcW w:w="3114" w:type="dxa"/>
          </w:tcPr>
          <w:p w14:paraId="4638D869" w14:textId="77777777" w:rsidR="00F516E3" w:rsidRPr="00F516E3" w:rsidRDefault="00F516E3" w:rsidP="00CE2986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516E3">
              <w:rPr>
                <w:rFonts w:ascii="Times New Roman" w:hAnsi="Times New Roman" w:cs="Times New Roman"/>
                <w:sz w:val="20"/>
                <w:szCs w:val="20"/>
              </w:rPr>
              <w:t>МКОУ «Нижнеказанищенский многопрофильный лицей»</w:t>
            </w:r>
          </w:p>
        </w:tc>
        <w:tc>
          <w:tcPr>
            <w:tcW w:w="2818" w:type="dxa"/>
          </w:tcPr>
          <w:p w14:paraId="0DD316D4" w14:textId="77777777" w:rsidR="00F516E3" w:rsidRPr="00F516E3" w:rsidRDefault="00F516E3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3" w:type="dxa"/>
            <w:gridSpan w:val="2"/>
          </w:tcPr>
          <w:p w14:paraId="761F7EF5" w14:textId="77777777" w:rsidR="00F516E3" w:rsidRPr="003953B8" w:rsidRDefault="00D329D6" w:rsidP="00CE2986">
            <w:pPr>
              <w:spacing w:after="100" w:afterAutospacing="1" w:line="220" w:lineRule="exac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hyperlink w:history="1">
              <w:r w:rsidR="00F516E3" w:rsidRPr="00627FDA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https://nklicty- gosuslugi.ru/nasha/fiziko-matematicheskiy-klass/</w:t>
              </w:r>
            </w:hyperlink>
          </w:p>
        </w:tc>
      </w:tr>
    </w:tbl>
    <w:p w14:paraId="5A1A5986" w14:textId="77777777" w:rsidR="008A4515" w:rsidRDefault="008A4515" w:rsidP="00CC3A84">
      <w:pPr>
        <w:rPr>
          <w:lang w:val="en-US"/>
        </w:rPr>
      </w:pPr>
    </w:p>
    <w:p w14:paraId="3FE942D8" w14:textId="77777777" w:rsidR="004C1E35" w:rsidRPr="004C1E35" w:rsidRDefault="004C1E35" w:rsidP="004C1E35">
      <w:pPr>
        <w:rPr>
          <w:rFonts w:ascii="Times New Roman" w:hAnsi="Times New Roman" w:cs="Times New Roman"/>
          <w:b/>
          <w:sz w:val="24"/>
          <w:szCs w:val="24"/>
        </w:rPr>
      </w:pPr>
      <w:r w:rsidRPr="004C1E35">
        <w:rPr>
          <w:rFonts w:ascii="Times New Roman" w:hAnsi="Times New Roman" w:cs="Times New Roman"/>
          <w:b/>
          <w:sz w:val="24"/>
          <w:szCs w:val="24"/>
        </w:rPr>
        <w:t>Обобщение по критерию «Кадровое и материальное обеспечение профильных классов»</w:t>
      </w:r>
    </w:p>
    <w:p w14:paraId="72B63826" w14:textId="77777777" w:rsidR="004C1E35" w:rsidRPr="00166FE3" w:rsidRDefault="00062AF2" w:rsidP="00166FE3">
      <w:pPr>
        <w:pStyle w:val="a3"/>
        <w:numPr>
          <w:ilvl w:val="1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62AF2">
        <w:rPr>
          <w:rFonts w:ascii="Times New Roman" w:hAnsi="Times New Roman" w:cs="Times New Roman"/>
          <w:sz w:val="24"/>
          <w:szCs w:val="24"/>
        </w:rPr>
        <w:t>Педагоги с первой и высшей квалификационной категориями преподают в ФМК всех анализируемых школ, наибольший процент высококвалифицированных учителей в МКОУ «Нижнеказанищенская СОШ №2 им.Н.Ханмурзаева»</w:t>
      </w:r>
      <w:r w:rsidR="00166FE3">
        <w:rPr>
          <w:rFonts w:ascii="Times New Roman" w:hAnsi="Times New Roman" w:cs="Times New Roman"/>
          <w:sz w:val="24"/>
          <w:szCs w:val="24"/>
        </w:rPr>
        <w:t xml:space="preserve"> (33,3%)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62AF2">
        <w:rPr>
          <w:rFonts w:ascii="Times New Roman" w:hAnsi="Times New Roman" w:cs="Times New Roman"/>
          <w:sz w:val="24"/>
          <w:szCs w:val="24"/>
        </w:rPr>
        <w:t xml:space="preserve"> МКОУ «Кафыркумухская СОШ им. М.А.Алхлаева»</w:t>
      </w:r>
      <w:r w:rsidR="00166FE3">
        <w:rPr>
          <w:rFonts w:ascii="Times New Roman" w:hAnsi="Times New Roman" w:cs="Times New Roman"/>
          <w:sz w:val="24"/>
          <w:szCs w:val="24"/>
        </w:rPr>
        <w:t xml:space="preserve"> (51,5%)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62AF2">
        <w:rPr>
          <w:rFonts w:ascii="Times New Roman" w:hAnsi="Times New Roman" w:cs="Times New Roman"/>
          <w:sz w:val="24"/>
          <w:szCs w:val="24"/>
        </w:rPr>
        <w:t xml:space="preserve"> МКОУ «Нижнеказанищенский многопрофильный лицей»</w:t>
      </w:r>
      <w:r w:rsidR="00166FE3">
        <w:rPr>
          <w:rFonts w:ascii="Times New Roman" w:hAnsi="Times New Roman" w:cs="Times New Roman"/>
          <w:sz w:val="24"/>
          <w:szCs w:val="24"/>
        </w:rPr>
        <w:t xml:space="preserve"> (63%). </w:t>
      </w:r>
      <w:r w:rsidR="00166FE3" w:rsidRPr="00166FE3">
        <w:rPr>
          <w:rFonts w:ascii="Times New Roman" w:hAnsi="Times New Roman" w:cs="Times New Roman"/>
          <w:sz w:val="24"/>
          <w:szCs w:val="24"/>
        </w:rPr>
        <w:t>В МКОУ «Нижнеказанищенская СОШ №3» преподает уч</w:t>
      </w:r>
      <w:r w:rsidR="00166FE3">
        <w:rPr>
          <w:rFonts w:ascii="Times New Roman" w:hAnsi="Times New Roman" w:cs="Times New Roman"/>
          <w:sz w:val="24"/>
          <w:szCs w:val="24"/>
        </w:rPr>
        <w:t>и</w:t>
      </w:r>
      <w:r w:rsidR="00166FE3" w:rsidRPr="00166FE3">
        <w:rPr>
          <w:rFonts w:ascii="Times New Roman" w:hAnsi="Times New Roman" w:cs="Times New Roman"/>
          <w:sz w:val="24"/>
          <w:szCs w:val="24"/>
        </w:rPr>
        <w:t>тель с квалификацией «педагог-методист»</w:t>
      </w:r>
      <w:r w:rsidRPr="00166FE3">
        <w:rPr>
          <w:rFonts w:ascii="Times New Roman" w:hAnsi="Times New Roman" w:cs="Times New Roman"/>
          <w:sz w:val="24"/>
          <w:szCs w:val="24"/>
        </w:rPr>
        <w:t>.</w:t>
      </w:r>
    </w:p>
    <w:p w14:paraId="53950848" w14:textId="77777777" w:rsidR="00F9720E" w:rsidRPr="00F9720E" w:rsidRDefault="00062AF2" w:rsidP="00F9720E">
      <w:pPr>
        <w:pStyle w:val="a3"/>
        <w:numPr>
          <w:ilvl w:val="1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9720E">
        <w:rPr>
          <w:rFonts w:ascii="Times New Roman" w:hAnsi="Times New Roman" w:cs="Times New Roman"/>
          <w:sz w:val="24"/>
          <w:szCs w:val="24"/>
        </w:rPr>
        <w:t>Процент молодых педагогов, преподающих в ФМК, находится в границах от 0% до 33,3%.</w:t>
      </w:r>
      <w:r w:rsidR="00F9720E" w:rsidRPr="00F9720E">
        <w:rPr>
          <w:rFonts w:ascii="Times New Roman" w:hAnsi="Times New Roman" w:cs="Times New Roman"/>
          <w:sz w:val="24"/>
          <w:szCs w:val="24"/>
        </w:rPr>
        <w:t xml:space="preserve"> Наибольший процент</w:t>
      </w:r>
      <w:r w:rsidR="00F9720E">
        <w:rPr>
          <w:rFonts w:ascii="Times New Roman" w:hAnsi="Times New Roman" w:cs="Times New Roman"/>
          <w:sz w:val="24"/>
          <w:szCs w:val="24"/>
        </w:rPr>
        <w:t xml:space="preserve"> – </w:t>
      </w:r>
      <w:r w:rsidR="00F9720E" w:rsidRPr="00F9720E">
        <w:rPr>
          <w:rFonts w:ascii="Times New Roman" w:hAnsi="Times New Roman" w:cs="Times New Roman"/>
          <w:sz w:val="24"/>
          <w:szCs w:val="24"/>
        </w:rPr>
        <w:t xml:space="preserve"> в МКОУ «Нижнеказанищенская СОШ №2 им.Н.Ханмурзаева»</w:t>
      </w:r>
    </w:p>
    <w:p w14:paraId="176BA360" w14:textId="77777777" w:rsidR="003F0F22" w:rsidRPr="003F0F22" w:rsidRDefault="00062AF2" w:rsidP="003F0F22">
      <w:pPr>
        <w:pStyle w:val="a3"/>
        <w:numPr>
          <w:ilvl w:val="1"/>
          <w:numId w:val="7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3F0F22">
        <w:rPr>
          <w:rFonts w:ascii="Times New Roman" w:hAnsi="Times New Roman" w:cs="Times New Roman"/>
          <w:sz w:val="24"/>
          <w:szCs w:val="24"/>
        </w:rPr>
        <w:t>Только 6 учителей профильных классов повыси</w:t>
      </w:r>
      <w:r w:rsidR="003F0F22" w:rsidRPr="003F0F22">
        <w:rPr>
          <w:rFonts w:ascii="Times New Roman" w:hAnsi="Times New Roman" w:cs="Times New Roman"/>
          <w:sz w:val="24"/>
          <w:szCs w:val="24"/>
        </w:rPr>
        <w:t>ли</w:t>
      </w:r>
      <w:r w:rsidRPr="003F0F22">
        <w:rPr>
          <w:rFonts w:ascii="Times New Roman" w:hAnsi="Times New Roman" w:cs="Times New Roman"/>
          <w:sz w:val="24"/>
          <w:szCs w:val="24"/>
        </w:rPr>
        <w:t xml:space="preserve"> квалификацию в текущем учебном году</w:t>
      </w:r>
      <w:r w:rsidR="003F0F22" w:rsidRPr="003F0F22">
        <w:rPr>
          <w:rFonts w:ascii="Times New Roman" w:hAnsi="Times New Roman" w:cs="Times New Roman"/>
          <w:sz w:val="24"/>
          <w:szCs w:val="24"/>
        </w:rPr>
        <w:t xml:space="preserve">; нет обучившихся </w:t>
      </w:r>
      <w:r w:rsidR="0036510C">
        <w:rPr>
          <w:rFonts w:ascii="Times New Roman" w:hAnsi="Times New Roman" w:cs="Times New Roman"/>
          <w:sz w:val="24"/>
          <w:szCs w:val="24"/>
        </w:rPr>
        <w:t xml:space="preserve">педагогов </w:t>
      </w:r>
      <w:r w:rsidR="003F0F22" w:rsidRPr="003F0F22">
        <w:rPr>
          <w:rFonts w:ascii="Times New Roman" w:hAnsi="Times New Roman" w:cs="Times New Roman"/>
          <w:sz w:val="24"/>
          <w:szCs w:val="24"/>
        </w:rPr>
        <w:t>в МБОУ «Эрпелинская СОШ им. М.Д.Апашева»</w:t>
      </w:r>
      <w:r w:rsidR="003F0F22">
        <w:rPr>
          <w:rFonts w:ascii="Times New Roman" w:hAnsi="Times New Roman" w:cs="Times New Roman"/>
          <w:sz w:val="24"/>
          <w:szCs w:val="24"/>
        </w:rPr>
        <w:t>.</w:t>
      </w:r>
    </w:p>
    <w:p w14:paraId="17675EF6" w14:textId="77777777" w:rsidR="003F0F22" w:rsidRPr="003F0F22" w:rsidRDefault="003F0F22" w:rsidP="003F0F22">
      <w:pPr>
        <w:pStyle w:val="a3"/>
        <w:numPr>
          <w:ilvl w:val="1"/>
          <w:numId w:val="7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Созданы </w:t>
      </w:r>
      <w:r w:rsidRPr="003F0F22">
        <w:rPr>
          <w:rFonts w:ascii="Times New Roman" w:hAnsi="Times New Roman" w:cs="Times New Roman"/>
          <w:sz w:val="24"/>
          <w:szCs w:val="24"/>
        </w:rPr>
        <w:t xml:space="preserve">банки данных лидеров из числа педагогов профильных классов в 4-х образовательных организациях,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3F0F22">
        <w:rPr>
          <w:rFonts w:ascii="Times New Roman" w:hAnsi="Times New Roman" w:cs="Times New Roman"/>
          <w:sz w:val="24"/>
          <w:szCs w:val="24"/>
        </w:rPr>
        <w:t>е создан – в МКОУ «Нижнеказанищенская СОШ №3»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B2C8F9" w14:textId="77777777" w:rsidR="00062AF2" w:rsidRDefault="006115DA" w:rsidP="006115DA">
      <w:pPr>
        <w:pStyle w:val="a3"/>
        <w:numPr>
          <w:ilvl w:val="1"/>
          <w:numId w:val="7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6115DA">
        <w:rPr>
          <w:rFonts w:ascii="Times New Roman" w:hAnsi="Times New Roman" w:cs="Times New Roman"/>
          <w:sz w:val="24"/>
          <w:szCs w:val="24"/>
        </w:rPr>
        <w:t>Не практикуется обобщение опыта учителей профильных классов, только в МБОУ «Эрпелинская СОШ им. М.Д.Апашева» проведен муниципальный семинар молодых учителей.</w:t>
      </w:r>
    </w:p>
    <w:p w14:paraId="2CD4EED8" w14:textId="77777777" w:rsidR="006115DA" w:rsidRDefault="006115DA" w:rsidP="00B1670A">
      <w:pPr>
        <w:pStyle w:val="a3"/>
        <w:numPr>
          <w:ilvl w:val="1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Нет учителей-экспертов, участвующих в работе </w:t>
      </w:r>
      <w:r w:rsidRPr="006115DA">
        <w:rPr>
          <w:rFonts w:ascii="Times New Roman" w:hAnsi="Times New Roman" w:cs="Times New Roman"/>
          <w:sz w:val="24"/>
          <w:szCs w:val="24"/>
        </w:rPr>
        <w:t>предметных комиссий по проверке ГИА-9 и ГИА-11 по профильным предметам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DBAE01" w14:textId="77777777" w:rsidR="006115DA" w:rsidRPr="00F9720E" w:rsidRDefault="006115DA" w:rsidP="006115DA">
      <w:pPr>
        <w:pStyle w:val="a3"/>
        <w:numPr>
          <w:ilvl w:val="1"/>
          <w:numId w:val="7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Оснащенных кабинетов математики, физики и информатики – 6.</w:t>
      </w:r>
      <w:r w:rsidR="00F9720E">
        <w:rPr>
          <w:rFonts w:ascii="Times New Roman" w:hAnsi="Times New Roman" w:cs="Times New Roman"/>
          <w:sz w:val="24"/>
          <w:szCs w:val="24"/>
        </w:rPr>
        <w:t xml:space="preserve"> Ни одного оснащенного </w:t>
      </w:r>
      <w:r w:rsidR="00F9720E" w:rsidRPr="00F9720E">
        <w:rPr>
          <w:rFonts w:ascii="Times New Roman" w:hAnsi="Times New Roman" w:cs="Times New Roman"/>
          <w:sz w:val="24"/>
          <w:szCs w:val="24"/>
        </w:rPr>
        <w:t>кабинета нет (согласно отчету) в Нижнеказанищенской СОШ №3 и Нижнеказанищенском многопрофильном лицее.</w:t>
      </w:r>
    </w:p>
    <w:p w14:paraId="29AF5EE4" w14:textId="77777777" w:rsidR="00BB0B2D" w:rsidRDefault="00BB0B2D" w:rsidP="006115DA">
      <w:pPr>
        <w:pStyle w:val="a3"/>
        <w:numPr>
          <w:ilvl w:val="1"/>
          <w:numId w:val="7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Лабораторного оборудования по физике, необходимого для организации ГИА-9</w:t>
      </w:r>
      <w:r w:rsidR="0036510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имеется ни в одной образовательной организации.</w:t>
      </w:r>
    </w:p>
    <w:p w14:paraId="47D8147D" w14:textId="77777777" w:rsidR="00BB0B2D" w:rsidRPr="00062AF2" w:rsidRDefault="00BB0B2D" w:rsidP="00BB0B2D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4796DA13" w14:textId="77777777" w:rsidR="004C1E35" w:rsidRDefault="00790D17" w:rsidP="0002595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в Буйнакском районе проведена управленческая работа по созданию классов с углубленным изучением физики-математики, информатики, которые находятся на этапе организационно-содержательная становления.</w:t>
      </w:r>
    </w:p>
    <w:p w14:paraId="0138DC81" w14:textId="77777777" w:rsidR="00025958" w:rsidRPr="006C1FCA" w:rsidRDefault="00790D17" w:rsidP="0002595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основе деятельности по реализации образовательных программ профильной физмат направленности отмечается учет</w:t>
      </w:r>
      <w:r w:rsidR="00025958" w:rsidRPr="006C1FCA">
        <w:rPr>
          <w:rFonts w:ascii="Times New Roman" w:hAnsi="Times New Roman" w:cs="Times New Roman"/>
          <w:sz w:val="24"/>
          <w:szCs w:val="24"/>
        </w:rPr>
        <w:t xml:space="preserve"> ряд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025958" w:rsidRPr="006C1FCA">
        <w:rPr>
          <w:rFonts w:ascii="Times New Roman" w:hAnsi="Times New Roman" w:cs="Times New Roman"/>
          <w:sz w:val="24"/>
          <w:szCs w:val="24"/>
        </w:rPr>
        <w:t xml:space="preserve"> факторов:</w:t>
      </w:r>
    </w:p>
    <w:p w14:paraId="7D6FECEB" w14:textId="77777777" w:rsidR="00025958" w:rsidRPr="006C1FCA" w:rsidRDefault="00025958" w:rsidP="00025958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1FCA">
        <w:rPr>
          <w:rFonts w:ascii="Times New Roman" w:hAnsi="Times New Roman" w:cs="Times New Roman"/>
          <w:sz w:val="24"/>
          <w:szCs w:val="24"/>
        </w:rPr>
        <w:t>результат</w:t>
      </w:r>
      <w:r w:rsidR="00790D17">
        <w:rPr>
          <w:rFonts w:ascii="Times New Roman" w:hAnsi="Times New Roman" w:cs="Times New Roman"/>
          <w:sz w:val="24"/>
          <w:szCs w:val="24"/>
        </w:rPr>
        <w:t>ы</w:t>
      </w:r>
      <w:r w:rsidRPr="006C1FCA">
        <w:rPr>
          <w:rFonts w:ascii="Times New Roman" w:hAnsi="Times New Roman" w:cs="Times New Roman"/>
          <w:sz w:val="24"/>
          <w:szCs w:val="24"/>
        </w:rPr>
        <w:t xml:space="preserve"> анализа ресурсного обеспечения физико-математических классов (материально-технического и учебно-программного), </w:t>
      </w:r>
    </w:p>
    <w:p w14:paraId="49E0EC15" w14:textId="77777777" w:rsidR="00025958" w:rsidRPr="006C1FCA" w:rsidRDefault="00025958" w:rsidP="00025958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1FCA">
        <w:rPr>
          <w:rFonts w:ascii="Times New Roman" w:hAnsi="Times New Roman" w:cs="Times New Roman"/>
          <w:sz w:val="24"/>
          <w:szCs w:val="24"/>
        </w:rPr>
        <w:t>неудовлетворяющ</w:t>
      </w:r>
      <w:r w:rsidR="00790D17">
        <w:rPr>
          <w:rFonts w:ascii="Times New Roman" w:hAnsi="Times New Roman" w:cs="Times New Roman"/>
          <w:sz w:val="24"/>
          <w:szCs w:val="24"/>
        </w:rPr>
        <w:t>ее</w:t>
      </w:r>
      <w:r w:rsidRPr="006C1FCA">
        <w:rPr>
          <w:rFonts w:ascii="Times New Roman" w:hAnsi="Times New Roman" w:cs="Times New Roman"/>
          <w:sz w:val="24"/>
          <w:szCs w:val="24"/>
        </w:rPr>
        <w:t xml:space="preserve"> требованиям профильного и углубленного обучения </w:t>
      </w:r>
      <w:r w:rsidR="00790D17">
        <w:rPr>
          <w:rFonts w:ascii="Times New Roman" w:hAnsi="Times New Roman" w:cs="Times New Roman"/>
          <w:sz w:val="24"/>
          <w:szCs w:val="24"/>
        </w:rPr>
        <w:t xml:space="preserve">состояние </w:t>
      </w:r>
      <w:r w:rsidRPr="006C1FCA">
        <w:rPr>
          <w:rFonts w:ascii="Times New Roman" w:hAnsi="Times New Roman" w:cs="Times New Roman"/>
          <w:sz w:val="24"/>
          <w:szCs w:val="24"/>
        </w:rPr>
        <w:t>потенциал</w:t>
      </w:r>
      <w:r w:rsidR="00790D17">
        <w:rPr>
          <w:rFonts w:ascii="Times New Roman" w:hAnsi="Times New Roman" w:cs="Times New Roman"/>
          <w:sz w:val="24"/>
          <w:szCs w:val="24"/>
        </w:rPr>
        <w:t>а</w:t>
      </w:r>
      <w:r w:rsidRPr="006C1FCA">
        <w:rPr>
          <w:rFonts w:ascii="Times New Roman" w:hAnsi="Times New Roman" w:cs="Times New Roman"/>
          <w:sz w:val="24"/>
          <w:szCs w:val="24"/>
        </w:rPr>
        <w:t xml:space="preserve"> кадрового состава, нехватк</w:t>
      </w:r>
      <w:r w:rsidR="00790D17">
        <w:rPr>
          <w:rFonts w:ascii="Times New Roman" w:hAnsi="Times New Roman" w:cs="Times New Roman"/>
          <w:sz w:val="24"/>
          <w:szCs w:val="24"/>
        </w:rPr>
        <w:t>а</w:t>
      </w:r>
      <w:r w:rsidRPr="006C1FCA">
        <w:rPr>
          <w:rFonts w:ascii="Times New Roman" w:hAnsi="Times New Roman" w:cs="Times New Roman"/>
          <w:sz w:val="24"/>
          <w:szCs w:val="24"/>
        </w:rPr>
        <w:t xml:space="preserve"> </w:t>
      </w:r>
      <w:r w:rsidR="00790D17">
        <w:rPr>
          <w:rFonts w:ascii="Times New Roman" w:hAnsi="Times New Roman" w:cs="Times New Roman"/>
          <w:sz w:val="24"/>
          <w:szCs w:val="24"/>
        </w:rPr>
        <w:t xml:space="preserve">высококвалифицированных </w:t>
      </w:r>
      <w:r w:rsidRPr="006C1FCA">
        <w:rPr>
          <w:rFonts w:ascii="Times New Roman" w:hAnsi="Times New Roman" w:cs="Times New Roman"/>
          <w:sz w:val="24"/>
          <w:szCs w:val="24"/>
        </w:rPr>
        <w:t>учителей по профильным предметам;</w:t>
      </w:r>
    </w:p>
    <w:p w14:paraId="54CDB89F" w14:textId="77777777" w:rsidR="00025958" w:rsidRPr="006C1FCA" w:rsidRDefault="00025958" w:rsidP="00025958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1FCA">
        <w:rPr>
          <w:rFonts w:ascii="Times New Roman" w:hAnsi="Times New Roman" w:cs="Times New Roman"/>
          <w:sz w:val="24"/>
          <w:szCs w:val="24"/>
        </w:rPr>
        <w:t>мониторинг образовательным запросов обучающихся и родителей (законных представителей);</w:t>
      </w:r>
    </w:p>
    <w:p w14:paraId="7330812D" w14:textId="77777777" w:rsidR="00025958" w:rsidRPr="006C1FCA" w:rsidRDefault="00025958" w:rsidP="00025958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1FCA">
        <w:rPr>
          <w:rFonts w:ascii="Times New Roman" w:hAnsi="Times New Roman" w:cs="Times New Roman"/>
          <w:sz w:val="24"/>
          <w:szCs w:val="24"/>
        </w:rPr>
        <w:t>традици</w:t>
      </w:r>
      <w:r w:rsidR="00790D17">
        <w:rPr>
          <w:rFonts w:ascii="Times New Roman" w:hAnsi="Times New Roman" w:cs="Times New Roman"/>
          <w:sz w:val="24"/>
          <w:szCs w:val="24"/>
        </w:rPr>
        <w:t>и</w:t>
      </w:r>
      <w:r w:rsidRPr="006C1FCA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организации, в том числе направленность основной образовательной программы;</w:t>
      </w:r>
    </w:p>
    <w:p w14:paraId="26D89E40" w14:textId="77777777" w:rsidR="00025958" w:rsidRPr="006C1FCA" w:rsidRDefault="00025958" w:rsidP="00025958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1FCA">
        <w:rPr>
          <w:rFonts w:ascii="Times New Roman" w:hAnsi="Times New Roman" w:cs="Times New Roman"/>
          <w:sz w:val="24"/>
          <w:szCs w:val="24"/>
        </w:rPr>
        <w:t>связ</w:t>
      </w:r>
      <w:r w:rsidR="00790D17">
        <w:rPr>
          <w:rFonts w:ascii="Times New Roman" w:hAnsi="Times New Roman" w:cs="Times New Roman"/>
          <w:sz w:val="24"/>
          <w:szCs w:val="24"/>
        </w:rPr>
        <w:t>и</w:t>
      </w:r>
      <w:r w:rsidRPr="006C1FCA">
        <w:rPr>
          <w:rFonts w:ascii="Times New Roman" w:hAnsi="Times New Roman" w:cs="Times New Roman"/>
          <w:sz w:val="24"/>
          <w:szCs w:val="24"/>
        </w:rPr>
        <w:t xml:space="preserve"> с научными, образовательными организациями, методическими центрами республики;</w:t>
      </w:r>
    </w:p>
    <w:p w14:paraId="5F3BBD50" w14:textId="77777777" w:rsidR="00025958" w:rsidRDefault="00025958" w:rsidP="00025958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1FCA">
        <w:rPr>
          <w:rFonts w:ascii="Times New Roman" w:hAnsi="Times New Roman" w:cs="Times New Roman"/>
          <w:sz w:val="24"/>
          <w:szCs w:val="24"/>
        </w:rPr>
        <w:t>удаленность образовательной организации, проблем</w:t>
      </w:r>
      <w:r w:rsidR="00790D17">
        <w:rPr>
          <w:rFonts w:ascii="Times New Roman" w:hAnsi="Times New Roman" w:cs="Times New Roman"/>
          <w:sz w:val="24"/>
          <w:szCs w:val="24"/>
        </w:rPr>
        <w:t>ы</w:t>
      </w:r>
      <w:r w:rsidRPr="006C1FCA">
        <w:rPr>
          <w:rFonts w:ascii="Times New Roman" w:hAnsi="Times New Roman" w:cs="Times New Roman"/>
          <w:sz w:val="24"/>
          <w:szCs w:val="24"/>
        </w:rPr>
        <w:t xml:space="preserve"> транспортной доступности;</w:t>
      </w:r>
    </w:p>
    <w:p w14:paraId="11DA8B85" w14:textId="77777777" w:rsidR="00790D17" w:rsidRPr="00790D17" w:rsidRDefault="00790D17" w:rsidP="00790D17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осознание </w:t>
      </w:r>
      <w:r w:rsidR="00941B9B">
        <w:rPr>
          <w:rFonts w:ascii="Times New Roman" w:hAnsi="Times New Roman" w:cs="Times New Roman"/>
          <w:sz w:val="24"/>
          <w:szCs w:val="24"/>
        </w:rPr>
        <w:t xml:space="preserve">важности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90D17">
        <w:rPr>
          <w:rFonts w:ascii="Times New Roman" w:hAnsi="Times New Roman" w:cs="Times New Roman"/>
          <w:sz w:val="24"/>
          <w:szCs w:val="24"/>
        </w:rPr>
        <w:t>рофильно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790D17">
        <w:rPr>
          <w:rFonts w:ascii="Times New Roman" w:hAnsi="Times New Roman" w:cs="Times New Roman"/>
          <w:sz w:val="24"/>
          <w:szCs w:val="24"/>
        </w:rPr>
        <w:t xml:space="preserve"> обучени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790D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790D17">
        <w:rPr>
          <w:rFonts w:ascii="Times New Roman" w:hAnsi="Times New Roman" w:cs="Times New Roman"/>
          <w:sz w:val="24"/>
          <w:szCs w:val="24"/>
        </w:rPr>
        <w:t>процесс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90D17">
        <w:rPr>
          <w:rFonts w:ascii="Times New Roman" w:hAnsi="Times New Roman" w:cs="Times New Roman"/>
          <w:sz w:val="24"/>
          <w:szCs w:val="24"/>
        </w:rPr>
        <w:t xml:space="preserve"> самоопределения старшеклассников в плане построения долгосрочных жизненных планов,</w:t>
      </w:r>
      <w:r w:rsidR="00941B9B">
        <w:rPr>
          <w:rFonts w:ascii="Times New Roman" w:hAnsi="Times New Roman" w:cs="Times New Roman"/>
          <w:sz w:val="24"/>
          <w:szCs w:val="24"/>
        </w:rPr>
        <w:t xml:space="preserve"> </w:t>
      </w:r>
      <w:r w:rsidRPr="00790D17">
        <w:rPr>
          <w:rFonts w:ascii="Times New Roman" w:hAnsi="Times New Roman" w:cs="Times New Roman"/>
          <w:sz w:val="24"/>
          <w:szCs w:val="24"/>
        </w:rPr>
        <w:t xml:space="preserve">в выборе и освоении основ знаний по </w:t>
      </w:r>
      <w:r w:rsidR="00941B9B">
        <w:rPr>
          <w:rFonts w:ascii="Times New Roman" w:hAnsi="Times New Roman" w:cs="Times New Roman"/>
          <w:sz w:val="24"/>
          <w:szCs w:val="24"/>
        </w:rPr>
        <w:t xml:space="preserve">будущей </w:t>
      </w:r>
      <w:r w:rsidRPr="00790D17">
        <w:rPr>
          <w:rFonts w:ascii="Times New Roman" w:hAnsi="Times New Roman" w:cs="Times New Roman"/>
          <w:sz w:val="24"/>
          <w:szCs w:val="24"/>
        </w:rPr>
        <w:t>профессии</w:t>
      </w:r>
      <w:r w:rsidR="00941B9B">
        <w:rPr>
          <w:rFonts w:ascii="Times New Roman" w:hAnsi="Times New Roman" w:cs="Times New Roman"/>
          <w:sz w:val="24"/>
          <w:szCs w:val="24"/>
        </w:rPr>
        <w:t>;</w:t>
      </w:r>
    </w:p>
    <w:p w14:paraId="08271E8C" w14:textId="77777777" w:rsidR="00025958" w:rsidRPr="00790D17" w:rsidRDefault="00025958" w:rsidP="00790D17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1FCA">
        <w:rPr>
          <w:rFonts w:ascii="Times New Roman" w:hAnsi="Times New Roman" w:cs="Times New Roman"/>
          <w:sz w:val="24"/>
          <w:szCs w:val="24"/>
        </w:rPr>
        <w:t>уров</w:t>
      </w:r>
      <w:r w:rsidR="00790D17">
        <w:rPr>
          <w:rFonts w:ascii="Times New Roman" w:hAnsi="Times New Roman" w:cs="Times New Roman"/>
          <w:sz w:val="24"/>
          <w:szCs w:val="24"/>
        </w:rPr>
        <w:t>ень</w:t>
      </w:r>
      <w:r w:rsidRPr="006C1FCA">
        <w:rPr>
          <w:rFonts w:ascii="Times New Roman" w:hAnsi="Times New Roman" w:cs="Times New Roman"/>
          <w:sz w:val="24"/>
          <w:szCs w:val="24"/>
        </w:rPr>
        <w:t xml:space="preserve"> мотивации и готовность руководителей образовательных организаций на развитие, обеспечение обучающимся равного доступа на получение </w:t>
      </w:r>
      <w:r w:rsidR="00790D17" w:rsidRPr="006C1FCA">
        <w:rPr>
          <w:rFonts w:ascii="Times New Roman" w:hAnsi="Times New Roman" w:cs="Times New Roman"/>
          <w:sz w:val="24"/>
          <w:szCs w:val="24"/>
        </w:rPr>
        <w:t xml:space="preserve">доступного </w:t>
      </w:r>
      <w:r w:rsidRPr="006C1FCA">
        <w:rPr>
          <w:rFonts w:ascii="Times New Roman" w:hAnsi="Times New Roman" w:cs="Times New Roman"/>
          <w:sz w:val="24"/>
          <w:szCs w:val="24"/>
        </w:rPr>
        <w:t>качественного образования.</w:t>
      </w:r>
    </w:p>
    <w:p w14:paraId="5FCBA14C" w14:textId="77777777" w:rsidR="004F6A6E" w:rsidRPr="00E71C20" w:rsidRDefault="004F6A6E" w:rsidP="00CC3A84">
      <w:pPr>
        <w:rPr>
          <w:rFonts w:ascii="Times New Roman" w:hAnsi="Times New Roman" w:cs="Times New Roman"/>
          <w:b/>
          <w:sz w:val="28"/>
          <w:szCs w:val="28"/>
        </w:rPr>
      </w:pPr>
      <w:r w:rsidRPr="00E71C20"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14:paraId="21F7C28B" w14:textId="77777777" w:rsidR="008D5D57" w:rsidRPr="00941B9B" w:rsidRDefault="00941B9B" w:rsidP="00CC3A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образовательных организаций</w:t>
      </w:r>
      <w:r w:rsidR="008D5D57" w:rsidRPr="00941B9B">
        <w:rPr>
          <w:rFonts w:ascii="Times New Roman" w:hAnsi="Times New Roman" w:cs="Times New Roman"/>
          <w:sz w:val="24"/>
          <w:szCs w:val="24"/>
        </w:rPr>
        <w:t>:</w:t>
      </w:r>
    </w:p>
    <w:p w14:paraId="38EF117C" w14:textId="77777777" w:rsidR="00A77F64" w:rsidRPr="00941B9B" w:rsidRDefault="00A77F64" w:rsidP="00941B9B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Проводит</w:t>
      </w:r>
      <w:r w:rsidR="006A4A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ь</w:t>
      </w:r>
      <w:r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анализ </w:t>
      </w:r>
      <w:r w:rsidR="00941B9B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деятельности ФМК </w:t>
      </w:r>
      <w:r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регулярно</w:t>
      </w:r>
      <w:r w:rsidRPr="00941B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(раз в четверть или </w:t>
      </w:r>
      <w:r w:rsidR="00941B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полугодие) для осуществления своевременных корректирующих мероприятий</w:t>
      </w:r>
      <w:r w:rsidRPr="00941B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467E845C" w14:textId="77777777" w:rsidR="00A77F64" w:rsidRPr="00941B9B" w:rsidRDefault="00A77F64" w:rsidP="00941B9B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Обсужда</w:t>
      </w:r>
      <w:r w:rsidR="0036510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ть</w:t>
      </w:r>
      <w:r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выводы </w:t>
      </w:r>
      <w:r w:rsid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анализа </w:t>
      </w:r>
      <w:r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 учителями</w:t>
      </w:r>
      <w:r w:rsid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: с</w:t>
      </w:r>
      <w:r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овместный разбор поможет скорректировать тактику работы со всем классом или с отдельными группами учеников.</w:t>
      </w:r>
    </w:p>
    <w:p w14:paraId="7EA88DBE" w14:textId="77777777" w:rsidR="00A865FE" w:rsidRPr="00941B9B" w:rsidRDefault="008A6603" w:rsidP="00941B9B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ледовать р</w:t>
      </w:r>
      <w:r w:rsidR="00A77F64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екомендаци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ям</w:t>
      </w:r>
      <w:r w:rsidR="00A77F64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по совершенствованию преподавания учебн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ых</w:t>
      </w:r>
      <w:r w:rsidR="00A77F64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предмет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ов:</w:t>
      </w:r>
      <w:r w:rsidR="00A77F64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педагогам 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r w:rsidR="00A77F64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нимательно изучать нормативные документы (спецификацию, кодификатор, демонстрационны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</w:t>
      </w:r>
      <w:r w:rsidR="00A77F64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вариант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ы</w:t>
      </w:r>
      <w:r w:rsidR="00A77F64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КИМ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ГИА, ВПР</w:t>
      </w:r>
      <w:r w:rsidR="00B1670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, ООП</w:t>
      </w:r>
      <w:r w:rsidR="00A865FE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  <w:r w:rsidR="00A77F64" w:rsidRPr="00941B9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. </w:t>
      </w:r>
    </w:p>
    <w:p w14:paraId="2352A770" w14:textId="77777777" w:rsidR="008D5D57" w:rsidRPr="008A6603" w:rsidRDefault="008A6603" w:rsidP="008A6603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Инициировать деятельность учителей на о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тб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ор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и активно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использова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ние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ов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открытого банка заданий </w:t>
      </w:r>
      <w:r w:rsidR="008D5D57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ГИА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, опубликованны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х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официальном сайте ФИПИ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,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включ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ение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их в содержание учебных занятий</w:t>
      </w:r>
      <w:r w:rsidR="0036510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36510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изучение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методических материалов сайта ФИПИ</w:t>
      </w:r>
      <w:r w:rsidR="00B1670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, ИСРО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</w:t>
      </w:r>
    </w:p>
    <w:p w14:paraId="34EE3F71" w14:textId="77777777" w:rsidR="008D5D57" w:rsidRPr="008A6603" w:rsidRDefault="008D5D57" w:rsidP="008A6603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Принять р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екомендации по организации дифференцированного обучения школьников с разным уровнем предметной подготовки</w:t>
      </w:r>
      <w:r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</w:t>
      </w:r>
      <w:r w:rsidR="00A77F64" w:rsidRPr="008A660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</w:p>
    <w:p w14:paraId="33049E07" w14:textId="77777777" w:rsidR="008D5D57" w:rsidRPr="00B00D3D" w:rsidRDefault="008D5D57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Своевременно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выяв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ля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ть дефициты подготовки 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обучающихся по предмету, </w:t>
      </w:r>
      <w:r w:rsid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давать методическое поручение учителям по </w:t>
      </w:r>
      <w:r w:rsidR="00B00D3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разработ</w:t>
      </w:r>
      <w:r w:rsid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ке</w:t>
      </w:r>
      <w:r w:rsidR="00B00D3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программ их восполнения 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для каждой группы 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школьников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. </w:t>
      </w:r>
    </w:p>
    <w:p w14:paraId="532F536D" w14:textId="77777777" w:rsidR="00B00D3D" w:rsidRPr="00B00D3D" w:rsidRDefault="00A77F64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lastRenderedPageBreak/>
        <w:t xml:space="preserve">Использовать практику </w:t>
      </w:r>
      <w:r w:rsidR="00B00D3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тьюторства 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успешных учеников над одноклассниками, испытывающими затруднения в обучении. </w:t>
      </w:r>
    </w:p>
    <w:p w14:paraId="59A0511E" w14:textId="77777777" w:rsidR="008D5D57" w:rsidRPr="00B00D3D" w:rsidRDefault="008D5D57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рганиз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овать 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проведение элективных курсов, факультативов, индивидуально-групповых занятий для учащихся с </w:t>
      </w:r>
      <w:r w:rsidR="006A4A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разным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уровнем освоения 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предмета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. </w:t>
      </w:r>
    </w:p>
    <w:p w14:paraId="7654C18A" w14:textId="77777777" w:rsidR="0036510C" w:rsidRDefault="0036510C" w:rsidP="00B00D3D">
      <w:pPr>
        <w:rPr>
          <w:rFonts w:ascii="Times New Roman" w:hAnsi="Times New Roman" w:cs="Times New Roman"/>
          <w:sz w:val="24"/>
          <w:szCs w:val="24"/>
        </w:rPr>
      </w:pPr>
    </w:p>
    <w:p w14:paraId="2C91BC93" w14:textId="77777777" w:rsidR="008D5D57" w:rsidRPr="00B00D3D" w:rsidRDefault="00B00D3D" w:rsidP="00B00D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A77F64" w:rsidRPr="00B00D3D">
        <w:rPr>
          <w:rFonts w:ascii="Times New Roman" w:hAnsi="Times New Roman" w:cs="Times New Roman"/>
          <w:sz w:val="24"/>
          <w:szCs w:val="24"/>
        </w:rPr>
        <w:t>униципальн</w:t>
      </w:r>
      <w:r w:rsidR="006A4ACA">
        <w:rPr>
          <w:rFonts w:ascii="Times New Roman" w:hAnsi="Times New Roman" w:cs="Times New Roman"/>
          <w:sz w:val="24"/>
          <w:szCs w:val="24"/>
        </w:rPr>
        <w:t>ой</w:t>
      </w:r>
      <w:r w:rsidR="00A77F64" w:rsidRPr="00B00D3D">
        <w:rPr>
          <w:rFonts w:ascii="Times New Roman" w:hAnsi="Times New Roman" w:cs="Times New Roman"/>
          <w:sz w:val="24"/>
          <w:szCs w:val="24"/>
        </w:rPr>
        <w:t xml:space="preserve"> методическ</w:t>
      </w:r>
      <w:r w:rsidR="006A4ACA">
        <w:rPr>
          <w:rFonts w:ascii="Times New Roman" w:hAnsi="Times New Roman" w:cs="Times New Roman"/>
          <w:sz w:val="24"/>
          <w:szCs w:val="24"/>
        </w:rPr>
        <w:t>ой</w:t>
      </w:r>
      <w:r w:rsidR="00A77F64" w:rsidRPr="00B00D3D">
        <w:rPr>
          <w:rFonts w:ascii="Times New Roman" w:hAnsi="Times New Roman" w:cs="Times New Roman"/>
          <w:sz w:val="24"/>
          <w:szCs w:val="24"/>
        </w:rPr>
        <w:t xml:space="preserve"> служб</w:t>
      </w:r>
      <w:r w:rsidR="006A4ACA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A77F64" w:rsidRPr="00B00D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C2D8A" w14:textId="77777777" w:rsidR="008D5D57" w:rsidRPr="00B00D3D" w:rsidRDefault="00B00D3D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ыстроить систему корректирующих мер по повышению качества обучения </w:t>
      </w:r>
      <w:r w:rsidR="008D5D57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профильным предметам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 подведомственных организациях, продемонстрировавши</w:t>
      </w:r>
      <w:r w:rsidR="006A4A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низкие результаты выполнения </w:t>
      </w:r>
      <w:r w:rsidR="008D5D57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ГИА, ВПР. </w:t>
      </w:r>
    </w:p>
    <w:p w14:paraId="7E6BF4AD" w14:textId="77777777" w:rsidR="008D5D57" w:rsidRPr="00B00D3D" w:rsidRDefault="0036510C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существлять мониторинг образовательных результатов обучающихся </w:t>
      </w:r>
      <w:r w:rsidR="008D5D57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физико-математических классов, проводить рабочие выезды во все образовательные организации, имеющие ФМК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. </w:t>
      </w:r>
    </w:p>
    <w:p w14:paraId="0E968045" w14:textId="77777777" w:rsidR="006F0784" w:rsidRPr="00B00D3D" w:rsidRDefault="008D5D57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Совершенствовать работу районных 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методических объединений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r w:rsidR="006F078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принимать обязательное участие в их заседаниях. </w:t>
      </w:r>
      <w:r w:rsidR="004F2BA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Проводить публичные отчеты и смотры-конкурсы МО/ НМК образовательных организаций.</w:t>
      </w:r>
    </w:p>
    <w:p w14:paraId="3EC38E70" w14:textId="77777777" w:rsidR="006F0784" w:rsidRPr="00B00D3D" w:rsidRDefault="00B00D3D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оздавать условия для профессионального роста педагог</w:t>
      </w:r>
      <w:r w:rsidR="006F078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ов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 учетом затруднений, возникающих в связи с образовательными потребностями </w:t>
      </w:r>
      <w:r w:rsidR="00FD786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и возможностями 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обучающихся. </w:t>
      </w:r>
    </w:p>
    <w:p w14:paraId="6F3C4171" w14:textId="77777777" w:rsidR="00A77F64" w:rsidRPr="00B00D3D" w:rsidRDefault="00B00D3D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рганизовать проведение серии </w:t>
      </w:r>
      <w:r w:rsidR="004F2BA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муниципальных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вебинаров и семинаров для </w:t>
      </w:r>
      <w:r w:rsidR="004F2BA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педагогов ФМК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 приглашение высокопрофессиональных специалистов, методистов, экспертов</w:t>
      </w:r>
      <w:r w:rsidR="004F2BA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</w:t>
      </w:r>
      <w:r w:rsidR="00A77F64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</w:p>
    <w:p w14:paraId="75A77552" w14:textId="77777777" w:rsidR="005F0C0C" w:rsidRPr="006B1394" w:rsidRDefault="005F0C0C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Мотивировать </w:t>
      </w:r>
      <w:r w:rsid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школы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использование возможностей сетевой модели организации профильного обучения </w:t>
      </w:r>
      <w:r w:rsid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 целью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привлечения образовательных ресурсов иных образовательных 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организаций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Создать муниципальное сообщество педагогов, преподающих в ФМК</w:t>
      </w:r>
      <w:r w:rsidR="006B1394" w:rsidRP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. Проводить </w:t>
      </w:r>
      <w:r w:rsidR="006B1394" w:rsidRPr="006B1394">
        <w:rPr>
          <w:rFonts w:ascii="Times New Roman" w:hAnsi="Times New Roman" w:cs="Times New Roman"/>
          <w:sz w:val="24"/>
          <w:szCs w:val="24"/>
        </w:rPr>
        <w:t>регулярные обменные стажировки между школами.</w:t>
      </w:r>
    </w:p>
    <w:p w14:paraId="344CD2EF" w14:textId="77777777" w:rsidR="006B1394" w:rsidRPr="00B00D3D" w:rsidRDefault="006B1394" w:rsidP="006B1394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Уделить внимание расширению и диверсификации дополнительного образования; развивать гибридные форматы: онлайн-курсы в сочетании с офлайн-практикой, межшкольные проектные смены, образовательные лагеря с техническим профилем.</w:t>
      </w:r>
    </w:p>
    <w:p w14:paraId="0244F651" w14:textId="77777777" w:rsidR="005F0C0C" w:rsidRDefault="005F0C0C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Разработать и реа</w:t>
      </w:r>
      <w:r w:rsidR="0050627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лизовать кадровую стратегию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 учетом </w:t>
      </w:r>
      <w:r w:rsidR="0050627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целево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</w:t>
      </w:r>
      <w:r w:rsidR="0050627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привлечени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я</w:t>
      </w:r>
      <w:r w:rsidR="0050627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молодых педагогов и системно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</w:t>
      </w:r>
      <w:r w:rsidR="0050627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развити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я</w:t>
      </w:r>
      <w:r w:rsidR="0050627D"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компетенций действующих учителей. </w:t>
      </w:r>
    </w:p>
    <w:p w14:paraId="2AAA2C96" w14:textId="77777777" w:rsidR="00B00D3D" w:rsidRDefault="00B00D3D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Разработать программы/дорожные карты </w:t>
      </w:r>
      <w:r w:rsidR="00A172A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полного и достаточного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учебно-материального</w:t>
      </w:r>
      <w:r w:rsidR="002F52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обеспечения профильных классов, включая </w:t>
      </w:r>
      <w:r w:rsidR="00736A0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лабораторное </w:t>
      </w:r>
      <w:r w:rsidR="002F52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инновационное оборудование.</w:t>
      </w:r>
    </w:p>
    <w:p w14:paraId="5D7D41F2" w14:textId="77777777" w:rsidR="00B00D3D" w:rsidRDefault="00B00D3D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Развивать цифровую среду: создать муниципальный образовательный портал с единым банком заданий, материал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ами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подготовки к олимпиадам, рекомендаци</w:t>
      </w:r>
      <w:r w:rsidR="006B139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ями</w:t>
      </w:r>
      <w:r w:rsidRPr="00B00D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по методике преподавания, а также системой аналитики, которая фиксирует показатели охвата, вовлечённости, успеваемости и результативности как школьников, так и педагогов.</w:t>
      </w:r>
    </w:p>
    <w:p w14:paraId="2957CE63" w14:textId="77777777" w:rsidR="006B1394" w:rsidRDefault="006B1394" w:rsidP="00B00D3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Уделить существенное внимание развитию аналитической культуры руководителей школ, специалистов управления образования.</w:t>
      </w:r>
      <w:r w:rsidR="002F52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2F5227" w:rsidRPr="002F52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Проанализировать эффективность муниципальной сети профильных физико-математических классов.</w:t>
      </w:r>
    </w:p>
    <w:p w14:paraId="28956DE7" w14:textId="77777777" w:rsidR="002F5227" w:rsidRPr="00FD7869" w:rsidRDefault="002F5227" w:rsidP="00CB603B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120" w:line="330" w:lineRule="atLeast"/>
        <w:ind w:left="567" w:hanging="567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FD786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Разработать проекты по созданию обновленной системы управления профильным обучением с учетом современного законодательства, продуктивного опыта и тенденций развития управленческой науки.</w:t>
      </w:r>
    </w:p>
    <w:p w14:paraId="07A60AC4" w14:textId="77777777" w:rsidR="00B00D3D" w:rsidRDefault="00B00D3D" w:rsidP="00CC3A84"/>
    <w:sectPr w:rsidR="00B00D3D" w:rsidSect="00CC3A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E2CE9"/>
    <w:multiLevelType w:val="multilevel"/>
    <w:tmpl w:val="32F2C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45D6B"/>
    <w:multiLevelType w:val="multilevel"/>
    <w:tmpl w:val="186AEC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73E2E8A"/>
    <w:multiLevelType w:val="multilevel"/>
    <w:tmpl w:val="5A1C3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CB6504D"/>
    <w:multiLevelType w:val="multilevel"/>
    <w:tmpl w:val="B76E71B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DB20D04"/>
    <w:multiLevelType w:val="hybridMultilevel"/>
    <w:tmpl w:val="3DF686C4"/>
    <w:lvl w:ilvl="0" w:tplc="7A1CF3D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5FD3AE5"/>
    <w:multiLevelType w:val="hybridMultilevel"/>
    <w:tmpl w:val="55A03A34"/>
    <w:lvl w:ilvl="0" w:tplc="98C2E96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1DA5772"/>
    <w:multiLevelType w:val="hybridMultilevel"/>
    <w:tmpl w:val="F4866848"/>
    <w:lvl w:ilvl="0" w:tplc="98C2E96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8455A42"/>
    <w:multiLevelType w:val="multilevel"/>
    <w:tmpl w:val="E0CA59D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E62213"/>
    <w:multiLevelType w:val="multilevel"/>
    <w:tmpl w:val="9C3A0D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D093254"/>
    <w:multiLevelType w:val="multilevel"/>
    <w:tmpl w:val="08FC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4"/>
  </w:num>
  <w:num w:numId="7">
    <w:abstractNumId w:val="8"/>
  </w:num>
  <w:num w:numId="8">
    <w:abstractNumId w:val="2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5DA"/>
    <w:rsid w:val="00025958"/>
    <w:rsid w:val="00033675"/>
    <w:rsid w:val="00041CAE"/>
    <w:rsid w:val="00062AF2"/>
    <w:rsid w:val="000713AB"/>
    <w:rsid w:val="000770B5"/>
    <w:rsid w:val="000932E5"/>
    <w:rsid w:val="000A604C"/>
    <w:rsid w:val="000A7F0D"/>
    <w:rsid w:val="000C7EB6"/>
    <w:rsid w:val="000E5D3C"/>
    <w:rsid w:val="00123D28"/>
    <w:rsid w:val="0013203C"/>
    <w:rsid w:val="0013617E"/>
    <w:rsid w:val="00146F74"/>
    <w:rsid w:val="00165099"/>
    <w:rsid w:val="001656F8"/>
    <w:rsid w:val="00166FE3"/>
    <w:rsid w:val="001E1100"/>
    <w:rsid w:val="0023244A"/>
    <w:rsid w:val="00241B80"/>
    <w:rsid w:val="002653F5"/>
    <w:rsid w:val="0029674C"/>
    <w:rsid w:val="002E1DD1"/>
    <w:rsid w:val="002F5227"/>
    <w:rsid w:val="0033489B"/>
    <w:rsid w:val="003512A0"/>
    <w:rsid w:val="00352B14"/>
    <w:rsid w:val="0036510C"/>
    <w:rsid w:val="00371A29"/>
    <w:rsid w:val="003C5F53"/>
    <w:rsid w:val="003F0F22"/>
    <w:rsid w:val="004613C4"/>
    <w:rsid w:val="004623C3"/>
    <w:rsid w:val="00463FBE"/>
    <w:rsid w:val="004A2A87"/>
    <w:rsid w:val="004C1E35"/>
    <w:rsid w:val="004F2BAD"/>
    <w:rsid w:val="004F68DE"/>
    <w:rsid w:val="004F6A6E"/>
    <w:rsid w:val="0050627D"/>
    <w:rsid w:val="00530AA8"/>
    <w:rsid w:val="00557CE0"/>
    <w:rsid w:val="005B4361"/>
    <w:rsid w:val="005E37B0"/>
    <w:rsid w:val="005F0C0C"/>
    <w:rsid w:val="006115DA"/>
    <w:rsid w:val="006359C7"/>
    <w:rsid w:val="0067386F"/>
    <w:rsid w:val="006A4ACA"/>
    <w:rsid w:val="006A50ED"/>
    <w:rsid w:val="006B046C"/>
    <w:rsid w:val="006B1394"/>
    <w:rsid w:val="006D0590"/>
    <w:rsid w:val="006D46A6"/>
    <w:rsid w:val="006F0784"/>
    <w:rsid w:val="00736A0B"/>
    <w:rsid w:val="00790D17"/>
    <w:rsid w:val="00792CCE"/>
    <w:rsid w:val="007935F5"/>
    <w:rsid w:val="00795D88"/>
    <w:rsid w:val="007B6FF4"/>
    <w:rsid w:val="007D6304"/>
    <w:rsid w:val="0080212A"/>
    <w:rsid w:val="008172BE"/>
    <w:rsid w:val="008A4515"/>
    <w:rsid w:val="008A6603"/>
    <w:rsid w:val="008B2013"/>
    <w:rsid w:val="008D36E8"/>
    <w:rsid w:val="008D5D57"/>
    <w:rsid w:val="00941B9B"/>
    <w:rsid w:val="00945D04"/>
    <w:rsid w:val="00961F4E"/>
    <w:rsid w:val="00964686"/>
    <w:rsid w:val="00981DFC"/>
    <w:rsid w:val="009A0C8C"/>
    <w:rsid w:val="009A65AF"/>
    <w:rsid w:val="009A7266"/>
    <w:rsid w:val="009D1324"/>
    <w:rsid w:val="009E2047"/>
    <w:rsid w:val="00A172A7"/>
    <w:rsid w:val="00A4244A"/>
    <w:rsid w:val="00A537DE"/>
    <w:rsid w:val="00A77F64"/>
    <w:rsid w:val="00A865FE"/>
    <w:rsid w:val="00AD5DBE"/>
    <w:rsid w:val="00AF47AE"/>
    <w:rsid w:val="00B00D3D"/>
    <w:rsid w:val="00B1670A"/>
    <w:rsid w:val="00B436CE"/>
    <w:rsid w:val="00B63CFF"/>
    <w:rsid w:val="00BA64A2"/>
    <w:rsid w:val="00BB0B2D"/>
    <w:rsid w:val="00BB1EFB"/>
    <w:rsid w:val="00BC37D6"/>
    <w:rsid w:val="00BF4D1F"/>
    <w:rsid w:val="00C108FE"/>
    <w:rsid w:val="00C777BD"/>
    <w:rsid w:val="00CA75DA"/>
    <w:rsid w:val="00CB25CD"/>
    <w:rsid w:val="00CC3A84"/>
    <w:rsid w:val="00CE2986"/>
    <w:rsid w:val="00D069F1"/>
    <w:rsid w:val="00D329D6"/>
    <w:rsid w:val="00D36EF8"/>
    <w:rsid w:val="00D408BF"/>
    <w:rsid w:val="00D67ED2"/>
    <w:rsid w:val="00D8385D"/>
    <w:rsid w:val="00DA495C"/>
    <w:rsid w:val="00DF40C6"/>
    <w:rsid w:val="00E062BF"/>
    <w:rsid w:val="00E67303"/>
    <w:rsid w:val="00E67FE4"/>
    <w:rsid w:val="00E71C20"/>
    <w:rsid w:val="00E96522"/>
    <w:rsid w:val="00EC2569"/>
    <w:rsid w:val="00ED5D88"/>
    <w:rsid w:val="00F312F5"/>
    <w:rsid w:val="00F40914"/>
    <w:rsid w:val="00F46F00"/>
    <w:rsid w:val="00F516E3"/>
    <w:rsid w:val="00F739C0"/>
    <w:rsid w:val="00F73B36"/>
    <w:rsid w:val="00F80847"/>
    <w:rsid w:val="00F9720E"/>
    <w:rsid w:val="00FA5BB5"/>
    <w:rsid w:val="00FC5430"/>
    <w:rsid w:val="00FD7869"/>
    <w:rsid w:val="00FE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3D7F1"/>
  <w15:chartTrackingRefBased/>
  <w15:docId w15:val="{16BA9DAB-4CAB-4A3F-96A9-8DB5F54A6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A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articlelead">
    <w:name w:val="reader_article_lead"/>
    <w:basedOn w:val="a"/>
    <w:rsid w:val="00CC3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C3A84"/>
    <w:pPr>
      <w:ind w:left="720"/>
      <w:contextualSpacing/>
    </w:pPr>
  </w:style>
  <w:style w:type="table" w:styleId="a4">
    <w:name w:val="Table Grid"/>
    <w:basedOn w:val="a1"/>
    <w:uiPriority w:val="39"/>
    <w:rsid w:val="00D40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08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8A4515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A77F64"/>
    <w:rPr>
      <w:b/>
      <w:bCs/>
    </w:rPr>
  </w:style>
  <w:style w:type="paragraph" w:styleId="a7">
    <w:name w:val="Normal (Web)"/>
    <w:basedOn w:val="a"/>
    <w:uiPriority w:val="99"/>
    <w:semiHidden/>
    <w:unhideWhenUsed/>
    <w:rsid w:val="00A77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56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-nizhnekazanishhtnskaya-3-nkazanishhe-r82.gosweb.gosuslugi.ru/svedeniya-ob-obrazovatelnoy-organizasii/fiziko-matematicheskiy-klas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h-erpelinskaya-r82.gosweb.gosuslugi.ru/glavnoe/fiziko-matematicheskiy-klas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-nizhnee-kafyrkumuxskaya-kkumux-r82.gosweb.gosuslugi.ru/svedeniya-ob-obrazovatelnoy-organizasii/fiziko-matematicheskiy-klass/" TargetMode="External"/><Relationship Id="rId5" Type="http://schemas.openxmlformats.org/officeDocument/2006/relationships/hyperlink" Target="https://sh2-nizhnee-kazanishhe-r82.gosweb.gosuslugi.ru/glavnoe/fiziko-matematicheskiy-klas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1</Pages>
  <Words>6344</Words>
  <Characters>36167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85</cp:revision>
  <dcterms:created xsi:type="dcterms:W3CDTF">2026-07-15T12:09:00Z</dcterms:created>
  <dcterms:modified xsi:type="dcterms:W3CDTF">2026-09-04T07:25:00Z</dcterms:modified>
</cp:coreProperties>
</file>