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92685" w14:textId="44EC749D" w:rsidR="00EC7390" w:rsidRDefault="00EC7390" w:rsidP="00EC7390">
      <w:pPr>
        <w:rPr>
          <w:rFonts w:ascii="Times New Roman" w:hAnsi="Times New Roman"/>
          <w:noProof/>
          <w:lang w:val="ru-RU" w:eastAsia="ru-RU" w:bidi="ar-SA"/>
        </w:rPr>
      </w:pPr>
    </w:p>
    <w:p w14:paraId="1A90AFC1" w14:textId="181671BA" w:rsidR="00EC7390" w:rsidRDefault="00EC7390" w:rsidP="00EC7390">
      <w:pPr>
        <w:rPr>
          <w:rFonts w:ascii="Times New Roman" w:hAnsi="Times New Roman"/>
          <w:noProof/>
          <w:lang w:val="ru-RU" w:eastAsia="ru-RU" w:bidi="ar-SA"/>
        </w:rPr>
      </w:pPr>
      <w:r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 wp14:anchorId="621E227D" wp14:editId="1AB7CBE9">
            <wp:extent cx="5937885" cy="8902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603D3A" w14:textId="7219D9F8" w:rsidR="00EC7390" w:rsidRDefault="00EC7390" w:rsidP="00EC7390">
      <w:pPr>
        <w:rPr>
          <w:rFonts w:ascii="Times New Roman" w:hAnsi="Times New Roman"/>
          <w:noProof/>
          <w:lang w:val="ru-RU" w:eastAsia="ru-RU" w:bidi="ar-SA"/>
        </w:rPr>
      </w:pPr>
    </w:p>
    <w:p w14:paraId="6152C77C" w14:textId="77777777"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14:paraId="3FBBBFA8" w14:textId="3D3A06D3"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</w:t>
      </w:r>
      <w:r w:rsidR="0062371D" w:rsidRPr="00E665E5">
        <w:rPr>
          <w:rFonts w:ascii="Times New Roman" w:hAnsi="Times New Roman"/>
          <w:color w:val="0000FF"/>
          <w:sz w:val="20"/>
          <w:szCs w:val="20"/>
          <w:lang w:val="ru-RU"/>
        </w:rPr>
        <w:t>АДМИНИСТРАЦИЯ МУНИЦИПАЛЬНОГО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="0062371D" w:rsidRPr="00E665E5">
        <w:rPr>
          <w:rFonts w:ascii="Times New Roman" w:hAnsi="Times New Roman"/>
          <w:color w:val="0000FF"/>
          <w:sz w:val="20"/>
          <w:szCs w:val="20"/>
          <w:lang w:val="ru-RU"/>
        </w:rPr>
        <w:t>РАЙОНА «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БУЙНАКСКИЙ РАЙОН»</w:t>
      </w:r>
    </w:p>
    <w:p w14:paraId="20B4612E" w14:textId="77777777"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14:paraId="4300F0AF" w14:textId="2546EF23" w:rsidR="00E665E5" w:rsidRPr="00E665E5" w:rsidRDefault="00EE5B8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 w14:anchorId="7E3C10B0">
          <v:line id="_x0000_s1026" style="position:absolute;left:0;text-align:left;z-index:251660288" from="-36.65pt,16.1pt" to="492.85pt,17.2pt" strokecolor="blue" strokeweight="3pt"/>
        </w:pic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 w:rsidR="00435E72"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="00435E72"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530DDE">
        <w:rPr>
          <w:rFonts w:ascii="Times New Roman" w:hAnsi="Times New Roman"/>
          <w:color w:val="0000FF"/>
          <w:sz w:val="20"/>
          <w:szCs w:val="20"/>
        </w:rPr>
        <w:t>e</w:t>
      </w:r>
      <w:r w:rsidR="00530DDE" w:rsidRPr="00530DDE">
        <w:rPr>
          <w:rFonts w:ascii="Times New Roman" w:hAnsi="Times New Roman"/>
          <w:color w:val="0000FF"/>
          <w:sz w:val="20"/>
          <w:szCs w:val="20"/>
          <w:lang w:val="ru-RU"/>
        </w:rPr>
        <w:t>-</w:t>
      </w:r>
      <w:r w:rsidR="00530DDE">
        <w:rPr>
          <w:rFonts w:ascii="Times New Roman" w:hAnsi="Times New Roman"/>
          <w:color w:val="0000FF"/>
          <w:sz w:val="20"/>
          <w:szCs w:val="20"/>
        </w:rPr>
        <w:t>dag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14:paraId="161E54A6" w14:textId="11A29551" w:rsidR="00B7644A" w:rsidRDefault="00B7644A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</w:p>
    <w:p w14:paraId="7CB5DFF3" w14:textId="215FD62F" w:rsidR="007570C3" w:rsidRDefault="00037328" w:rsidP="00394B65">
      <w:pPr>
        <w:tabs>
          <w:tab w:val="left" w:pos="7395"/>
        </w:tabs>
        <w:ind w:right="141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FF"/>
          <w:lang w:val="ru-RU"/>
        </w:rPr>
        <w:t xml:space="preserve"> </w:t>
      </w:r>
    </w:p>
    <w:p w14:paraId="54E21EB5" w14:textId="4FFF3E73" w:rsidR="005F5EEB" w:rsidRDefault="005F5EEB" w:rsidP="0002549F">
      <w:pPr>
        <w:rPr>
          <w:rFonts w:ascii="Times New Roman" w:hAnsi="Times New Roman"/>
          <w:lang w:val="ru-RU"/>
        </w:rPr>
      </w:pPr>
    </w:p>
    <w:p w14:paraId="610BD746" w14:textId="32BC53FB" w:rsidR="000F10E9" w:rsidRPr="00037328" w:rsidRDefault="00037328" w:rsidP="00037328">
      <w:pPr>
        <w:tabs>
          <w:tab w:val="left" w:pos="435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7328">
        <w:rPr>
          <w:rFonts w:ascii="Times New Roman" w:hAnsi="Times New Roman"/>
          <w:b/>
          <w:bCs/>
          <w:sz w:val="28"/>
          <w:szCs w:val="28"/>
          <w:lang w:val="ru-RU"/>
        </w:rPr>
        <w:t>Информация</w:t>
      </w:r>
    </w:p>
    <w:p w14:paraId="0A755C4D" w14:textId="48561DE8" w:rsidR="00037328" w:rsidRPr="009521C5" w:rsidRDefault="00DD156E" w:rsidP="009521C5">
      <w:pPr>
        <w:tabs>
          <w:tab w:val="left" w:pos="435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</w:t>
      </w:r>
      <w:r w:rsidR="00037328" w:rsidRPr="00037328">
        <w:rPr>
          <w:rFonts w:ascii="Times New Roman" w:hAnsi="Times New Roman"/>
          <w:b/>
          <w:bCs/>
          <w:sz w:val="28"/>
          <w:szCs w:val="28"/>
          <w:lang w:val="ru-RU"/>
        </w:rPr>
        <w:t>о проведению</w:t>
      </w:r>
      <w:r w:rsidR="009521C5" w:rsidRPr="009521C5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9521C5">
        <w:rPr>
          <w:rFonts w:ascii="Times New Roman" w:hAnsi="Times New Roman"/>
          <w:b/>
          <w:bCs/>
          <w:sz w:val="28"/>
          <w:szCs w:val="28"/>
          <w:lang w:val="ru-RU"/>
        </w:rPr>
        <w:t xml:space="preserve">открытого урока </w:t>
      </w:r>
      <w:r w:rsidR="009521C5" w:rsidRPr="009521C5">
        <w:rPr>
          <w:rFonts w:ascii="Times New Roman" w:hAnsi="Times New Roman"/>
          <w:b/>
          <w:bCs/>
          <w:sz w:val="28"/>
          <w:szCs w:val="28"/>
          <w:lang w:val="ru-RU"/>
        </w:rPr>
        <w:t>в рамках проекта «Киберурок» от Мастерской новых медиа Президентской платформы «Россия — страна возможностей»</w:t>
      </w:r>
      <w:r w:rsidR="00037328" w:rsidRPr="00037328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9521C5" w:rsidRPr="009521C5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6304D0DB" w14:textId="77777777" w:rsidR="0083431C" w:rsidRPr="00037328" w:rsidRDefault="0083431C" w:rsidP="00037328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3C28FB4" w14:textId="5D9B2D89" w:rsidR="00B4394F" w:rsidRDefault="000F10E9" w:rsidP="005F5EEB">
      <w:pPr>
        <w:rPr>
          <w:rFonts w:ascii="Times New Roman" w:hAnsi="Times New Roman"/>
          <w:sz w:val="20"/>
          <w:szCs w:val="20"/>
          <w:lang w:val="ru-RU"/>
        </w:rPr>
      </w:pPr>
      <w:r w:rsidRPr="00CA35FF"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FF6E7D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594B1BFB" w14:textId="62B385B4" w:rsidR="00DD156E" w:rsidRDefault="00DD156E" w:rsidP="00390419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F70B3C8" w14:textId="2A08A413" w:rsidR="009521C5" w:rsidRDefault="009521C5" w:rsidP="009521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521C5">
        <w:rPr>
          <w:rFonts w:ascii="Times New Roman" w:hAnsi="Times New Roman"/>
          <w:sz w:val="28"/>
          <w:szCs w:val="28"/>
          <w:lang w:val="ru-RU"/>
        </w:rPr>
        <w:t xml:space="preserve">12 октября в рамках проекта «Киберурок» от Мастерской новых медиа Президентской платформы «Россия — страна возможностей» в Ишкартынской школе </w:t>
      </w:r>
      <w:r w:rsidR="0062371D">
        <w:rPr>
          <w:rFonts w:ascii="Times New Roman" w:hAnsi="Times New Roman"/>
          <w:sz w:val="28"/>
          <w:szCs w:val="28"/>
          <w:lang w:val="ru-RU"/>
        </w:rPr>
        <w:t xml:space="preserve">прошёл </w:t>
      </w:r>
      <w:r w:rsidRPr="009521C5">
        <w:rPr>
          <w:rFonts w:ascii="Times New Roman" w:hAnsi="Times New Roman"/>
          <w:sz w:val="28"/>
          <w:szCs w:val="28"/>
          <w:lang w:val="ru-RU"/>
        </w:rPr>
        <w:t>открытый урок</w:t>
      </w:r>
      <w:r w:rsidR="0062371D">
        <w:rPr>
          <w:rFonts w:ascii="Times New Roman" w:hAnsi="Times New Roman"/>
          <w:sz w:val="28"/>
          <w:szCs w:val="28"/>
          <w:lang w:val="ru-RU"/>
        </w:rPr>
        <w:t>,</w:t>
      </w:r>
      <w:r w:rsidRPr="009521C5">
        <w:rPr>
          <w:rFonts w:ascii="Times New Roman" w:hAnsi="Times New Roman"/>
          <w:sz w:val="28"/>
          <w:szCs w:val="28"/>
          <w:lang w:val="ru-RU"/>
        </w:rPr>
        <w:t xml:space="preserve"> провел журналист, финалист конкурса «Лидеры России. Политика» Даниял Гаджиев.</w:t>
      </w:r>
    </w:p>
    <w:p w14:paraId="010DC9CB" w14:textId="5BC3C80E" w:rsidR="009521C5" w:rsidRPr="009521C5" w:rsidRDefault="009521C5" w:rsidP="009521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уроке приняли участие учащиеся 6-11 классов.</w:t>
      </w:r>
    </w:p>
    <w:p w14:paraId="1C1D4833" w14:textId="00DEABB7" w:rsidR="009521C5" w:rsidRDefault="009521C5" w:rsidP="009521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521C5">
        <w:rPr>
          <w:rFonts w:ascii="Times New Roman" w:hAnsi="Times New Roman"/>
          <w:sz w:val="28"/>
          <w:szCs w:val="28"/>
          <w:lang w:val="ru-RU"/>
        </w:rPr>
        <w:t xml:space="preserve">«Киберурок» — это всероссийская просветительская акция и образовательный проект, запущенный при поддержке Минпросвещения России. Его главная цель — обучить школьников цифровой грамотности, безопасной работе с информацией и правильному поведению в сети. Кроме того, сегодня школьники наиболее осведомлены в цифровых продуктах и выступают главными специалистами и </w:t>
      </w:r>
      <w:r w:rsidRPr="009521C5">
        <w:rPr>
          <w:rFonts w:ascii="Times New Roman" w:hAnsi="Times New Roman"/>
          <w:sz w:val="28"/>
          <w:szCs w:val="28"/>
          <w:lang w:val="ru-RU"/>
        </w:rPr>
        <w:t>защитниками в</w:t>
      </w:r>
      <w:r w:rsidRPr="009521C5">
        <w:rPr>
          <w:rFonts w:ascii="Times New Roman" w:hAnsi="Times New Roman"/>
          <w:sz w:val="28"/>
          <w:szCs w:val="28"/>
          <w:lang w:val="ru-RU"/>
        </w:rPr>
        <w:t xml:space="preserve"> семье от внешних угроз в интернете.</w:t>
      </w:r>
    </w:p>
    <w:p w14:paraId="796E2ACC" w14:textId="4C510290" w:rsidR="009521C5" w:rsidRDefault="009521C5" w:rsidP="009521C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Встреча прошла </w:t>
      </w:r>
      <w:r w:rsidR="0062371D">
        <w:rPr>
          <w:rFonts w:ascii="Times New Roman" w:hAnsi="Times New Roman"/>
          <w:sz w:val="28"/>
          <w:szCs w:val="28"/>
          <w:lang w:val="ru-RU"/>
        </w:rPr>
        <w:t>интересно, увлекательно.</w:t>
      </w:r>
    </w:p>
    <w:p w14:paraId="5F8119B7" w14:textId="76C46A14" w:rsidR="009521C5" w:rsidRDefault="009521C5" w:rsidP="00390419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82670FB" w14:textId="25C946CB" w:rsidR="009521C5" w:rsidRDefault="009521C5" w:rsidP="00390419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5ADAC05" w14:textId="62AD0039" w:rsidR="009521C5" w:rsidRDefault="009521C5" w:rsidP="00390419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1EE84B1" w14:textId="5665490D" w:rsidR="009521C5" w:rsidRDefault="009521C5" w:rsidP="00390419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6B04DE5" w14:textId="34A8F953" w:rsidR="009521C5" w:rsidRDefault="009521C5" w:rsidP="00390419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7A4BE3" w14:textId="78F9200E" w:rsidR="00F632F2" w:rsidRPr="00F632F2" w:rsidRDefault="00206431" w:rsidP="00F632F2">
      <w:pPr>
        <w:tabs>
          <w:tab w:val="left" w:pos="163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Мет</w:t>
      </w:r>
      <w:r w:rsidR="00F632F2">
        <w:rPr>
          <w:rFonts w:ascii="Times New Roman" w:hAnsi="Times New Roman"/>
          <w:sz w:val="28"/>
          <w:szCs w:val="28"/>
          <w:lang w:val="ru-RU"/>
        </w:rPr>
        <w:t>одист ИМО                                                 А.Гаджиева</w:t>
      </w:r>
    </w:p>
    <w:sectPr w:rsidR="00F632F2" w:rsidRPr="00F632F2" w:rsidSect="00EC7390">
      <w:pgSz w:w="11906" w:h="16838"/>
      <w:pgMar w:top="851" w:right="566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500C6" w14:textId="77777777" w:rsidR="00EE5B85" w:rsidRDefault="00EE5B85" w:rsidP="005B04EF">
      <w:r>
        <w:separator/>
      </w:r>
    </w:p>
  </w:endnote>
  <w:endnote w:type="continuationSeparator" w:id="0">
    <w:p w14:paraId="54C2099A" w14:textId="77777777" w:rsidR="00EE5B85" w:rsidRDefault="00EE5B85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E1F8F" w14:textId="77777777" w:rsidR="00EE5B85" w:rsidRDefault="00EE5B85" w:rsidP="005B04EF">
      <w:r>
        <w:separator/>
      </w:r>
    </w:p>
  </w:footnote>
  <w:footnote w:type="continuationSeparator" w:id="0">
    <w:p w14:paraId="566CE523" w14:textId="77777777" w:rsidR="00EE5B85" w:rsidRDefault="00EE5B85" w:rsidP="005B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255DB"/>
    <w:multiLevelType w:val="hybridMultilevel"/>
    <w:tmpl w:val="36EC4EA6"/>
    <w:lvl w:ilvl="0" w:tplc="0BD082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3987"/>
    <w:rsid w:val="00010F17"/>
    <w:rsid w:val="00013BCF"/>
    <w:rsid w:val="00023A70"/>
    <w:rsid w:val="0002549F"/>
    <w:rsid w:val="00026D5F"/>
    <w:rsid w:val="00037328"/>
    <w:rsid w:val="0004316B"/>
    <w:rsid w:val="00070F88"/>
    <w:rsid w:val="000742CE"/>
    <w:rsid w:val="00075995"/>
    <w:rsid w:val="000834CB"/>
    <w:rsid w:val="000976C7"/>
    <w:rsid w:val="000B3044"/>
    <w:rsid w:val="000B660B"/>
    <w:rsid w:val="000C71B7"/>
    <w:rsid w:val="000E4F2E"/>
    <w:rsid w:val="000F10E9"/>
    <w:rsid w:val="000F445E"/>
    <w:rsid w:val="00100240"/>
    <w:rsid w:val="00133D60"/>
    <w:rsid w:val="0013778A"/>
    <w:rsid w:val="0015629B"/>
    <w:rsid w:val="00162019"/>
    <w:rsid w:val="001621C5"/>
    <w:rsid w:val="00175BE0"/>
    <w:rsid w:val="00180A5D"/>
    <w:rsid w:val="00193B09"/>
    <w:rsid w:val="001A493B"/>
    <w:rsid w:val="001C2DD3"/>
    <w:rsid w:val="001E46EB"/>
    <w:rsid w:val="001F0B7A"/>
    <w:rsid w:val="00206431"/>
    <w:rsid w:val="00211589"/>
    <w:rsid w:val="0021232F"/>
    <w:rsid w:val="00217816"/>
    <w:rsid w:val="00223585"/>
    <w:rsid w:val="00230F8D"/>
    <w:rsid w:val="002324DC"/>
    <w:rsid w:val="002325DE"/>
    <w:rsid w:val="00233E7A"/>
    <w:rsid w:val="00245130"/>
    <w:rsid w:val="00252395"/>
    <w:rsid w:val="002575F7"/>
    <w:rsid w:val="00290BF1"/>
    <w:rsid w:val="00295AD8"/>
    <w:rsid w:val="002D1424"/>
    <w:rsid w:val="002D63C9"/>
    <w:rsid w:val="002E62D0"/>
    <w:rsid w:val="002F3C26"/>
    <w:rsid w:val="002F6934"/>
    <w:rsid w:val="003010DE"/>
    <w:rsid w:val="0030595A"/>
    <w:rsid w:val="003117BB"/>
    <w:rsid w:val="0033092E"/>
    <w:rsid w:val="0033445D"/>
    <w:rsid w:val="00336450"/>
    <w:rsid w:val="00346731"/>
    <w:rsid w:val="003651E7"/>
    <w:rsid w:val="00365289"/>
    <w:rsid w:val="00377C27"/>
    <w:rsid w:val="00390419"/>
    <w:rsid w:val="00394B65"/>
    <w:rsid w:val="003D3161"/>
    <w:rsid w:val="003E3F5E"/>
    <w:rsid w:val="003E7BC4"/>
    <w:rsid w:val="003F5C9E"/>
    <w:rsid w:val="00405775"/>
    <w:rsid w:val="00406429"/>
    <w:rsid w:val="00414BA9"/>
    <w:rsid w:val="00426A6A"/>
    <w:rsid w:val="00435E72"/>
    <w:rsid w:val="00436706"/>
    <w:rsid w:val="00457F88"/>
    <w:rsid w:val="00460B8B"/>
    <w:rsid w:val="004744E2"/>
    <w:rsid w:val="00476783"/>
    <w:rsid w:val="00476AAC"/>
    <w:rsid w:val="00481112"/>
    <w:rsid w:val="004A00D0"/>
    <w:rsid w:val="004A43CB"/>
    <w:rsid w:val="004B3035"/>
    <w:rsid w:val="004C35BA"/>
    <w:rsid w:val="004D3EAD"/>
    <w:rsid w:val="004D4B45"/>
    <w:rsid w:val="0051144A"/>
    <w:rsid w:val="00530DDE"/>
    <w:rsid w:val="0053428D"/>
    <w:rsid w:val="00560C08"/>
    <w:rsid w:val="00572106"/>
    <w:rsid w:val="005B04EF"/>
    <w:rsid w:val="005B3CD6"/>
    <w:rsid w:val="005D1ACA"/>
    <w:rsid w:val="005D7316"/>
    <w:rsid w:val="005F1955"/>
    <w:rsid w:val="005F2DAE"/>
    <w:rsid w:val="005F5EEB"/>
    <w:rsid w:val="005F6837"/>
    <w:rsid w:val="00601BB0"/>
    <w:rsid w:val="00602350"/>
    <w:rsid w:val="00611DA2"/>
    <w:rsid w:val="00617499"/>
    <w:rsid w:val="00622A6A"/>
    <w:rsid w:val="0062371D"/>
    <w:rsid w:val="00636A49"/>
    <w:rsid w:val="00643841"/>
    <w:rsid w:val="0067147D"/>
    <w:rsid w:val="00676C37"/>
    <w:rsid w:val="006924A6"/>
    <w:rsid w:val="006A7EDB"/>
    <w:rsid w:val="006F7972"/>
    <w:rsid w:val="00703DA3"/>
    <w:rsid w:val="007161FF"/>
    <w:rsid w:val="00717A9D"/>
    <w:rsid w:val="00721339"/>
    <w:rsid w:val="00724BA8"/>
    <w:rsid w:val="007262D3"/>
    <w:rsid w:val="007570C3"/>
    <w:rsid w:val="00783797"/>
    <w:rsid w:val="00784A4A"/>
    <w:rsid w:val="00790F3C"/>
    <w:rsid w:val="007A0277"/>
    <w:rsid w:val="007A4C50"/>
    <w:rsid w:val="007A57E1"/>
    <w:rsid w:val="007B0939"/>
    <w:rsid w:val="007B7E0B"/>
    <w:rsid w:val="007C2095"/>
    <w:rsid w:val="00805EEF"/>
    <w:rsid w:val="00813111"/>
    <w:rsid w:val="008241C5"/>
    <w:rsid w:val="00826EA4"/>
    <w:rsid w:val="0083431C"/>
    <w:rsid w:val="00856389"/>
    <w:rsid w:val="00881538"/>
    <w:rsid w:val="008839B2"/>
    <w:rsid w:val="0088560D"/>
    <w:rsid w:val="0089534F"/>
    <w:rsid w:val="008A01FD"/>
    <w:rsid w:val="008B33CE"/>
    <w:rsid w:val="008B756A"/>
    <w:rsid w:val="008D5DF1"/>
    <w:rsid w:val="008E2A20"/>
    <w:rsid w:val="008E7676"/>
    <w:rsid w:val="00900A2A"/>
    <w:rsid w:val="00905EE0"/>
    <w:rsid w:val="00912CFB"/>
    <w:rsid w:val="0092161A"/>
    <w:rsid w:val="0092590F"/>
    <w:rsid w:val="009262B3"/>
    <w:rsid w:val="00930142"/>
    <w:rsid w:val="0093799A"/>
    <w:rsid w:val="00937B77"/>
    <w:rsid w:val="00943A9B"/>
    <w:rsid w:val="00947E92"/>
    <w:rsid w:val="009521C5"/>
    <w:rsid w:val="009602CF"/>
    <w:rsid w:val="00962DDF"/>
    <w:rsid w:val="00967BBD"/>
    <w:rsid w:val="00970A73"/>
    <w:rsid w:val="009A6152"/>
    <w:rsid w:val="009B29F8"/>
    <w:rsid w:val="009B5060"/>
    <w:rsid w:val="009F7364"/>
    <w:rsid w:val="00A10E3A"/>
    <w:rsid w:val="00A65F12"/>
    <w:rsid w:val="00A73260"/>
    <w:rsid w:val="00A76434"/>
    <w:rsid w:val="00A87B00"/>
    <w:rsid w:val="00AB2AFA"/>
    <w:rsid w:val="00AC536A"/>
    <w:rsid w:val="00AD29E5"/>
    <w:rsid w:val="00AF3377"/>
    <w:rsid w:val="00AF4B84"/>
    <w:rsid w:val="00AF6596"/>
    <w:rsid w:val="00AF6D6B"/>
    <w:rsid w:val="00B0466D"/>
    <w:rsid w:val="00B13FFF"/>
    <w:rsid w:val="00B16511"/>
    <w:rsid w:val="00B16DD1"/>
    <w:rsid w:val="00B2731F"/>
    <w:rsid w:val="00B32F91"/>
    <w:rsid w:val="00B350E6"/>
    <w:rsid w:val="00B3656A"/>
    <w:rsid w:val="00B37C95"/>
    <w:rsid w:val="00B4394F"/>
    <w:rsid w:val="00B47C22"/>
    <w:rsid w:val="00B66D96"/>
    <w:rsid w:val="00B7644A"/>
    <w:rsid w:val="00B81BEF"/>
    <w:rsid w:val="00B83674"/>
    <w:rsid w:val="00B90476"/>
    <w:rsid w:val="00BA564D"/>
    <w:rsid w:val="00BA5A40"/>
    <w:rsid w:val="00BB62F7"/>
    <w:rsid w:val="00BC4FAE"/>
    <w:rsid w:val="00BD2591"/>
    <w:rsid w:val="00BE2633"/>
    <w:rsid w:val="00BE7549"/>
    <w:rsid w:val="00C10210"/>
    <w:rsid w:val="00C112C2"/>
    <w:rsid w:val="00C263ED"/>
    <w:rsid w:val="00C26455"/>
    <w:rsid w:val="00C33CA5"/>
    <w:rsid w:val="00C3415E"/>
    <w:rsid w:val="00C41425"/>
    <w:rsid w:val="00C52B87"/>
    <w:rsid w:val="00C53E42"/>
    <w:rsid w:val="00C56642"/>
    <w:rsid w:val="00C60099"/>
    <w:rsid w:val="00C67504"/>
    <w:rsid w:val="00C71FF7"/>
    <w:rsid w:val="00C73261"/>
    <w:rsid w:val="00C86817"/>
    <w:rsid w:val="00CA346D"/>
    <w:rsid w:val="00CA35FF"/>
    <w:rsid w:val="00CA667B"/>
    <w:rsid w:val="00CB67AB"/>
    <w:rsid w:val="00CC28C0"/>
    <w:rsid w:val="00CC75F0"/>
    <w:rsid w:val="00CD434D"/>
    <w:rsid w:val="00CD45F2"/>
    <w:rsid w:val="00CD5D5A"/>
    <w:rsid w:val="00CE0DAC"/>
    <w:rsid w:val="00CE21AC"/>
    <w:rsid w:val="00CF0BB1"/>
    <w:rsid w:val="00CF161E"/>
    <w:rsid w:val="00CF294D"/>
    <w:rsid w:val="00CF2964"/>
    <w:rsid w:val="00D033A8"/>
    <w:rsid w:val="00D03822"/>
    <w:rsid w:val="00D15CA8"/>
    <w:rsid w:val="00D22C32"/>
    <w:rsid w:val="00D27273"/>
    <w:rsid w:val="00D36778"/>
    <w:rsid w:val="00D476AF"/>
    <w:rsid w:val="00D52198"/>
    <w:rsid w:val="00D5456C"/>
    <w:rsid w:val="00D61234"/>
    <w:rsid w:val="00D83238"/>
    <w:rsid w:val="00D83987"/>
    <w:rsid w:val="00D86A93"/>
    <w:rsid w:val="00D90A22"/>
    <w:rsid w:val="00DA71E6"/>
    <w:rsid w:val="00DB3D07"/>
    <w:rsid w:val="00DD156E"/>
    <w:rsid w:val="00E0254D"/>
    <w:rsid w:val="00E31E08"/>
    <w:rsid w:val="00E32AB3"/>
    <w:rsid w:val="00E57585"/>
    <w:rsid w:val="00E665E5"/>
    <w:rsid w:val="00E66F66"/>
    <w:rsid w:val="00E71AB4"/>
    <w:rsid w:val="00E722D7"/>
    <w:rsid w:val="00E75D94"/>
    <w:rsid w:val="00E83FAD"/>
    <w:rsid w:val="00E9329F"/>
    <w:rsid w:val="00EA5EB5"/>
    <w:rsid w:val="00EB3C65"/>
    <w:rsid w:val="00EB5852"/>
    <w:rsid w:val="00EB6B89"/>
    <w:rsid w:val="00EC7390"/>
    <w:rsid w:val="00ED14B1"/>
    <w:rsid w:val="00ED2C84"/>
    <w:rsid w:val="00ED6C40"/>
    <w:rsid w:val="00EE5B85"/>
    <w:rsid w:val="00EF00B6"/>
    <w:rsid w:val="00EF67E3"/>
    <w:rsid w:val="00F06724"/>
    <w:rsid w:val="00F11712"/>
    <w:rsid w:val="00F27244"/>
    <w:rsid w:val="00F36815"/>
    <w:rsid w:val="00F4426E"/>
    <w:rsid w:val="00F51936"/>
    <w:rsid w:val="00F57D7C"/>
    <w:rsid w:val="00F632F2"/>
    <w:rsid w:val="00F8273D"/>
    <w:rsid w:val="00F960D7"/>
    <w:rsid w:val="00FB45FE"/>
    <w:rsid w:val="00FC52A2"/>
    <w:rsid w:val="00FE6521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57F587"/>
  <w15:docId w15:val="{94820D7F-2991-4E46-A47A-F090786E9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3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22C32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2D63C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3C9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/>
      <w:sz w:val="26"/>
      <w:szCs w:val="26"/>
      <w:lang w:val="ru-RU" w:bidi="ar-SA"/>
    </w:rPr>
  </w:style>
  <w:style w:type="character" w:styleId="ad">
    <w:name w:val="Unresolved Mention"/>
    <w:basedOn w:val="a0"/>
    <w:uiPriority w:val="99"/>
    <w:semiHidden/>
    <w:unhideWhenUsed/>
    <w:rsid w:val="007262D3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026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PC</cp:lastModifiedBy>
  <cp:revision>102</cp:revision>
  <cp:lastPrinted>2026-08-17T13:14:00Z</cp:lastPrinted>
  <dcterms:created xsi:type="dcterms:W3CDTF">2017-10-31T12:58:00Z</dcterms:created>
  <dcterms:modified xsi:type="dcterms:W3CDTF">2026-10-20T06:47:00Z</dcterms:modified>
</cp:coreProperties>
</file>