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5F3B1" w14:textId="5AA36BF8" w:rsidR="00516394" w:rsidRPr="001C28BA" w:rsidRDefault="00516394" w:rsidP="00516394">
      <w:pPr>
        <w:rPr>
          <w:rFonts w:ascii="Times New Roman" w:hAnsi="Times New Roman" w:cs="Times New Roman"/>
          <w:sz w:val="28"/>
          <w:szCs w:val="28"/>
        </w:rPr>
      </w:pPr>
      <w:r w:rsidRPr="001C28BA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D20468" w:rsidRPr="001C28BA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C28BA">
        <w:rPr>
          <w:rFonts w:ascii="Times New Roman" w:hAnsi="Times New Roman" w:cs="Times New Roman"/>
          <w:sz w:val="28"/>
          <w:szCs w:val="28"/>
        </w:rPr>
        <w:t>Данные о кадровом потенциале</w:t>
      </w:r>
      <w:r w:rsidR="001C28BA">
        <w:rPr>
          <w:rFonts w:ascii="Times New Roman" w:hAnsi="Times New Roman" w:cs="Times New Roman"/>
          <w:sz w:val="28"/>
          <w:szCs w:val="28"/>
        </w:rPr>
        <w:t xml:space="preserve"> ОУ Буйнакского района</w:t>
      </w:r>
      <w:r w:rsidR="00F47409" w:rsidRPr="001C28BA">
        <w:rPr>
          <w:rFonts w:ascii="Times New Roman" w:hAnsi="Times New Roman" w:cs="Times New Roman"/>
          <w:sz w:val="28"/>
          <w:szCs w:val="28"/>
        </w:rPr>
        <w:t xml:space="preserve"> на</w:t>
      </w:r>
      <w:r w:rsidRPr="001C28BA">
        <w:rPr>
          <w:rFonts w:ascii="Times New Roman" w:hAnsi="Times New Roman" w:cs="Times New Roman"/>
          <w:sz w:val="28"/>
          <w:szCs w:val="28"/>
        </w:rPr>
        <w:t xml:space="preserve"> 202</w:t>
      </w:r>
      <w:r w:rsidR="00086A18">
        <w:rPr>
          <w:rFonts w:ascii="Times New Roman" w:hAnsi="Times New Roman" w:cs="Times New Roman"/>
          <w:sz w:val="28"/>
          <w:szCs w:val="28"/>
        </w:rPr>
        <w:t>6</w:t>
      </w:r>
      <w:r w:rsidRPr="001C28BA">
        <w:rPr>
          <w:rFonts w:ascii="Times New Roman" w:hAnsi="Times New Roman" w:cs="Times New Roman"/>
          <w:sz w:val="28"/>
          <w:szCs w:val="28"/>
        </w:rPr>
        <w:t>/202</w:t>
      </w:r>
      <w:r w:rsidR="00086A18">
        <w:rPr>
          <w:rFonts w:ascii="Times New Roman" w:hAnsi="Times New Roman" w:cs="Times New Roman"/>
          <w:sz w:val="28"/>
          <w:szCs w:val="28"/>
        </w:rPr>
        <w:t>7</w:t>
      </w:r>
      <w:r w:rsidRPr="001C28BA">
        <w:rPr>
          <w:rFonts w:ascii="Times New Roman" w:hAnsi="Times New Roman" w:cs="Times New Roman"/>
          <w:sz w:val="28"/>
          <w:szCs w:val="28"/>
        </w:rPr>
        <w:t xml:space="preserve"> учебный год.</w:t>
      </w:r>
    </w:p>
    <w:tbl>
      <w:tblPr>
        <w:tblW w:w="1431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992"/>
        <w:gridCol w:w="992"/>
        <w:gridCol w:w="992"/>
        <w:gridCol w:w="993"/>
        <w:gridCol w:w="1134"/>
        <w:gridCol w:w="1134"/>
        <w:gridCol w:w="1275"/>
        <w:gridCol w:w="1275"/>
      </w:tblGrid>
      <w:tr w:rsidR="0061114C" w:rsidRPr="001C28BA" w14:paraId="7A896176" w14:textId="5240681D" w:rsidTr="0075222E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E2B8F8" w14:textId="77777777" w:rsidR="0061114C" w:rsidRPr="001C28BA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№</w:t>
            </w:r>
          </w:p>
        </w:tc>
        <w:tc>
          <w:tcPr>
            <w:tcW w:w="4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DF02F8" w14:textId="77777777" w:rsidR="0061114C" w:rsidRPr="001C28BA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ab/>
            </w:r>
          </w:p>
          <w:p w14:paraId="4D81CE1E" w14:textId="77777777" w:rsidR="0061114C" w:rsidRPr="001C28BA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  <w:p w14:paraId="07CD2FA4" w14:textId="77777777" w:rsidR="0061114C" w:rsidRPr="001C28BA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 xml:space="preserve">                   Наименование ОУ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A958C7" w14:textId="77777777" w:rsidR="0061114C" w:rsidRPr="001C28BA" w:rsidRDefault="0061114C" w:rsidP="00DF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Всего</w:t>
            </w:r>
          </w:p>
          <w:p w14:paraId="2CBFBEF5" w14:textId="77777777" w:rsidR="0061114C" w:rsidRDefault="0061114C" w:rsidP="00DF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педагогов</w:t>
            </w:r>
          </w:p>
          <w:p w14:paraId="530D8FB9" w14:textId="77777777" w:rsidR="0061114C" w:rsidRDefault="0061114C" w:rsidP="00DC5A6E">
            <w:pPr>
              <w:rPr>
                <w:rFonts w:ascii="Times New Roman" w:hAnsi="Times New Roman" w:cs="Times New Roman"/>
                <w:sz w:val="20"/>
              </w:rPr>
            </w:pPr>
          </w:p>
          <w:p w14:paraId="4A4F9A6D" w14:textId="77777777" w:rsidR="0061114C" w:rsidRDefault="0061114C" w:rsidP="00DC5A6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AE428DA" w14:textId="77777777" w:rsidR="0061114C" w:rsidRPr="00DC5A6E" w:rsidRDefault="0061114C" w:rsidP="00DC5A6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1</w:t>
            </w:r>
          </w:p>
        </w:tc>
        <w:tc>
          <w:tcPr>
            <w:tcW w:w="41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002A8E" w14:textId="77777777" w:rsidR="0061114C" w:rsidRPr="001C28BA" w:rsidRDefault="0061114C" w:rsidP="00DF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Образование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76D710F" w14:textId="77777777" w:rsidR="0061114C" w:rsidRDefault="0061114C" w:rsidP="00DF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Не соответствует преподаваемому предмету</w:t>
            </w:r>
            <w:r>
              <w:rPr>
                <w:rFonts w:ascii="Times New Roman" w:hAnsi="Times New Roman" w:cs="Times New Roman"/>
                <w:sz w:val="20"/>
              </w:rPr>
              <w:t xml:space="preserve">     </w:t>
            </w:r>
          </w:p>
          <w:p w14:paraId="3C9746BC" w14:textId="77777777" w:rsidR="0061114C" w:rsidRDefault="0061114C" w:rsidP="00DF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2815E8F" w14:textId="77777777" w:rsidR="0061114C" w:rsidRDefault="0061114C" w:rsidP="00DF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81559A3" w14:textId="77777777" w:rsidR="0061114C" w:rsidRPr="001C28BA" w:rsidRDefault="0061114C" w:rsidP="00DF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6 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61C72D8" w14:textId="77777777" w:rsidR="0061114C" w:rsidRDefault="0061114C" w:rsidP="001175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eastAsia="Times New Roman" w:hAnsi="Times New Roman" w:cs="Times New Roman"/>
                <w:bCs/>
                <w:color w:val="000000"/>
                <w:sz w:val="20"/>
              </w:rPr>
              <w:t>Не пед.-ое обр-е</w:t>
            </w:r>
          </w:p>
          <w:p w14:paraId="7C6E9DE2" w14:textId="77777777" w:rsidR="0061114C" w:rsidRPr="00DC5A6E" w:rsidRDefault="0061114C" w:rsidP="00DC5A6E">
            <w:pPr>
              <w:rPr>
                <w:rFonts w:ascii="Times New Roman" w:hAnsi="Times New Roman" w:cs="Times New Roman"/>
                <w:sz w:val="20"/>
              </w:rPr>
            </w:pPr>
          </w:p>
          <w:p w14:paraId="3AABEA00" w14:textId="77777777" w:rsidR="0061114C" w:rsidRDefault="0061114C" w:rsidP="00DC5A6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03CE86D" w14:textId="77777777" w:rsidR="0061114C" w:rsidRDefault="0061114C" w:rsidP="00DC5A6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BAD830C" w14:textId="77777777" w:rsidR="0061114C" w:rsidRPr="00DC5A6E" w:rsidRDefault="0061114C" w:rsidP="00DC5A6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7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BE6F80E" w14:textId="338793DC" w:rsidR="0061114C" w:rsidRPr="001C28BA" w:rsidRDefault="0061114C" w:rsidP="00117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</w:rPr>
              <w:t xml:space="preserve">Переподготовка </w:t>
            </w:r>
          </w:p>
        </w:tc>
      </w:tr>
      <w:tr w:rsidR="0061114C" w:rsidRPr="001C28BA" w14:paraId="08035AFA" w14:textId="36C6EA8F" w:rsidTr="0075222E">
        <w:trPr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6CE0AF" w14:textId="77777777" w:rsidR="0061114C" w:rsidRPr="001C28BA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F453F3" w14:textId="77777777" w:rsidR="0061114C" w:rsidRPr="001C28BA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45317E" w14:textId="77777777" w:rsidR="0061114C" w:rsidRPr="001C28BA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88B306" w14:textId="77777777" w:rsidR="0061114C" w:rsidRPr="001C28BA" w:rsidRDefault="0061114C" w:rsidP="00DF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Высшее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0E48CE84" w14:textId="77777777" w:rsidR="0061114C" w:rsidRPr="001C28BA" w:rsidRDefault="0061114C" w:rsidP="00DF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Ср/спец.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274F8F" w14:textId="77777777" w:rsidR="0061114C" w:rsidRPr="001C28BA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23DDDD" w14:textId="77777777" w:rsidR="0061114C" w:rsidRPr="001C28BA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212FA4" w14:textId="77777777" w:rsidR="0061114C" w:rsidRPr="001C28BA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61114C" w:rsidRPr="001C28BA" w14:paraId="4ACE4813" w14:textId="7C2D6930" w:rsidTr="0075222E">
        <w:trPr>
          <w:trHeight w:val="911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C5EDAF" w14:textId="77777777" w:rsidR="0061114C" w:rsidRPr="001C28BA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3C0347" w14:textId="77777777" w:rsidR="0061114C" w:rsidRPr="001C28BA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6972E" w14:textId="77777777" w:rsidR="0061114C" w:rsidRPr="001C28BA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CF29821" w14:textId="77777777" w:rsidR="0061114C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Педагогическое</w:t>
            </w:r>
          </w:p>
          <w:p w14:paraId="21C2EA5B" w14:textId="77777777" w:rsidR="0061114C" w:rsidRDefault="0061114C" w:rsidP="00DC5A6E">
            <w:pPr>
              <w:rPr>
                <w:rFonts w:ascii="Times New Roman" w:hAnsi="Times New Roman" w:cs="Times New Roman"/>
                <w:sz w:val="20"/>
              </w:rPr>
            </w:pPr>
          </w:p>
          <w:p w14:paraId="4DA559A8" w14:textId="77777777" w:rsidR="0061114C" w:rsidRPr="00DC5A6E" w:rsidRDefault="0061114C" w:rsidP="00DC5A6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B6D6F80" w14:textId="77777777" w:rsidR="0061114C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Непедагогическое</w:t>
            </w:r>
          </w:p>
          <w:p w14:paraId="105B69CE" w14:textId="77777777" w:rsidR="0061114C" w:rsidRDefault="0061114C" w:rsidP="00DC5A6E">
            <w:pPr>
              <w:rPr>
                <w:rFonts w:ascii="Times New Roman" w:hAnsi="Times New Roman" w:cs="Times New Roman"/>
                <w:sz w:val="20"/>
              </w:rPr>
            </w:pPr>
          </w:p>
          <w:p w14:paraId="1DF6B152" w14:textId="77777777" w:rsidR="0061114C" w:rsidRPr="00DC5A6E" w:rsidRDefault="0061114C" w:rsidP="00DC5A6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BFD5415" w14:textId="77777777" w:rsidR="0061114C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Педагогическое</w:t>
            </w:r>
          </w:p>
          <w:p w14:paraId="608F736E" w14:textId="77777777" w:rsidR="0061114C" w:rsidRDefault="0061114C" w:rsidP="00DC5A6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</w:t>
            </w:r>
          </w:p>
          <w:p w14:paraId="7A4C3FF0" w14:textId="77777777" w:rsidR="0061114C" w:rsidRPr="00DC5A6E" w:rsidRDefault="0061114C" w:rsidP="00DC5A6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A3DD97D" w14:textId="77777777" w:rsidR="0061114C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Непедагогическое</w:t>
            </w:r>
          </w:p>
          <w:p w14:paraId="11CD81A1" w14:textId="77777777" w:rsidR="0061114C" w:rsidRDefault="0061114C" w:rsidP="00DC5A6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</w:t>
            </w:r>
          </w:p>
          <w:p w14:paraId="13F2C293" w14:textId="77777777" w:rsidR="0061114C" w:rsidRPr="00DC5A6E" w:rsidRDefault="0061114C" w:rsidP="00DC5A6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5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1F4702" w14:textId="77777777" w:rsidR="0061114C" w:rsidRPr="001C28BA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F40E1D" w14:textId="77777777" w:rsidR="0061114C" w:rsidRPr="001C28BA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2942A2" w14:textId="77777777" w:rsidR="0061114C" w:rsidRPr="001C28BA" w:rsidRDefault="0061114C" w:rsidP="00DF2299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61114C" w:rsidRPr="004F2D25" w14:paraId="5624B656" w14:textId="4AEE25C8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AFDD10" w14:textId="77777777" w:rsidR="0061114C" w:rsidRPr="001C28BA" w:rsidRDefault="0061114C" w:rsidP="001C28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C098B1" w14:textId="77777777" w:rsidR="0061114C" w:rsidRPr="004F2D25" w:rsidRDefault="0061114C" w:rsidP="001C28BA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«Акайталинская сош»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AE64AB" w14:textId="334DC986" w:rsidR="0061114C" w:rsidRPr="004F2D25" w:rsidRDefault="0061114C" w:rsidP="001C28BA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58A799" w14:textId="05590D33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226A42" w14:textId="445C168C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531901" w14:textId="1BD9DB78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F30998" w14:textId="32856072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C3B19B" w14:textId="1D73D8D3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8179A6" w14:textId="766478EA" w:rsidR="0061114C" w:rsidRPr="004F2D25" w:rsidRDefault="00724D93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D2C36E9" w14:textId="27007A23" w:rsidR="0061114C" w:rsidRPr="004F2D25" w:rsidRDefault="00724D93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1114C" w:rsidRPr="004F2D25" w14:paraId="1B0AE6E3" w14:textId="1443468A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3E3B2" w14:textId="77777777" w:rsidR="0061114C" w:rsidRPr="001C28BA" w:rsidRDefault="0061114C" w:rsidP="001C28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F3176E" w14:textId="77777777" w:rsidR="0061114C" w:rsidRPr="004F2D25" w:rsidRDefault="0061114C" w:rsidP="001C28BA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«Апшинская сош»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D6A2CB" w14:textId="6CFC7D81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2FF255" w14:textId="7C3BEEA7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705D48" w14:textId="223F6B6A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B758B2" w14:textId="2125644B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D2475B" w14:textId="41D1CF07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084BB8" w14:textId="290022AD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4DADA2" w14:textId="077F93EF" w:rsidR="0061114C" w:rsidRPr="004F2D25" w:rsidRDefault="00724D93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3F5D0F4" w14:textId="585A5832" w:rsidR="0061114C" w:rsidRPr="004F2D25" w:rsidRDefault="00724D93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1114C" w:rsidRPr="004F2D25" w14:paraId="37E672E5" w14:textId="385E2304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84D70" w14:textId="77777777" w:rsidR="0061114C" w:rsidRPr="001C28BA" w:rsidRDefault="0061114C" w:rsidP="001C28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CF734A" w14:textId="77777777" w:rsidR="0061114C" w:rsidRPr="004F2D25" w:rsidRDefault="0061114C" w:rsidP="001C28BA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МБОУ «Атланаульская гимназия»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86C12A" w14:textId="276C35F8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AD3595" w14:textId="4A96B9FD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ED805A" w14:textId="1369F48E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61D3C3" w14:textId="62D7B6AA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05BC3B" w14:textId="088771C0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12D57D" w14:textId="4F238BFF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94DCC7" w14:textId="445AF318" w:rsidR="0061114C" w:rsidRPr="004F2D25" w:rsidRDefault="00724D93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E722C65" w14:textId="1CF65AF2" w:rsidR="0061114C" w:rsidRPr="004F2D25" w:rsidRDefault="00724D93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1114C" w:rsidRPr="004F2D25" w14:paraId="3E0D524D" w14:textId="4D1DCD4C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824D" w14:textId="77777777" w:rsidR="0061114C" w:rsidRPr="001C28BA" w:rsidRDefault="0061114C" w:rsidP="001C28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DD85EA" w14:textId="77777777" w:rsidR="0061114C" w:rsidRPr="004F2D25" w:rsidRDefault="0061114C" w:rsidP="001C28BA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«Агачкалинская сош»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670F7E" w14:textId="25459BFF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CA1210" w14:textId="59F70176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23DFFA" w14:textId="48FD1964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5476E1" w14:textId="30C3FD14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614F5B" w14:textId="69D0A362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2E4A0C" w14:textId="0418CC82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DB8F17" w14:textId="702CAD31" w:rsidR="0061114C" w:rsidRPr="004F2D25" w:rsidRDefault="00724D93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B59B5B4" w14:textId="320BB528" w:rsidR="0061114C" w:rsidRPr="004F2D25" w:rsidRDefault="00724D93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1114C" w:rsidRPr="004F2D25" w14:paraId="013CC53C" w14:textId="0B9C6CBF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B3203" w14:textId="77777777" w:rsidR="0061114C" w:rsidRPr="001C28BA" w:rsidRDefault="0061114C" w:rsidP="001C28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5A4EFE" w14:textId="77777777" w:rsidR="0061114C" w:rsidRPr="004F2D25" w:rsidRDefault="0061114C" w:rsidP="001C28BA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«Арахкентская сош»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953F0F" w14:textId="76EEAAFD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A12C04" w14:textId="77BE546F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22822C" w14:textId="5BBA0D6D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E8C167" w14:textId="0BA1E60B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506A14" w14:textId="5D02E67F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025D0D" w14:textId="5351804F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B8A91F" w14:textId="7CFD29F5" w:rsidR="0061114C" w:rsidRPr="004F2D25" w:rsidRDefault="00724D93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B049144" w14:textId="06317EB3" w:rsidR="0061114C" w:rsidRPr="004F2D25" w:rsidRDefault="00724D93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1114C" w:rsidRPr="004F2D25" w14:paraId="1474D563" w14:textId="494581D1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74068" w14:textId="77777777" w:rsidR="0061114C" w:rsidRPr="001C28BA" w:rsidRDefault="0061114C" w:rsidP="001C28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E8354" w14:textId="77777777" w:rsidR="0061114C" w:rsidRPr="004F2D25" w:rsidRDefault="0061114C" w:rsidP="001C28BA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МБОУ «Бугленская сош»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A12B60" w14:textId="35ED3654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09E9A7" w14:textId="7B18961C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557519" w14:textId="79439AF1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7A1A38" w14:textId="319C099C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4CC3E5" w14:textId="4A297B77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03CABB" w14:textId="34725D3F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855E06" w14:textId="173F9145" w:rsidR="0061114C" w:rsidRPr="004F2D25" w:rsidRDefault="00724D93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A921DE6" w14:textId="73402607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1114C" w:rsidRPr="004F2D25" w14:paraId="61A982BA" w14:textId="2291B468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AFC32" w14:textId="77777777" w:rsidR="0061114C" w:rsidRPr="001C28BA" w:rsidRDefault="0061114C" w:rsidP="001C28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1A0412" w14:textId="77777777" w:rsidR="0061114C" w:rsidRPr="004F2D25" w:rsidRDefault="0061114C" w:rsidP="001C28BA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МБОУ «В-Дженгутайская сош»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1B14B0" w14:textId="1E005147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F557DD" w14:textId="5F55BDDE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388E67" w14:textId="7761E156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BBEC71" w14:textId="26092B60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6AA1F6" w14:textId="76F0B71B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D43E52" w14:textId="1755BB8D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67B577" w14:textId="7CB4C1E1" w:rsidR="0061114C" w:rsidRPr="004F2D25" w:rsidRDefault="00724D93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AC2C7EE" w14:textId="7EFFC2D7" w:rsidR="0061114C" w:rsidRPr="004F2D25" w:rsidRDefault="0061114C" w:rsidP="001C28B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106B51" w:rsidRPr="004F2D25" w14:paraId="4A24EAC0" w14:textId="2D7CE09C" w:rsidTr="0096442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8F402" w14:textId="77777777" w:rsidR="00106B51" w:rsidRPr="001C28BA" w:rsidRDefault="00106B51" w:rsidP="00106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85D3C8" w14:textId="77777777" w:rsidR="00106B51" w:rsidRPr="004F2D25" w:rsidRDefault="00106B51" w:rsidP="00106B51">
            <w:pPr>
              <w:spacing w:after="0" w:line="240" w:lineRule="auto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МБОУ «Н-Дженгутайская сош»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1A7E72" w14:textId="32DDB0DC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718646" w14:textId="7DD6AEBA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9015F" w14:textId="2FFA085D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F68077" w14:textId="261F95C1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AB1EBD" w14:textId="24C0C8E8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C6F368" w14:textId="12E8442D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749FD8" w14:textId="62F2BD0E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AC190C6" w14:textId="33D6513A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106B51" w:rsidRPr="004F2D25" w14:paraId="38EE84E2" w14:textId="5EDBB613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E93F5" w14:textId="77777777" w:rsidR="00106B51" w:rsidRPr="001C28BA" w:rsidRDefault="00106B51" w:rsidP="00106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8EC711" w14:textId="77777777" w:rsidR="00106B51" w:rsidRPr="004F2D25" w:rsidRDefault="00106B51" w:rsidP="00106B51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«Дурангинская сош»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779F55" w14:textId="2108BC04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2856A5" w14:textId="12CEA7C7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90DED2" w14:textId="1D07363E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C0E0D3" w14:textId="38B89DCC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7DE3E1" w14:textId="1D8A7A92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9C17CA" w14:textId="648CF63F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496D2F" w14:textId="44E45CEC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DE4CEF2" w14:textId="5217CEC7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106B51" w:rsidRPr="004F2D25" w14:paraId="1D025FF8" w14:textId="3DE3DDCD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C9FA7" w14:textId="77777777" w:rsidR="00106B51" w:rsidRPr="001C28BA" w:rsidRDefault="00106B51" w:rsidP="00106B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35A36F" w14:textId="77777777" w:rsidR="00106B51" w:rsidRPr="004F2D25" w:rsidRDefault="00106B51" w:rsidP="00106B51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«Ишкартынская сош»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CBA407" w14:textId="54E3DB8E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607E0E" w14:textId="4A8C47F4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D0ACF1" w14:textId="0D7DAC17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874277" w14:textId="293FB5FD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0D8974" w14:textId="0C357744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5EF6C9" w14:textId="4CDF1611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2E8072" w14:textId="07CDA54D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9C0CAAD" w14:textId="3FF6DA63" w:rsidR="00106B51" w:rsidRPr="004F2D25" w:rsidRDefault="00106B51" w:rsidP="00106B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977ED1" w:rsidRPr="004F2D25" w14:paraId="296CD777" w14:textId="242C3A72" w:rsidTr="00FA1DC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87CAA" w14:textId="77777777" w:rsidR="00977ED1" w:rsidRPr="001C28BA" w:rsidRDefault="00977ED1" w:rsidP="00977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438237" w14:textId="77777777" w:rsidR="00977ED1" w:rsidRPr="004F2D25" w:rsidRDefault="00977ED1" w:rsidP="00977ED1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МБОУ «В-Казанищенская сош №1»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E74694" w14:textId="6D998D24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8B8A5D" w14:textId="36C8A014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47C928" w14:textId="49B1FECD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FCE64A" w14:textId="4C88C8A7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1B67CB" w14:textId="368681C4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69B875" w14:textId="612D0089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D62596" w14:textId="73C543E3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CAFAF5" w14:textId="761AB03E" w:rsidR="00977ED1" w:rsidRPr="004F2D25" w:rsidRDefault="00977ED1" w:rsidP="00977E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7</w:t>
            </w:r>
          </w:p>
        </w:tc>
      </w:tr>
      <w:tr w:rsidR="00977ED1" w:rsidRPr="004F2D25" w14:paraId="15920D30" w14:textId="390A7726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2C041" w14:textId="77777777" w:rsidR="00977ED1" w:rsidRPr="001C28BA" w:rsidRDefault="00977ED1" w:rsidP="00977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E65727" w14:textId="77777777" w:rsidR="00977ED1" w:rsidRPr="004F2D25" w:rsidRDefault="00977ED1" w:rsidP="00977ED1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«В-Казанищенская сош №2»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AA4F54" w14:textId="300D8331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B23364" w14:textId="5FC9A7A1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6A500E" w14:textId="5630C7F1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8E02ED" w14:textId="6CD47950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130FC6" w14:textId="2E3ED3EC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50D1F5" w14:textId="56C9D446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93723B" w14:textId="1A0E05C8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189C717" w14:textId="7C24EA44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977ED1" w:rsidRPr="004F2D25" w14:paraId="57516F43" w14:textId="7DA7B8D5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B66B" w14:textId="77777777" w:rsidR="00977ED1" w:rsidRPr="001C28BA" w:rsidRDefault="00977ED1" w:rsidP="00977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32E163" w14:textId="77777777" w:rsidR="00977ED1" w:rsidRPr="004F2D25" w:rsidRDefault="00977ED1" w:rsidP="00977ED1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МБОУ «Нижнеказанищенский многопрофильный лицей»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FD8DD9" w14:textId="6D8B0896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37937A" w14:textId="593E0396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217A66" w14:textId="3B1C7825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61750C" w14:textId="20D64EEB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D4069A" w14:textId="589E4EEF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0E3974" w14:textId="5A926FB2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BF0C8D" w14:textId="3ED3EDF5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66AD0C5" w14:textId="2F3C3EE5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977ED1" w:rsidRPr="004F2D25" w14:paraId="79ED7D74" w14:textId="6AD7E61D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648B6" w14:textId="77777777" w:rsidR="00977ED1" w:rsidRPr="001C28BA" w:rsidRDefault="00977ED1" w:rsidP="00977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C0531F" w14:textId="77777777" w:rsidR="00977ED1" w:rsidRPr="004F2D25" w:rsidRDefault="00977ED1" w:rsidP="00977ED1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МБОУ «Н-Казанищенская сош№2»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41A068" w14:textId="77147C4F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B38EF2" w14:textId="41F173D3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7FB99A" w14:textId="66F546C2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FFFAB3" w14:textId="59F38C32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416FE1" w14:textId="6F564CBA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6DF62F" w14:textId="5CCA715B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8A550B" w14:textId="37F9A15A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7A3CA7D" w14:textId="4CCADB68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77ED1" w:rsidRPr="004F2D25" w14:paraId="65D2A73A" w14:textId="619C033C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2D217" w14:textId="77777777" w:rsidR="00977ED1" w:rsidRPr="001C28BA" w:rsidRDefault="00977ED1" w:rsidP="00977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727513" w14:textId="77777777" w:rsidR="00977ED1" w:rsidRPr="004F2D25" w:rsidRDefault="00977ED1" w:rsidP="00977ED1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МБОУ «Н-Казанищенская сош №3»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0246FF" w14:textId="21C82159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6A9076" w14:textId="39F6DC86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34C0F4" w14:textId="4E76C64A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DB326C" w14:textId="3DA1D4E8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2A34A6" w14:textId="0EC512A8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328EDC" w14:textId="39695D65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9F5D7E" w14:textId="1A30C588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9350F4E" w14:textId="5C16C414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77ED1" w:rsidRPr="004F2D25" w14:paraId="4E9B239E" w14:textId="4398FC80" w:rsidTr="00724D9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65108" w14:textId="77777777" w:rsidR="00977ED1" w:rsidRPr="001C28BA" w:rsidRDefault="00977ED1" w:rsidP="00977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lastRenderedPageBreak/>
              <w:t>16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3F8E80" w14:textId="77777777" w:rsidR="00977ED1" w:rsidRPr="004F2D25" w:rsidRDefault="00977ED1" w:rsidP="00977ED1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«Н-Казанищенская сош №4»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4AA23C" w14:textId="228B5742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3EBA8E" w14:textId="3802B3E9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879C7F" w14:textId="5ABCD287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8B95D9" w14:textId="18E55991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0053EB" w14:textId="31A9BEF5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A006AE" w14:textId="580F8815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2D36C6" w14:textId="7EAFBE67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F1B9A2F" w14:textId="372864EA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77ED1" w:rsidRPr="004F2D25" w14:paraId="208351CF" w14:textId="40F6D531" w:rsidTr="0065553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24E80" w14:textId="77777777" w:rsidR="00977ED1" w:rsidRPr="001C28BA" w:rsidRDefault="00977ED1" w:rsidP="00977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17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7A3FC5" w14:textId="7AAA2C00" w:rsidR="00977ED1" w:rsidRPr="004F2D25" w:rsidRDefault="00977ED1" w:rsidP="00977ED1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МБОУ «Н-</w:t>
            </w:r>
            <w:proofErr w:type="gramStart"/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Казанищенская  гимназия</w:t>
            </w:r>
            <w:proofErr w:type="gramEnd"/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ED360B" w14:textId="7ED0E99E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3F16CA" w14:textId="2F9F6077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5A3892" w14:textId="104477B2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39162E" w14:textId="2DB09F90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148DB9" w14:textId="6BE61E1E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8DAFB9" w14:textId="761E57B0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9B366A" w14:textId="0516DF45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</w:tcPr>
          <w:p w14:paraId="585D83A7" w14:textId="5E581150" w:rsidR="00977ED1" w:rsidRPr="004F2D25" w:rsidRDefault="004F2D25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977ED1" w:rsidRPr="004F2D25" w14:paraId="304031A4" w14:textId="1690891E" w:rsidTr="0082032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628BF" w14:textId="77777777" w:rsidR="00977ED1" w:rsidRPr="001C28BA" w:rsidRDefault="00977ED1" w:rsidP="00977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18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B60A37" w14:textId="77777777" w:rsidR="00977ED1" w:rsidRPr="004F2D25" w:rsidRDefault="00977ED1" w:rsidP="00977ED1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МБОУ «Кадарская сош»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B2D039" w14:textId="78D31B6A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EAF84A" w14:textId="55CF9EE8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442A11" w14:textId="190FFC55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0E9955" w14:textId="154FF863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1D0C7A" w14:textId="37F8A796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745973" w14:textId="5941F31E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983BF1" w14:textId="79698F35" w:rsidR="00977ED1" w:rsidRPr="004F2D25" w:rsidRDefault="00977ED1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14:paraId="41E90982" w14:textId="62AB3D35" w:rsidR="00977ED1" w:rsidRPr="004F2D25" w:rsidRDefault="004F2D25" w:rsidP="00977E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F2D25" w:rsidRPr="004F2D25" w14:paraId="426C5166" w14:textId="241E9041" w:rsidTr="00426B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D370C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19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F5925C" w14:textId="77777777" w:rsidR="004F2D25" w:rsidRPr="004F2D25" w:rsidRDefault="004F2D25" w:rsidP="004F2D25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МБОУ «Карамахинская сош»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FCCCCF" w14:textId="1EC9A4C2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  <w:lang w:bidi="en-US"/>
              </w:rPr>
              <w:t>45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49DE92" w14:textId="38C26B0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  <w:lang w:bidi="en-US"/>
              </w:rPr>
              <w:t>28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EC3173" w14:textId="159119D4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31DB47" w14:textId="7A98A085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  <w:lang w:bidi="en-US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B5E5BE" w14:textId="4C530B9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3B97A5" w14:textId="28F0BB0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3564E4" w14:textId="36440291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390C0CA" w14:textId="20BBE0C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F2D25" w:rsidRPr="004F2D25" w14:paraId="7B514073" w14:textId="2340E18C" w:rsidTr="00FD0C1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B9656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434ABE" w14:textId="77777777" w:rsidR="004F2D25" w:rsidRPr="004F2D25" w:rsidRDefault="004F2D25" w:rsidP="004F2D25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МБОУ «К-Кумухская сош»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972B46" w14:textId="425629FD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63E482" w14:textId="7E959C28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424564" w14:textId="4C94B526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6CD1F6" w14:textId="7FF64E24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3BFB2E5" w14:textId="2720A507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3EBD93" w14:textId="2A67D164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FBAE0F" w14:textId="6BD8A69E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B197B60" w14:textId="739D1BF3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F2D25" w:rsidRPr="004F2D25" w14:paraId="0D9DA40E" w14:textId="6B9EB83C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27528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21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F5899F" w14:textId="77777777" w:rsidR="004F2D25" w:rsidRPr="004F2D25" w:rsidRDefault="004F2D25" w:rsidP="004F2D25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МБОУ «В-Каранайская сош»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AD8FFA" w14:textId="206AE54C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791CFF" w14:textId="40C33F75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5A3ECC" w14:textId="1D663EE7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2801FC" w14:textId="7687DDC2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E0ED47" w14:textId="5553645F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FB7046" w14:textId="7B3E64F4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0ED8BE" w14:textId="23B3D9AE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30ED600" w14:textId="45B2B78F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F2D25" w:rsidRPr="004F2D25" w14:paraId="214CDA3A" w14:textId="2B348FC0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B54F2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22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E6BA08" w14:textId="77777777" w:rsidR="004F2D25" w:rsidRPr="004F2D25" w:rsidRDefault="004F2D25" w:rsidP="004F2D25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«Манасаульская сош»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7B90F5" w14:textId="42A39963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74EEDB" w14:textId="53850E86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FC17F5" w14:textId="328AFA08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2FE806" w14:textId="18A6C61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E4F5BD" w14:textId="510A619B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B4190B" w14:textId="164F5DD0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319C7B" w14:textId="7DCEBA9E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A7B72BF" w14:textId="7EDA393A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F2D25" w:rsidRPr="004F2D25" w14:paraId="398BFF5F" w14:textId="0CEDD37F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C97C0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23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365F78" w14:textId="77777777" w:rsidR="004F2D25" w:rsidRPr="004F2D25" w:rsidRDefault="004F2D25" w:rsidP="004F2D25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«Такалайская сош»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F93357" w14:textId="68AFC5E5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338C03" w14:textId="71D0B95A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8F2F3A" w14:textId="6F63B677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137944" w14:textId="5F5BEE56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20248E" w14:textId="64D343DD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27495B" w14:textId="17DF6156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3605DF" w14:textId="1C2AE880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AD754E7" w14:textId="3526367D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F2D25" w:rsidRPr="004F2D25" w14:paraId="4F19E168" w14:textId="51E0EA5F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0C4AA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24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158FD7" w14:textId="77777777" w:rsidR="004F2D25" w:rsidRPr="004F2D25" w:rsidRDefault="004F2D25" w:rsidP="004F2D25">
            <w:pPr>
              <w:spacing w:after="0" w:line="240" w:lineRule="auto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МБОУ «Халимбекаульская СОШ им. Героя России А. Аскерханова 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3BFC07" w14:textId="613E27E7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4078FA" w14:textId="5E8CA86C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6DDFE4" w14:textId="55260ED3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331C32" w14:textId="7B3F9312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CD995C" w14:textId="50FA02E3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81272D" w14:textId="224DA74B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C8D17F" w14:textId="1817A025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C8C3127" w14:textId="5D67723F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F2D25" w:rsidRPr="004F2D25" w14:paraId="137AE4C3" w14:textId="69467B8F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93EAE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166244" w14:textId="77777777" w:rsidR="004F2D25" w:rsidRPr="004F2D25" w:rsidRDefault="004F2D25" w:rsidP="004F2D25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МБОУ «</w:t>
            </w:r>
            <w:proofErr w:type="gramStart"/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Чиркейский  образовательный</w:t>
            </w:r>
            <w:proofErr w:type="gramEnd"/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 xml:space="preserve"> центр»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C4A85E" w14:textId="7DF38280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7BD393" w14:textId="658CD67F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70756F" w14:textId="670DC4EA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5604A7" w14:textId="6D351E8E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FD78FE" w14:textId="29E21BE2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17B1EB" w14:textId="62546EF6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1151C5" w14:textId="5C31C69B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FFF0759" w14:textId="3E6B76C8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F2D25" w:rsidRPr="004F2D25" w14:paraId="7A173268" w14:textId="05C9B87A" w:rsidTr="00AB300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6B96B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26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2440FF" w14:textId="77777777" w:rsidR="004F2D25" w:rsidRPr="004F2D25" w:rsidRDefault="004F2D25" w:rsidP="004F2D25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«Чанкурбенская сош»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DE4BAE" w14:textId="5A47D727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0A3245" w14:textId="1115E67C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3755A9" w14:textId="1037EB6E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DE1102" w14:textId="4C4FA045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3F40B0" w14:textId="25C45195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A153EF" w14:textId="777A84C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1DFA46" w14:textId="3245140C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6B6DD50" w14:textId="4D5A69BA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F2D25" w:rsidRPr="004F2D25" w14:paraId="6835F265" w14:textId="50551A5B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5BDF5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27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855BB5" w14:textId="77777777" w:rsidR="004F2D25" w:rsidRPr="004F2D25" w:rsidRDefault="004F2D25" w:rsidP="004F2D25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«Чабанмахинская сош»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1C2AB0" w14:textId="38DEB83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9E6633" w14:textId="77E381A7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C37835" w14:textId="6DF1E990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E7869C" w14:textId="749A29ED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23E429" w14:textId="5947699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F502C4" w14:textId="40C51CCE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77D512" w14:textId="64EEEF50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BE0FC28" w14:textId="3D5FC028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F2D25" w:rsidRPr="004F2D25" w14:paraId="44636FED" w14:textId="31368856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10B3E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28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3941B5" w14:textId="77777777" w:rsidR="004F2D25" w:rsidRPr="004F2D25" w:rsidRDefault="004F2D25" w:rsidP="004F2D25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МБОУ «Эрпелинская сош»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9AA415" w14:textId="5C6A57C5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957F9D" w14:textId="41C3D1E1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4D7689" w14:textId="10578314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C95110" w14:textId="6FE70484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37D735" w14:textId="0CA520A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480AF6" w14:textId="35E2ABAB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D938C3" w14:textId="53E08268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419242F" w14:textId="66F7ADF7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F2D25" w:rsidRPr="004F2D25" w14:paraId="39078CA2" w14:textId="238DE9DB" w:rsidTr="0057333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99DD5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29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B8B9D7" w14:textId="77777777" w:rsidR="004F2D25" w:rsidRPr="004F2D25" w:rsidRDefault="004F2D25" w:rsidP="004F2D25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МБОУ «Чиркейская гимназия»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BE2F31" w14:textId="00468A6B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254C95" w14:textId="2D38E65E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F7CB8B" w14:textId="7AEA602A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485E0C" w14:textId="0C782672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4CE84B" w14:textId="78678833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881B4" w14:textId="36E113D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14A4EA" w14:textId="73C34777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65134AD" w14:textId="2599A60E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4F2D25" w:rsidRPr="004F2D25" w14:paraId="4C8C530A" w14:textId="445E9A94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B04B5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E07622" w14:textId="77777777" w:rsidR="004F2D25" w:rsidRPr="004F2D25" w:rsidRDefault="004F2D25" w:rsidP="004F2D25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«Аркасская оош»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20E338" w14:textId="2B181B60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B9D8A0" w14:textId="56DEEF77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B84092" w14:textId="41958DE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922810" w14:textId="2171E9C8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17AD93" w14:textId="0F16E766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6AD058" w14:textId="01A655FE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C7A831" w14:textId="653DA9B1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C5CEF69" w14:textId="09A3E2E4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F2D25" w:rsidRPr="004F2D25" w14:paraId="098CB18B" w14:textId="14599292" w:rsidTr="00BE76C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A8E8F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31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1BDB51" w14:textId="77777777" w:rsidR="004F2D25" w:rsidRPr="004F2D25" w:rsidRDefault="004F2D25" w:rsidP="004F2D25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«Ванашинская оош»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B98452" w14:textId="0ACA8FB5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162C15" w14:textId="17F7C748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A609DA" w14:textId="17A4D54C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D4E36F" w14:textId="29978AAB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260140" w14:textId="35AF9598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0ACB9E" w14:textId="2C0AA90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23E4C" w14:textId="30037651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B58B598" w14:textId="6D463D13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F2D25" w:rsidRPr="004F2D25" w14:paraId="235CDF63" w14:textId="253B57CB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3E35B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32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B60D4C" w14:textId="77777777" w:rsidR="004F2D25" w:rsidRPr="004F2D25" w:rsidRDefault="004F2D25" w:rsidP="004F2D25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«Н-Каранайская оош»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290488" w14:textId="1EBBECF3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9FD323" w14:textId="2A7DDF26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73B79C" w14:textId="39E6897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57C9F7" w14:textId="5C34CA8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EBF0F5" w14:textId="704AD2F7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87B3E1" w14:textId="018C4ED6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0CA683" w14:textId="7EB91A04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0A3DCD6" w14:textId="1E280717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4F2D25" w:rsidRPr="004F2D25" w14:paraId="1092D229" w14:textId="595BF2A1" w:rsidTr="00F64E7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28CBE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33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0E1C35" w14:textId="77777777" w:rsidR="004F2D25" w:rsidRPr="004F2D25" w:rsidRDefault="004F2D25" w:rsidP="004F2D25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«Карамахинская оош»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5CE628" w14:textId="7DE0A3B2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F6829F" w14:textId="2DF4CEF6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FDCB6D" w14:textId="23B49167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72013F" w14:textId="613AF4AF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A6900D" w14:textId="2DC9B65E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F1051C" w14:textId="52164E5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5DDA77" w14:textId="17DB06A2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777F21D" w14:textId="3CC88B7E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F2D25" w:rsidRPr="004F2D25" w14:paraId="390BB237" w14:textId="0F902465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53AF2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34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033DC3" w14:textId="77777777" w:rsidR="004F2D25" w:rsidRPr="004F2D25" w:rsidRDefault="004F2D25" w:rsidP="004F2D25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«Экибулакская оош»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6558C1" w14:textId="492C2C8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0AA1B4" w14:textId="3EB54CAD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EA5C12" w14:textId="4C4B640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DAE4BF" w14:textId="0349894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8654CC" w14:textId="37246B18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6FCEAE" w14:textId="0B2D4CB1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58C860" w14:textId="63E3EC07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7D0F2B6" w14:textId="39E2BE8E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F2D25" w:rsidRPr="004F2D25" w14:paraId="7887F10D" w14:textId="15FBF68D" w:rsidTr="009D0B7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0A952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2C7140" w14:textId="77777777" w:rsidR="004F2D25" w:rsidRPr="004F2D25" w:rsidRDefault="004F2D25" w:rsidP="004F2D25">
            <w:pPr>
              <w:spacing w:after="0"/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«Кадарская оош»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018283" w14:textId="3205F65F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F8A266" w14:textId="29C966A4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7AEF7B" w14:textId="2E736A0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422604" w14:textId="1CB7A78D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B9233F" w14:textId="4CA37C40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89FFC7" w14:textId="36E28DA6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26689B" w14:textId="2C60F073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E2E4F2B" w14:textId="3AA1EF3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F2D25" w:rsidRPr="004F2D25" w14:paraId="70C00611" w14:textId="51A01D8E" w:rsidTr="006111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76B66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1C28BA">
              <w:rPr>
                <w:rFonts w:ascii="Times New Roman" w:hAnsi="Times New Roman" w:cs="Times New Roman"/>
                <w:sz w:val="20"/>
              </w:rPr>
              <w:lastRenderedPageBreak/>
              <w:t>36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1FDC47" w14:textId="77777777" w:rsidR="004F2D25" w:rsidRPr="004F2D25" w:rsidRDefault="004F2D25" w:rsidP="004F2D25">
            <w:pPr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4F2D25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</w:rPr>
              <w:t>МКОУ «Халимбекаульская нош»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5280C9" w14:textId="2331ECB6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237591" w14:textId="4D52C3C1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61E748" w14:textId="7B2CA172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F2AA6C" w14:textId="3248BE0B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80BD6F" w14:textId="2BAF785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F0411D" w14:textId="24BC3B79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FEBDB1" w14:textId="05A8CBB2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69AB106" w14:textId="379B2B94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F2D25" w:rsidRPr="004F2D25" w14:paraId="5E9ABB18" w14:textId="7785DDE3" w:rsidTr="00C73E0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5A10E" w14:textId="77777777" w:rsidR="004F2D25" w:rsidRPr="001C28BA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058B2" w14:textId="77777777" w:rsidR="004F2D25" w:rsidRPr="004F2D25" w:rsidRDefault="004F2D25" w:rsidP="004F2D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8790DC" w14:textId="16ED97A8" w:rsidR="004F2D25" w:rsidRPr="004F2D25" w:rsidRDefault="004F2D25" w:rsidP="004F2D2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CD2CD9" w14:textId="33DFBFB4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B3E7460" w14:textId="4D52E9D2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033DCB" w14:textId="00E10080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669A6A" w14:textId="7BEAA71D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3ED681" w14:textId="741A0C0D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B818C3" w14:textId="264D4D21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9E3BD5" w14:textId="7E94AEF2" w:rsidR="004F2D25" w:rsidRPr="004F2D25" w:rsidRDefault="004F2D25" w:rsidP="004F2D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F2D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</w:tr>
    </w:tbl>
    <w:p w14:paraId="699C1C3B" w14:textId="77777777" w:rsidR="004B2474" w:rsidRPr="00516394" w:rsidRDefault="00516394" w:rsidP="00516394">
      <w:r>
        <w:rPr>
          <w:rFonts w:ascii="Times New Roman" w:hAnsi="Times New Roman"/>
          <w:sz w:val="28"/>
          <w:szCs w:val="28"/>
        </w:rPr>
        <w:t xml:space="preserve">           </w:t>
      </w:r>
    </w:p>
    <w:sectPr w:rsidR="004B2474" w:rsidRPr="00516394" w:rsidSect="001175A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49E06" w14:textId="77777777" w:rsidR="0024657F" w:rsidRDefault="0024657F" w:rsidP="00B40DCA">
      <w:pPr>
        <w:spacing w:after="0" w:line="240" w:lineRule="auto"/>
      </w:pPr>
      <w:r>
        <w:separator/>
      </w:r>
    </w:p>
  </w:endnote>
  <w:endnote w:type="continuationSeparator" w:id="0">
    <w:p w14:paraId="6273988F" w14:textId="77777777" w:rsidR="0024657F" w:rsidRDefault="0024657F" w:rsidP="00B40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797F5" w14:textId="77777777" w:rsidR="0024657F" w:rsidRDefault="0024657F" w:rsidP="00B40DCA">
      <w:pPr>
        <w:spacing w:after="0" w:line="240" w:lineRule="auto"/>
      </w:pPr>
      <w:r>
        <w:separator/>
      </w:r>
    </w:p>
  </w:footnote>
  <w:footnote w:type="continuationSeparator" w:id="0">
    <w:p w14:paraId="2CF71D92" w14:textId="77777777" w:rsidR="0024657F" w:rsidRDefault="0024657F" w:rsidP="00B40D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0922"/>
    <w:rsid w:val="00030281"/>
    <w:rsid w:val="00060922"/>
    <w:rsid w:val="00082B8A"/>
    <w:rsid w:val="00086A18"/>
    <w:rsid w:val="00106B51"/>
    <w:rsid w:val="001175AF"/>
    <w:rsid w:val="00121231"/>
    <w:rsid w:val="00140D05"/>
    <w:rsid w:val="001C28BA"/>
    <w:rsid w:val="00220F0C"/>
    <w:rsid w:val="0024657F"/>
    <w:rsid w:val="003C725B"/>
    <w:rsid w:val="00461105"/>
    <w:rsid w:val="004B2474"/>
    <w:rsid w:val="004D1EF3"/>
    <w:rsid w:val="004F2D25"/>
    <w:rsid w:val="00516394"/>
    <w:rsid w:val="0059586A"/>
    <w:rsid w:val="0061114C"/>
    <w:rsid w:val="006B0BA3"/>
    <w:rsid w:val="00715F82"/>
    <w:rsid w:val="00724D93"/>
    <w:rsid w:val="00851E4A"/>
    <w:rsid w:val="00855B38"/>
    <w:rsid w:val="008C28E4"/>
    <w:rsid w:val="00901927"/>
    <w:rsid w:val="00977ED1"/>
    <w:rsid w:val="009E3BAD"/>
    <w:rsid w:val="00AE0892"/>
    <w:rsid w:val="00AF06AA"/>
    <w:rsid w:val="00AF40FC"/>
    <w:rsid w:val="00B17918"/>
    <w:rsid w:val="00B40DCA"/>
    <w:rsid w:val="00C27E91"/>
    <w:rsid w:val="00C331CE"/>
    <w:rsid w:val="00C64C2C"/>
    <w:rsid w:val="00D20468"/>
    <w:rsid w:val="00D344D2"/>
    <w:rsid w:val="00DC5A6E"/>
    <w:rsid w:val="00E27E3D"/>
    <w:rsid w:val="00EB0C37"/>
    <w:rsid w:val="00ED7905"/>
    <w:rsid w:val="00F25E40"/>
    <w:rsid w:val="00F47409"/>
    <w:rsid w:val="00FB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56D71"/>
  <w15:docId w15:val="{EB4E6C05-1CAD-4007-9BA8-A5FA546F9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639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639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qFormat/>
    <w:rsid w:val="00D344D2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9019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01927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40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40DCA"/>
  </w:style>
  <w:style w:type="paragraph" w:styleId="a9">
    <w:name w:val="footer"/>
    <w:basedOn w:val="a"/>
    <w:link w:val="aa"/>
    <w:uiPriority w:val="99"/>
    <w:unhideWhenUsed/>
    <w:rsid w:val="00B40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40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67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bruo05@outlook.com</cp:lastModifiedBy>
  <cp:revision>20</cp:revision>
  <cp:lastPrinted>2025-12-15T10:38:00Z</cp:lastPrinted>
  <dcterms:created xsi:type="dcterms:W3CDTF">2025-12-02T12:54:00Z</dcterms:created>
  <dcterms:modified xsi:type="dcterms:W3CDTF">2026-10-29T08:06:00Z</dcterms:modified>
</cp:coreProperties>
</file>