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6E0" w:rsidRPr="00D626E0" w:rsidRDefault="00D626E0" w:rsidP="00D626E0">
      <w:pPr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D626E0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В школах Буйнакского района прошли познавательные уроки ОБЖ</w:t>
      </w:r>
    </w:p>
    <w:p w:rsidR="00D626E0" w:rsidRPr="00D626E0" w:rsidRDefault="00D626E0" w:rsidP="00D626E0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626E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Сентябрь не зря называют месяцем начала года, но не календарного, а учебного. Готовые к новым знаниям ученики с радостью осваивают новый материал. В школах Буйнакского района </w:t>
      </w:r>
      <w:proofErr w:type="gramStart"/>
      <w:r w:rsidRPr="00D626E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первые</w:t>
      </w:r>
      <w:proofErr w:type="gramEnd"/>
      <w:r w:rsidRPr="00D626E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дни сентября прошли уроки безопасности по жизнедеятельности. Учителя по ОБЖ подготовили полезную информацию о деятельности МЧС России. На уроке прошли такие викторины как: «Внимание дорога», «Первая медицинская помощь», учащиеся старших классов просмотрели фильм МЧС «Международный терроризм-угроза национальной безопасности».</w:t>
      </w:r>
    </w:p>
    <w:p w:rsidR="00D626E0" w:rsidRPr="00D626E0" w:rsidRDefault="00D626E0" w:rsidP="00D626E0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626E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того чтобы открытые уроки были доступными для восприятия, преподаватели проводили их в форме беседы с использованием учебных фильмов и наглядных материалов.</w:t>
      </w:r>
    </w:p>
    <w:p w:rsidR="00D626E0" w:rsidRPr="00D626E0" w:rsidRDefault="00D626E0" w:rsidP="00D626E0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626E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Школьники с большим интересом принимали самое активное участие в уроках, учились надевать противогазы, оказывать первую медицинскую помощь и тому подобное. При просмотре фильмов, учащиеся вели обсуждение, делились своими впечатлениями, как бы повели себя в тех или иных обстоятельствах.</w:t>
      </w:r>
    </w:p>
    <w:p w:rsidR="00D626E0" w:rsidRPr="00D626E0" w:rsidRDefault="00D626E0" w:rsidP="00D626E0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626E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ходе увлекательных, а главное познавательных уроках учащиеся показали свои знания и навыки по правилам безопасного поведения в различных ситуациях.</w:t>
      </w:r>
    </w:p>
    <w:p w:rsidR="00D626E0" w:rsidRPr="00D626E0" w:rsidRDefault="00D626E0" w:rsidP="00D626E0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626E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«Не стоит недооценивать этот предмет, он просто необходим, так как формирует у детей предчувствие опасности и осознание последствий своих поступков», - говорят учителя ОБЖ.</w:t>
      </w:r>
    </w:p>
    <w:p w:rsidR="00D626E0" w:rsidRPr="00D626E0" w:rsidRDefault="00D626E0" w:rsidP="00D626E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5638800" cy="3805286"/>
            <wp:effectExtent l="19050" t="0" r="0" b="0"/>
            <wp:docPr id="12" name="Рисунок 1" descr="http://bruo.dagestanschool.ru/images/uo_bruo/G6a9e5f389a92dceda18f9516079b2d2d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ruo.dagestanschool.ru/images/uo_bruo/G6a9e5f389a92dceda18f9516079b2d2d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80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6E0" w:rsidRPr="00D626E0" w:rsidRDefault="00D626E0" w:rsidP="00D626E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lastRenderedPageBreak/>
        <w:drawing>
          <wp:inline distT="0" distB="0" distL="0" distR="0">
            <wp:extent cx="2809875" cy="2114550"/>
            <wp:effectExtent l="19050" t="0" r="9525" b="0"/>
            <wp:docPr id="11" name="Рисунок 2" descr="http://bruo.dagestanschool.ru/images/uo_bruo/G299f9c16d4c449f69fd2cc64f17ef289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uo.dagestanschool.ru/images/uo_bruo/G299f9c16d4c449f69fd2cc64f17ef289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A6381D"/>
          <w:sz w:val="23"/>
          <w:szCs w:val="23"/>
          <w:lang w:eastAsia="ru-RU"/>
        </w:rPr>
        <w:drawing>
          <wp:inline distT="0" distB="0" distL="0" distR="0">
            <wp:extent cx="2809875" cy="2114550"/>
            <wp:effectExtent l="19050" t="0" r="9525" b="0"/>
            <wp:docPr id="13" name="Рисунок 3" descr="http://bruo.dagestanschool.ru/images/uo_bruo/Gb719489c9a4b360d3ee08871acff846a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ruo.dagestanschool.ru/images/uo_bruo/Gb719489c9a4b360d3ee08871acff846a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6E0" w:rsidRPr="00D626E0" w:rsidRDefault="00D626E0" w:rsidP="00D626E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D626E0" w:rsidRPr="00D626E0" w:rsidRDefault="00D626E0" w:rsidP="00D626E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809875" cy="2114550"/>
            <wp:effectExtent l="19050" t="0" r="9525" b="0"/>
            <wp:docPr id="3" name="Рисунок 4" descr="http://bruo.dagestanschool.ru/images/uo_bruo/G7eb134bf8e1ace2a0fc3175e67bee138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ruo.dagestanschool.ru/images/uo_bruo/G7eb134bf8e1ace2a0fc3175e67bee138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819400" cy="2114550"/>
            <wp:effectExtent l="19050" t="0" r="0" b="0"/>
            <wp:docPr id="14" name="Рисунок 5" descr="http://bruo.dagestanschool.ru/images/uo_bruo/Gb4134e915e9a40d66e443a4839a80a62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ruo.dagestanschool.ru/images/uo_bruo/Gb4134e915e9a40d66e443a4839a80a62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6E0" w:rsidRPr="00D626E0" w:rsidRDefault="00D626E0" w:rsidP="00D626E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D626E0" w:rsidRPr="00D626E0" w:rsidRDefault="00D626E0" w:rsidP="00D626E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733675" cy="2114550"/>
            <wp:effectExtent l="19050" t="0" r="9525" b="0"/>
            <wp:docPr id="1" name="Рисунок 6" descr="http://bruo.dagestanschool.ru/images/uo_bruo/G863b6348f9d57c155bb1376c90410048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ruo.dagestanschool.ru/images/uo_bruo/G863b6348f9d57c155bb1376c90410048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20E" w:rsidRDefault="0066520E"/>
    <w:sectPr w:rsidR="0066520E" w:rsidSect="00665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3BC"/>
    <w:rsid w:val="0000696E"/>
    <w:rsid w:val="00020502"/>
    <w:rsid w:val="00041A24"/>
    <w:rsid w:val="000C4929"/>
    <w:rsid w:val="000D621D"/>
    <w:rsid w:val="00140E8C"/>
    <w:rsid w:val="001C5FF8"/>
    <w:rsid w:val="001E50F7"/>
    <w:rsid w:val="001F1B01"/>
    <w:rsid w:val="001F4F16"/>
    <w:rsid w:val="001F7348"/>
    <w:rsid w:val="00204AA6"/>
    <w:rsid w:val="002211AB"/>
    <w:rsid w:val="0023578C"/>
    <w:rsid w:val="00272174"/>
    <w:rsid w:val="0029478B"/>
    <w:rsid w:val="003A756F"/>
    <w:rsid w:val="003D13CD"/>
    <w:rsid w:val="00437E48"/>
    <w:rsid w:val="00485EFD"/>
    <w:rsid w:val="004C13BC"/>
    <w:rsid w:val="005315E2"/>
    <w:rsid w:val="00531A46"/>
    <w:rsid w:val="00536F2F"/>
    <w:rsid w:val="00541701"/>
    <w:rsid w:val="0054784A"/>
    <w:rsid w:val="00555DB4"/>
    <w:rsid w:val="00573BEA"/>
    <w:rsid w:val="00605636"/>
    <w:rsid w:val="006144D2"/>
    <w:rsid w:val="006355C7"/>
    <w:rsid w:val="0066520E"/>
    <w:rsid w:val="006C1A09"/>
    <w:rsid w:val="006C523C"/>
    <w:rsid w:val="006C5F11"/>
    <w:rsid w:val="007149EC"/>
    <w:rsid w:val="00791D97"/>
    <w:rsid w:val="007F59E1"/>
    <w:rsid w:val="0080289B"/>
    <w:rsid w:val="00865AD5"/>
    <w:rsid w:val="00885A04"/>
    <w:rsid w:val="008D6091"/>
    <w:rsid w:val="008E332E"/>
    <w:rsid w:val="008E6F53"/>
    <w:rsid w:val="00957AA0"/>
    <w:rsid w:val="009630FC"/>
    <w:rsid w:val="009C5579"/>
    <w:rsid w:val="00A67506"/>
    <w:rsid w:val="00A72E2F"/>
    <w:rsid w:val="00A75B3E"/>
    <w:rsid w:val="00AE24AE"/>
    <w:rsid w:val="00B1580C"/>
    <w:rsid w:val="00B364CC"/>
    <w:rsid w:val="00B410EE"/>
    <w:rsid w:val="00B4750D"/>
    <w:rsid w:val="00B56BDC"/>
    <w:rsid w:val="00BF3A9F"/>
    <w:rsid w:val="00C20F62"/>
    <w:rsid w:val="00C20FD7"/>
    <w:rsid w:val="00C56AE0"/>
    <w:rsid w:val="00C82508"/>
    <w:rsid w:val="00CA4662"/>
    <w:rsid w:val="00CC0558"/>
    <w:rsid w:val="00CC51AE"/>
    <w:rsid w:val="00D43F9C"/>
    <w:rsid w:val="00D626E0"/>
    <w:rsid w:val="00D70E55"/>
    <w:rsid w:val="00E03028"/>
    <w:rsid w:val="00E05CB2"/>
    <w:rsid w:val="00E42288"/>
    <w:rsid w:val="00E441CE"/>
    <w:rsid w:val="00E67F14"/>
    <w:rsid w:val="00EA29A9"/>
    <w:rsid w:val="00EA6428"/>
    <w:rsid w:val="00EC472E"/>
    <w:rsid w:val="00F37E8E"/>
    <w:rsid w:val="00F42589"/>
    <w:rsid w:val="00F95419"/>
    <w:rsid w:val="00FF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0E"/>
  </w:style>
  <w:style w:type="paragraph" w:styleId="1">
    <w:name w:val="heading 1"/>
    <w:basedOn w:val="a"/>
    <w:link w:val="10"/>
    <w:uiPriority w:val="9"/>
    <w:qFormat/>
    <w:rsid w:val="004C1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13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C1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C1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7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48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4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2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745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372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4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54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632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9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7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095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800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202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54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526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217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0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03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6720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95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ruo.dagestanschool.ru/images/uo_bruo/NRb719489c9a4b360d3ee08871acff846a.jpg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bruo.dagestanschool.ru/images/uo_bruo/NRb4134e915e9a40d66e443a4839a80a62.jp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ruo.dagestanschool.ru/images/uo_bruo/NR299f9c16d4c449f69fd2cc64f17ef289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bruo.dagestanschool.ru/images/uo_bruo/NR7eb134bf8e1ace2a0fc3175e67bee138.jpg" TargetMode="External"/><Relationship Id="rId4" Type="http://schemas.openxmlformats.org/officeDocument/2006/relationships/hyperlink" Target="http://bruo.dagestanschool.ru/images/uo_bruo/NR6a9e5f389a92dceda18f9516079b2d2d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bruo.dagestanschool.ru/images/uo_bruo/NR863b6348f9d57c155bb1376c90410048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АНВАР</dc:creator>
  <cp:lastModifiedBy>АНВАР</cp:lastModifiedBy>
  <cp:revision>4</cp:revision>
  <dcterms:created xsi:type="dcterms:W3CDTF">2019-12-04T11:17:00Z</dcterms:created>
  <dcterms:modified xsi:type="dcterms:W3CDTF">2019-12-04T11:24:00Z</dcterms:modified>
</cp:coreProperties>
</file>