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02" w:rsidRDefault="00D45785" w:rsidP="00D45785">
      <w:pPr>
        <w:jc w:val="center"/>
        <w:rPr>
          <w:rFonts w:ascii="Times New Roman" w:eastAsia="Times New Roman" w:hAnsi="Times New Roman"/>
          <w:color w:val="C00000"/>
          <w:kern w:val="36"/>
          <w:sz w:val="36"/>
          <w:szCs w:val="36"/>
          <w:lang w:eastAsia="ru-RU"/>
        </w:rPr>
      </w:pPr>
      <w:r w:rsidRPr="00D45785">
        <w:rPr>
          <w:rFonts w:ascii="Times New Roman" w:eastAsia="Times New Roman" w:hAnsi="Times New Roman"/>
          <w:color w:val="C00000"/>
          <w:kern w:val="36"/>
          <w:sz w:val="36"/>
          <w:szCs w:val="36"/>
          <w:lang w:eastAsia="ru-RU"/>
        </w:rPr>
        <w:t>«О проведении Недели безопасности»</w:t>
      </w:r>
    </w:p>
    <w:p w:rsidR="00D45785" w:rsidRDefault="00D45785" w:rsidP="00D45785">
      <w:pPr>
        <w:shd w:val="clear" w:color="auto" w:fill="FFFFFF"/>
        <w:spacing w:before="600" w:after="600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>с 20.09.19г. по 26.09.19г. в ОУ Буйнакского района  был проведен комплекс профилактических мероприятий по безопасности</w:t>
      </w:r>
      <w:proofErr w:type="gramStart"/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 .</w:t>
      </w:r>
      <w:proofErr w:type="gramEnd"/>
    </w:p>
    <w:p w:rsidR="00D45785" w:rsidRDefault="00D45785" w:rsidP="00D45785">
      <w:pPr>
        <w:shd w:val="clear" w:color="auto" w:fill="FFFFFF"/>
        <w:spacing w:before="600" w:after="600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36"/>
          <w:sz w:val="28"/>
          <w:szCs w:val="28"/>
          <w:lang w:eastAsia="ru-RU"/>
        </w:rPr>
        <w:t xml:space="preserve">        Все проведенные мероприятия были нацелены на расширение знаний детей и умение применять полученные знания в повседневной жизни, планомерное и активное распространение знаний среди родителей.</w:t>
      </w:r>
    </w:p>
    <w:p w:rsidR="00D45785" w:rsidRDefault="00D45785" w:rsidP="00D45785">
      <w:pPr>
        <w:shd w:val="clear" w:color="auto" w:fill="FFFFFF"/>
        <w:spacing w:before="600" w:after="600"/>
        <w:jc w:val="both"/>
        <w:outlineLvl w:val="0"/>
        <w:rPr>
          <w:rFonts w:ascii="Times New Roman" w:eastAsia="Times New Roman" w:hAnsi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      </w:t>
      </w: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 рам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ках  Недели безопасности в ОУ Буйнакского района </w:t>
      </w: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были проведены различные по форме мероприятия, направленные на предупреждение дорожного травматизма. Учащиеся началь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ной школы участвовали в играх и </w:t>
      </w: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викторинах на знание правил дорожного движения, сигналов светофора, правил поведения в общественном транспорте и на дороге. Были проведены конкурсы рисунков на тему: «Правила дорожного движения глазами детей». </w:t>
      </w:r>
    </w:p>
    <w:p w:rsidR="00D45785" w:rsidRDefault="00D45785" w:rsidP="00D45785">
      <w:pPr>
        <w:shd w:val="clear" w:color="auto" w:fill="FFFFFF"/>
        <w:spacing w:before="600" w:after="600"/>
        <w:jc w:val="both"/>
        <w:outlineLvl w:val="0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     </w:t>
      </w: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С учащимися проводились классные часы на темы: «Улица и пешеходы», «Где и как безопасно переходить дорогу», «Дорожные знаки, которые должен знать водитель велосипеда, мопеда», «Знай и выполняй правила дорожного движения», «Чем опасен мопед?» и др. Был обновлен уголок безопасности дорожного движения.</w:t>
      </w:r>
    </w:p>
    <w:p w:rsidR="00D45785" w:rsidRDefault="00D45785" w:rsidP="00D45785">
      <w:pPr>
        <w:shd w:val="clear" w:color="auto" w:fill="FFFFFF"/>
        <w:spacing w:before="600" w:after="600"/>
        <w:jc w:val="both"/>
        <w:outlineLvl w:val="0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   В рамках недели безопасности 25 сентября в ОУ прошел «Единый день безопасности дорожного движения»</w:t>
      </w:r>
    </w:p>
    <w:p w:rsidR="00D45785" w:rsidRPr="008407C8" w:rsidRDefault="00D45785" w:rsidP="00D45785">
      <w:pPr>
        <w:shd w:val="clear" w:color="auto" w:fill="FFFFFF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</w:t>
      </w:r>
      <w:r w:rsidRPr="00CA0D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 время акции «Единый день безопасности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дорожного движения</w:t>
      </w:r>
      <w:r w:rsidRPr="00CA0D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 проходили  целенаправленные профилактические мероприятия по предупреждению чрезвычайных ситуаций, правонарушений и преступлений.</w:t>
      </w:r>
    </w:p>
    <w:p w:rsidR="00D45785" w:rsidRPr="00E67836" w:rsidRDefault="00D45785" w:rsidP="00D45785">
      <w:pPr>
        <w:shd w:val="clear" w:color="auto" w:fill="FFFFFF"/>
        <w:spacing w:after="100" w:afterAutospacing="1"/>
        <w:jc w:val="both"/>
        <w:rPr>
          <w:rFonts w:ascii="Times New Roman" w:eastAsia="Times New Roman" w:hAnsi="Times New Roman"/>
          <w:color w:val="222222"/>
          <w:sz w:val="28"/>
          <w:szCs w:val="28"/>
          <w:lang w:eastAsia="ru-RU"/>
        </w:rPr>
      </w:pP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В ходе мероприятия сотрудники 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ГИ</w:t>
      </w:r>
      <w:proofErr w:type="gramStart"/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БДД </w:t>
      </w:r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пр</w:t>
      </w:r>
      <w:proofErr w:type="gramEnd"/>
      <w:r w:rsidRPr="008407C8"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>овели</w:t>
      </w:r>
      <w:r>
        <w:rPr>
          <w:rFonts w:ascii="Times New Roman" w:eastAsia="Times New Roman" w:hAnsi="Times New Roman"/>
          <w:color w:val="222222"/>
          <w:sz w:val="28"/>
          <w:szCs w:val="28"/>
          <w:lang w:eastAsia="ru-RU"/>
        </w:rPr>
        <w:t xml:space="preserve"> </w:t>
      </w:r>
      <w:r w:rsidRPr="00E67836">
        <w:rPr>
          <w:rFonts w:ascii="Times New Roman" w:hAnsi="Times New Roman"/>
          <w:color w:val="222222"/>
          <w:sz w:val="28"/>
          <w:szCs w:val="28"/>
        </w:rPr>
        <w:t xml:space="preserve">тематические профилактические беседы по безопасности дорожного движения с учащимися начальных, средних и младших классов, в ходе проведенных викторин проверили знания ПДД среди учеников образовательного учреждения. Особое внимание сотрудники </w:t>
      </w:r>
      <w:r>
        <w:rPr>
          <w:rFonts w:ascii="Times New Roman" w:hAnsi="Times New Roman"/>
          <w:color w:val="222222"/>
          <w:sz w:val="28"/>
          <w:szCs w:val="28"/>
        </w:rPr>
        <w:t xml:space="preserve"> ГИБДД </w:t>
      </w:r>
      <w:r w:rsidRPr="00E67836">
        <w:rPr>
          <w:rFonts w:ascii="Times New Roman" w:hAnsi="Times New Roman"/>
          <w:color w:val="222222"/>
          <w:sz w:val="28"/>
          <w:szCs w:val="28"/>
        </w:rPr>
        <w:t xml:space="preserve">уделили актуальности информации размещенной на уголках безопасности дорожного движения установленных </w:t>
      </w:r>
      <w:r>
        <w:rPr>
          <w:rFonts w:ascii="Times New Roman" w:hAnsi="Times New Roman"/>
          <w:color w:val="222222"/>
          <w:sz w:val="28"/>
          <w:szCs w:val="28"/>
        </w:rPr>
        <w:t>как в классах, так и холле ОУ</w:t>
      </w:r>
      <w:r w:rsidRPr="00E67836">
        <w:rPr>
          <w:rFonts w:ascii="Times New Roman" w:hAnsi="Times New Roman"/>
          <w:color w:val="222222"/>
          <w:sz w:val="28"/>
          <w:szCs w:val="28"/>
        </w:rPr>
        <w:t xml:space="preserve">. </w:t>
      </w:r>
      <w:r w:rsidRPr="00F12D9B">
        <w:rPr>
          <w:rFonts w:ascii="Times New Roman" w:hAnsi="Times New Roman"/>
          <w:color w:val="222222"/>
          <w:sz w:val="28"/>
          <w:szCs w:val="28"/>
        </w:rPr>
        <w:t xml:space="preserve">С учащимися </w:t>
      </w:r>
      <w:r w:rsidRPr="00F12D9B">
        <w:rPr>
          <w:rFonts w:ascii="Times New Roman" w:hAnsi="Times New Roman"/>
          <w:color w:val="222222"/>
          <w:sz w:val="28"/>
          <w:szCs w:val="28"/>
        </w:rPr>
        <w:lastRenderedPageBreak/>
        <w:t>и их родителями были проведены профилактические занятия по изучению и отработке навыков безопасного поведения на дороге при передвижении по безопасному маршруту «Дом – школа – дом».</w:t>
      </w:r>
    </w:p>
    <w:p w:rsidR="00D45785" w:rsidRPr="008407C8" w:rsidRDefault="00D45785" w:rsidP="00D45785">
      <w:pPr>
        <w:pStyle w:val="a3"/>
        <w:shd w:val="clear" w:color="auto" w:fill="FFFFFF"/>
        <w:spacing w:before="0" w:before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Pr="008407C8">
        <w:rPr>
          <w:color w:val="222222"/>
          <w:sz w:val="28"/>
          <w:szCs w:val="28"/>
        </w:rPr>
        <w:t>Необходимо отметить, что перед началом и после окончани</w:t>
      </w:r>
      <w:r>
        <w:rPr>
          <w:color w:val="222222"/>
          <w:sz w:val="28"/>
          <w:szCs w:val="28"/>
        </w:rPr>
        <w:t xml:space="preserve">я учебных занятий педагоги ОУ </w:t>
      </w:r>
      <w:r w:rsidRPr="008407C8">
        <w:rPr>
          <w:color w:val="222222"/>
          <w:sz w:val="28"/>
          <w:szCs w:val="28"/>
        </w:rPr>
        <w:t xml:space="preserve"> напоминают учащимся основные положения детской дорожной безопасности в рамках проведения тематических занятий «Минутка безопасности».</w:t>
      </w:r>
    </w:p>
    <w:p w:rsidR="00D45785" w:rsidRDefault="00D45785" w:rsidP="00D45785">
      <w:pPr>
        <w:pStyle w:val="a3"/>
        <w:shd w:val="clear" w:color="auto" w:fill="FFFFFF"/>
        <w:spacing w:before="0" w:before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Pr="008407C8">
        <w:rPr>
          <w:color w:val="222222"/>
          <w:sz w:val="28"/>
          <w:szCs w:val="28"/>
        </w:rPr>
        <w:t>Активное содействие в проведении Недели безопасности оказала агитбригада юных инспекторов дорож</w:t>
      </w:r>
      <w:r>
        <w:rPr>
          <w:color w:val="222222"/>
          <w:sz w:val="28"/>
          <w:szCs w:val="28"/>
        </w:rPr>
        <w:t>ного движения (ЮИД)</w:t>
      </w:r>
      <w:proofErr w:type="gramStart"/>
      <w:r>
        <w:rPr>
          <w:color w:val="222222"/>
          <w:sz w:val="28"/>
          <w:szCs w:val="28"/>
        </w:rPr>
        <w:t xml:space="preserve"> </w:t>
      </w:r>
      <w:r w:rsidRPr="008407C8">
        <w:rPr>
          <w:color w:val="222222"/>
          <w:sz w:val="28"/>
          <w:szCs w:val="28"/>
        </w:rPr>
        <w:t>.</w:t>
      </w:r>
      <w:proofErr w:type="gramEnd"/>
    </w:p>
    <w:p w:rsidR="00D45785" w:rsidRPr="008407C8" w:rsidRDefault="00D45785" w:rsidP="00D45785">
      <w:pPr>
        <w:pStyle w:val="a3"/>
        <w:shd w:val="clear" w:color="auto" w:fill="FFFFFF"/>
        <w:spacing w:before="0" w:before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Также проводилась работа с родителями. На общем родительском собрании один из вопросов был посвящен безопасности детей. Для них было рассказано о безопасном маршруте детей, о необходимости ношения светоотражающих элементов, сопровождении взрослым детей младшего возраста.</w:t>
      </w:r>
    </w:p>
    <w:p w:rsidR="00D45785" w:rsidRDefault="00D45785" w:rsidP="00D45785">
      <w:pPr>
        <w:pStyle w:val="a3"/>
        <w:shd w:val="clear" w:color="auto" w:fill="FFFFFF"/>
        <w:spacing w:before="0" w:beforeAutospacing="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 xml:space="preserve">    </w:t>
      </w:r>
      <w:r w:rsidRPr="008407C8">
        <w:rPr>
          <w:color w:val="222222"/>
          <w:sz w:val="28"/>
          <w:szCs w:val="28"/>
        </w:rPr>
        <w:t>Все проведённые мероприятия явились частью постоянно осуществляемой школой работы по профилактике дорожного травматизма.</w:t>
      </w:r>
    </w:p>
    <w:p w:rsidR="00D45785" w:rsidRPr="00D45785" w:rsidRDefault="00D45785" w:rsidP="00D45785">
      <w:pPr>
        <w:jc w:val="center"/>
        <w:rPr>
          <w:color w:val="C00000"/>
          <w:sz w:val="36"/>
          <w:szCs w:val="36"/>
        </w:rPr>
      </w:pPr>
    </w:p>
    <w:sectPr w:rsidR="00D45785" w:rsidRPr="00D45785" w:rsidSect="00D4578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D45785"/>
    <w:rsid w:val="00000100"/>
    <w:rsid w:val="00001056"/>
    <w:rsid w:val="0000126E"/>
    <w:rsid w:val="000015B6"/>
    <w:rsid w:val="000019AA"/>
    <w:rsid w:val="000023BF"/>
    <w:rsid w:val="000023E2"/>
    <w:rsid w:val="00003D6B"/>
    <w:rsid w:val="00004E01"/>
    <w:rsid w:val="0000560C"/>
    <w:rsid w:val="00006652"/>
    <w:rsid w:val="00006DAD"/>
    <w:rsid w:val="00007E14"/>
    <w:rsid w:val="000101CE"/>
    <w:rsid w:val="00010824"/>
    <w:rsid w:val="00011013"/>
    <w:rsid w:val="000121BA"/>
    <w:rsid w:val="00012214"/>
    <w:rsid w:val="0001597A"/>
    <w:rsid w:val="00016433"/>
    <w:rsid w:val="00016905"/>
    <w:rsid w:val="00017B83"/>
    <w:rsid w:val="000201F4"/>
    <w:rsid w:val="00021210"/>
    <w:rsid w:val="00021872"/>
    <w:rsid w:val="00022C14"/>
    <w:rsid w:val="00023B69"/>
    <w:rsid w:val="00023BB9"/>
    <w:rsid w:val="000247F8"/>
    <w:rsid w:val="00025008"/>
    <w:rsid w:val="00027CCC"/>
    <w:rsid w:val="0003189D"/>
    <w:rsid w:val="00033AAA"/>
    <w:rsid w:val="00034943"/>
    <w:rsid w:val="00035B7C"/>
    <w:rsid w:val="00035FE7"/>
    <w:rsid w:val="00036157"/>
    <w:rsid w:val="00037680"/>
    <w:rsid w:val="000376EF"/>
    <w:rsid w:val="00040D0C"/>
    <w:rsid w:val="0004122C"/>
    <w:rsid w:val="0004145C"/>
    <w:rsid w:val="00041A14"/>
    <w:rsid w:val="00041B09"/>
    <w:rsid w:val="00043562"/>
    <w:rsid w:val="000457AD"/>
    <w:rsid w:val="0004654A"/>
    <w:rsid w:val="00047BD7"/>
    <w:rsid w:val="00047D10"/>
    <w:rsid w:val="00047DD9"/>
    <w:rsid w:val="00050FC4"/>
    <w:rsid w:val="00052009"/>
    <w:rsid w:val="00052240"/>
    <w:rsid w:val="0005317E"/>
    <w:rsid w:val="00053CF9"/>
    <w:rsid w:val="00054475"/>
    <w:rsid w:val="00056E7B"/>
    <w:rsid w:val="000570CA"/>
    <w:rsid w:val="000613BD"/>
    <w:rsid w:val="00063BE5"/>
    <w:rsid w:val="00063C8F"/>
    <w:rsid w:val="00063F55"/>
    <w:rsid w:val="0006462E"/>
    <w:rsid w:val="000657F5"/>
    <w:rsid w:val="0006595D"/>
    <w:rsid w:val="00066910"/>
    <w:rsid w:val="00067241"/>
    <w:rsid w:val="0006738C"/>
    <w:rsid w:val="00070B93"/>
    <w:rsid w:val="00070C79"/>
    <w:rsid w:val="00071F3D"/>
    <w:rsid w:val="00072735"/>
    <w:rsid w:val="00072F7C"/>
    <w:rsid w:val="000750CE"/>
    <w:rsid w:val="000754AB"/>
    <w:rsid w:val="000772A7"/>
    <w:rsid w:val="0008004F"/>
    <w:rsid w:val="00080343"/>
    <w:rsid w:val="00086A54"/>
    <w:rsid w:val="00087078"/>
    <w:rsid w:val="00087161"/>
    <w:rsid w:val="000878D9"/>
    <w:rsid w:val="00087E63"/>
    <w:rsid w:val="00090037"/>
    <w:rsid w:val="0009095C"/>
    <w:rsid w:val="0009271C"/>
    <w:rsid w:val="00093FF5"/>
    <w:rsid w:val="00094A91"/>
    <w:rsid w:val="0009502F"/>
    <w:rsid w:val="000961F7"/>
    <w:rsid w:val="0009711C"/>
    <w:rsid w:val="00097AFC"/>
    <w:rsid w:val="000A59C1"/>
    <w:rsid w:val="000A7E75"/>
    <w:rsid w:val="000B00B8"/>
    <w:rsid w:val="000B04DC"/>
    <w:rsid w:val="000B0F32"/>
    <w:rsid w:val="000B1370"/>
    <w:rsid w:val="000B14F5"/>
    <w:rsid w:val="000B2139"/>
    <w:rsid w:val="000B3F8D"/>
    <w:rsid w:val="000B4C59"/>
    <w:rsid w:val="000B4FD9"/>
    <w:rsid w:val="000B6250"/>
    <w:rsid w:val="000B7F3A"/>
    <w:rsid w:val="000C2129"/>
    <w:rsid w:val="000C2C78"/>
    <w:rsid w:val="000C3AC5"/>
    <w:rsid w:val="000C4251"/>
    <w:rsid w:val="000C4A2C"/>
    <w:rsid w:val="000C4D0F"/>
    <w:rsid w:val="000C5D66"/>
    <w:rsid w:val="000C6FDE"/>
    <w:rsid w:val="000C755E"/>
    <w:rsid w:val="000C7D29"/>
    <w:rsid w:val="000D14DA"/>
    <w:rsid w:val="000D1F6D"/>
    <w:rsid w:val="000D22BF"/>
    <w:rsid w:val="000D388C"/>
    <w:rsid w:val="000D45D4"/>
    <w:rsid w:val="000D46D3"/>
    <w:rsid w:val="000D582D"/>
    <w:rsid w:val="000E197F"/>
    <w:rsid w:val="000E29DC"/>
    <w:rsid w:val="000E32B1"/>
    <w:rsid w:val="000E43A6"/>
    <w:rsid w:val="000E4E70"/>
    <w:rsid w:val="000E50C6"/>
    <w:rsid w:val="000E6050"/>
    <w:rsid w:val="000E6F87"/>
    <w:rsid w:val="000E714F"/>
    <w:rsid w:val="000E7416"/>
    <w:rsid w:val="000E78C5"/>
    <w:rsid w:val="000F06DB"/>
    <w:rsid w:val="000F322B"/>
    <w:rsid w:val="000F47D8"/>
    <w:rsid w:val="000F4B6A"/>
    <w:rsid w:val="000F52D9"/>
    <w:rsid w:val="000F5A35"/>
    <w:rsid w:val="000F645B"/>
    <w:rsid w:val="000F6506"/>
    <w:rsid w:val="000F6A8F"/>
    <w:rsid w:val="000F6B3B"/>
    <w:rsid w:val="000F750C"/>
    <w:rsid w:val="000F7C9E"/>
    <w:rsid w:val="001011B7"/>
    <w:rsid w:val="001019CC"/>
    <w:rsid w:val="001020DE"/>
    <w:rsid w:val="0010326D"/>
    <w:rsid w:val="001048B4"/>
    <w:rsid w:val="00105462"/>
    <w:rsid w:val="00105DEE"/>
    <w:rsid w:val="00105EBD"/>
    <w:rsid w:val="00106FB4"/>
    <w:rsid w:val="001075AA"/>
    <w:rsid w:val="001076F1"/>
    <w:rsid w:val="0010787C"/>
    <w:rsid w:val="00110283"/>
    <w:rsid w:val="0011156E"/>
    <w:rsid w:val="001122B7"/>
    <w:rsid w:val="0011231D"/>
    <w:rsid w:val="00112CE4"/>
    <w:rsid w:val="00112FB5"/>
    <w:rsid w:val="00113D37"/>
    <w:rsid w:val="001151C5"/>
    <w:rsid w:val="00115DB4"/>
    <w:rsid w:val="00115DF8"/>
    <w:rsid w:val="001179E8"/>
    <w:rsid w:val="00117DCF"/>
    <w:rsid w:val="0012054C"/>
    <w:rsid w:val="001221E6"/>
    <w:rsid w:val="00122B5F"/>
    <w:rsid w:val="00123949"/>
    <w:rsid w:val="001239C3"/>
    <w:rsid w:val="0012455E"/>
    <w:rsid w:val="00125391"/>
    <w:rsid w:val="00127D00"/>
    <w:rsid w:val="0013175E"/>
    <w:rsid w:val="00132C2F"/>
    <w:rsid w:val="00133B21"/>
    <w:rsid w:val="00134068"/>
    <w:rsid w:val="0013434C"/>
    <w:rsid w:val="00134622"/>
    <w:rsid w:val="00134DD6"/>
    <w:rsid w:val="0013514E"/>
    <w:rsid w:val="001352A9"/>
    <w:rsid w:val="00135EDA"/>
    <w:rsid w:val="0013799C"/>
    <w:rsid w:val="00137C77"/>
    <w:rsid w:val="00140AAD"/>
    <w:rsid w:val="00140B8F"/>
    <w:rsid w:val="00140BD3"/>
    <w:rsid w:val="001410BE"/>
    <w:rsid w:val="00143425"/>
    <w:rsid w:val="001447F6"/>
    <w:rsid w:val="00147FDF"/>
    <w:rsid w:val="00150483"/>
    <w:rsid w:val="001509C7"/>
    <w:rsid w:val="00150C88"/>
    <w:rsid w:val="00151E30"/>
    <w:rsid w:val="00154155"/>
    <w:rsid w:val="0015773A"/>
    <w:rsid w:val="00157DC7"/>
    <w:rsid w:val="00157FFC"/>
    <w:rsid w:val="001622C1"/>
    <w:rsid w:val="00163872"/>
    <w:rsid w:val="00164651"/>
    <w:rsid w:val="0016510A"/>
    <w:rsid w:val="00165DF7"/>
    <w:rsid w:val="00166862"/>
    <w:rsid w:val="001700F4"/>
    <w:rsid w:val="0017053E"/>
    <w:rsid w:val="001727D9"/>
    <w:rsid w:val="0017349B"/>
    <w:rsid w:val="00173A80"/>
    <w:rsid w:val="0017425A"/>
    <w:rsid w:val="00174A3F"/>
    <w:rsid w:val="00175904"/>
    <w:rsid w:val="00175B3A"/>
    <w:rsid w:val="0017608D"/>
    <w:rsid w:val="001763CC"/>
    <w:rsid w:val="00176497"/>
    <w:rsid w:val="00176BF8"/>
    <w:rsid w:val="00180410"/>
    <w:rsid w:val="00182749"/>
    <w:rsid w:val="0019019B"/>
    <w:rsid w:val="00190FDE"/>
    <w:rsid w:val="001923DB"/>
    <w:rsid w:val="00193291"/>
    <w:rsid w:val="001947E2"/>
    <w:rsid w:val="00194C13"/>
    <w:rsid w:val="001953EA"/>
    <w:rsid w:val="00195545"/>
    <w:rsid w:val="0019565A"/>
    <w:rsid w:val="00196FB5"/>
    <w:rsid w:val="001A0951"/>
    <w:rsid w:val="001A1DC7"/>
    <w:rsid w:val="001A2BBB"/>
    <w:rsid w:val="001A2F75"/>
    <w:rsid w:val="001A30A9"/>
    <w:rsid w:val="001A30C0"/>
    <w:rsid w:val="001A3328"/>
    <w:rsid w:val="001A52E6"/>
    <w:rsid w:val="001A6DFE"/>
    <w:rsid w:val="001A7522"/>
    <w:rsid w:val="001B1D7D"/>
    <w:rsid w:val="001B353C"/>
    <w:rsid w:val="001B4240"/>
    <w:rsid w:val="001B54DF"/>
    <w:rsid w:val="001B7B1A"/>
    <w:rsid w:val="001C1212"/>
    <w:rsid w:val="001C1FCE"/>
    <w:rsid w:val="001C2A8C"/>
    <w:rsid w:val="001C32CF"/>
    <w:rsid w:val="001C37D0"/>
    <w:rsid w:val="001C5789"/>
    <w:rsid w:val="001C7202"/>
    <w:rsid w:val="001D1325"/>
    <w:rsid w:val="001D1BBF"/>
    <w:rsid w:val="001D1D89"/>
    <w:rsid w:val="001D2987"/>
    <w:rsid w:val="001D2C55"/>
    <w:rsid w:val="001D39D5"/>
    <w:rsid w:val="001D5D68"/>
    <w:rsid w:val="001D6245"/>
    <w:rsid w:val="001D62F8"/>
    <w:rsid w:val="001D6959"/>
    <w:rsid w:val="001D6C86"/>
    <w:rsid w:val="001D7B7B"/>
    <w:rsid w:val="001E022D"/>
    <w:rsid w:val="001E1B65"/>
    <w:rsid w:val="001E2B4F"/>
    <w:rsid w:val="001E2C2A"/>
    <w:rsid w:val="001E3BB1"/>
    <w:rsid w:val="001E5CF7"/>
    <w:rsid w:val="001F10DC"/>
    <w:rsid w:val="001F1738"/>
    <w:rsid w:val="001F21ED"/>
    <w:rsid w:val="001F330F"/>
    <w:rsid w:val="001F4035"/>
    <w:rsid w:val="001F4438"/>
    <w:rsid w:val="001F5715"/>
    <w:rsid w:val="001F602A"/>
    <w:rsid w:val="001F63BC"/>
    <w:rsid w:val="001F760E"/>
    <w:rsid w:val="001F7AB3"/>
    <w:rsid w:val="00200392"/>
    <w:rsid w:val="00200D0F"/>
    <w:rsid w:val="00203135"/>
    <w:rsid w:val="0020465B"/>
    <w:rsid w:val="00204941"/>
    <w:rsid w:val="002049A4"/>
    <w:rsid w:val="00204AFF"/>
    <w:rsid w:val="00204E3B"/>
    <w:rsid w:val="00204E6B"/>
    <w:rsid w:val="0020712D"/>
    <w:rsid w:val="002100B6"/>
    <w:rsid w:val="00211267"/>
    <w:rsid w:val="00211B0A"/>
    <w:rsid w:val="00211B61"/>
    <w:rsid w:val="00212853"/>
    <w:rsid w:val="00213E9B"/>
    <w:rsid w:val="0021529B"/>
    <w:rsid w:val="00215C98"/>
    <w:rsid w:val="00216BD5"/>
    <w:rsid w:val="00217B12"/>
    <w:rsid w:val="0022036B"/>
    <w:rsid w:val="002207A6"/>
    <w:rsid w:val="00220D95"/>
    <w:rsid w:val="00221217"/>
    <w:rsid w:val="00222F1C"/>
    <w:rsid w:val="002239CD"/>
    <w:rsid w:val="00224BEE"/>
    <w:rsid w:val="002257EE"/>
    <w:rsid w:val="002259A3"/>
    <w:rsid w:val="00225D87"/>
    <w:rsid w:val="002261C6"/>
    <w:rsid w:val="00226D2A"/>
    <w:rsid w:val="002310D9"/>
    <w:rsid w:val="00231715"/>
    <w:rsid w:val="0023272B"/>
    <w:rsid w:val="00232F97"/>
    <w:rsid w:val="00233484"/>
    <w:rsid w:val="002335C5"/>
    <w:rsid w:val="002346D3"/>
    <w:rsid w:val="00234813"/>
    <w:rsid w:val="0023783C"/>
    <w:rsid w:val="00241499"/>
    <w:rsid w:val="002437E7"/>
    <w:rsid w:val="0024444C"/>
    <w:rsid w:val="00244D14"/>
    <w:rsid w:val="00244F8A"/>
    <w:rsid w:val="00245AA5"/>
    <w:rsid w:val="0024619F"/>
    <w:rsid w:val="002461BB"/>
    <w:rsid w:val="00250EA1"/>
    <w:rsid w:val="00250FB6"/>
    <w:rsid w:val="0025163B"/>
    <w:rsid w:val="002517E8"/>
    <w:rsid w:val="00254330"/>
    <w:rsid w:val="002543C1"/>
    <w:rsid w:val="00257A42"/>
    <w:rsid w:val="0026152A"/>
    <w:rsid w:val="00261C02"/>
    <w:rsid w:val="00262C7F"/>
    <w:rsid w:val="00263A62"/>
    <w:rsid w:val="00264F49"/>
    <w:rsid w:val="0026575A"/>
    <w:rsid w:val="002665D2"/>
    <w:rsid w:val="002667F1"/>
    <w:rsid w:val="00267362"/>
    <w:rsid w:val="00267DBC"/>
    <w:rsid w:val="00270794"/>
    <w:rsid w:val="0027109A"/>
    <w:rsid w:val="00272C3E"/>
    <w:rsid w:val="00273307"/>
    <w:rsid w:val="00273DDC"/>
    <w:rsid w:val="00273F9A"/>
    <w:rsid w:val="00274F8A"/>
    <w:rsid w:val="00276BA3"/>
    <w:rsid w:val="0028116A"/>
    <w:rsid w:val="0028232A"/>
    <w:rsid w:val="00282FF5"/>
    <w:rsid w:val="002840C9"/>
    <w:rsid w:val="00285172"/>
    <w:rsid w:val="00286337"/>
    <w:rsid w:val="00287148"/>
    <w:rsid w:val="002912BA"/>
    <w:rsid w:val="0029216C"/>
    <w:rsid w:val="00292456"/>
    <w:rsid w:val="00293F07"/>
    <w:rsid w:val="0029455F"/>
    <w:rsid w:val="00294A4C"/>
    <w:rsid w:val="00297E39"/>
    <w:rsid w:val="002A0524"/>
    <w:rsid w:val="002A09A8"/>
    <w:rsid w:val="002A1046"/>
    <w:rsid w:val="002A26AE"/>
    <w:rsid w:val="002A2BE0"/>
    <w:rsid w:val="002A4A7F"/>
    <w:rsid w:val="002A5AFC"/>
    <w:rsid w:val="002A6236"/>
    <w:rsid w:val="002A62F7"/>
    <w:rsid w:val="002A69FC"/>
    <w:rsid w:val="002A6ED1"/>
    <w:rsid w:val="002A7896"/>
    <w:rsid w:val="002A78B7"/>
    <w:rsid w:val="002A7CB2"/>
    <w:rsid w:val="002B072A"/>
    <w:rsid w:val="002B21A4"/>
    <w:rsid w:val="002B4327"/>
    <w:rsid w:val="002B457A"/>
    <w:rsid w:val="002B5891"/>
    <w:rsid w:val="002B70DC"/>
    <w:rsid w:val="002B74A5"/>
    <w:rsid w:val="002B75B2"/>
    <w:rsid w:val="002C0794"/>
    <w:rsid w:val="002C18A8"/>
    <w:rsid w:val="002C1F38"/>
    <w:rsid w:val="002C2FCD"/>
    <w:rsid w:val="002C396C"/>
    <w:rsid w:val="002C3D58"/>
    <w:rsid w:val="002C3DE7"/>
    <w:rsid w:val="002C4795"/>
    <w:rsid w:val="002C4D69"/>
    <w:rsid w:val="002C5D91"/>
    <w:rsid w:val="002C6C19"/>
    <w:rsid w:val="002D3842"/>
    <w:rsid w:val="002D46E2"/>
    <w:rsid w:val="002D4B93"/>
    <w:rsid w:val="002D647E"/>
    <w:rsid w:val="002D6F81"/>
    <w:rsid w:val="002D77AE"/>
    <w:rsid w:val="002D7869"/>
    <w:rsid w:val="002E0BE5"/>
    <w:rsid w:val="002E18AB"/>
    <w:rsid w:val="002E2494"/>
    <w:rsid w:val="002E2A5F"/>
    <w:rsid w:val="002E4426"/>
    <w:rsid w:val="002E46A6"/>
    <w:rsid w:val="002E4706"/>
    <w:rsid w:val="002E50C2"/>
    <w:rsid w:val="002E5CF0"/>
    <w:rsid w:val="002E5FB7"/>
    <w:rsid w:val="002E79AB"/>
    <w:rsid w:val="002E79AD"/>
    <w:rsid w:val="002E7FC7"/>
    <w:rsid w:val="002F07E7"/>
    <w:rsid w:val="002F0E61"/>
    <w:rsid w:val="002F10F8"/>
    <w:rsid w:val="002F1838"/>
    <w:rsid w:val="002F22CF"/>
    <w:rsid w:val="002F3F5F"/>
    <w:rsid w:val="002F57F2"/>
    <w:rsid w:val="002F65B5"/>
    <w:rsid w:val="002F6EE3"/>
    <w:rsid w:val="002F7374"/>
    <w:rsid w:val="002F7ADE"/>
    <w:rsid w:val="00301F0E"/>
    <w:rsid w:val="00302923"/>
    <w:rsid w:val="00302A53"/>
    <w:rsid w:val="00304308"/>
    <w:rsid w:val="0030446B"/>
    <w:rsid w:val="003054BF"/>
    <w:rsid w:val="00306B06"/>
    <w:rsid w:val="0030771B"/>
    <w:rsid w:val="00307FD4"/>
    <w:rsid w:val="00310C53"/>
    <w:rsid w:val="003112FC"/>
    <w:rsid w:val="00311532"/>
    <w:rsid w:val="00311D6A"/>
    <w:rsid w:val="00311DEF"/>
    <w:rsid w:val="0031244D"/>
    <w:rsid w:val="00312B5D"/>
    <w:rsid w:val="00313E20"/>
    <w:rsid w:val="003141CA"/>
    <w:rsid w:val="00314693"/>
    <w:rsid w:val="00315A5D"/>
    <w:rsid w:val="003162FB"/>
    <w:rsid w:val="003168F7"/>
    <w:rsid w:val="003200E9"/>
    <w:rsid w:val="0032169B"/>
    <w:rsid w:val="003217E5"/>
    <w:rsid w:val="0032296A"/>
    <w:rsid w:val="00322DAD"/>
    <w:rsid w:val="00323777"/>
    <w:rsid w:val="00324271"/>
    <w:rsid w:val="003257F3"/>
    <w:rsid w:val="00325D84"/>
    <w:rsid w:val="00326746"/>
    <w:rsid w:val="0032762F"/>
    <w:rsid w:val="00330FD0"/>
    <w:rsid w:val="0033139B"/>
    <w:rsid w:val="00331A9B"/>
    <w:rsid w:val="00331F29"/>
    <w:rsid w:val="00331FAC"/>
    <w:rsid w:val="00332368"/>
    <w:rsid w:val="00332821"/>
    <w:rsid w:val="00332919"/>
    <w:rsid w:val="003335FE"/>
    <w:rsid w:val="00334E21"/>
    <w:rsid w:val="00335336"/>
    <w:rsid w:val="00336C7F"/>
    <w:rsid w:val="003372DA"/>
    <w:rsid w:val="0033756A"/>
    <w:rsid w:val="003400A4"/>
    <w:rsid w:val="0034070C"/>
    <w:rsid w:val="00343BAF"/>
    <w:rsid w:val="00343D23"/>
    <w:rsid w:val="003444AA"/>
    <w:rsid w:val="003447EC"/>
    <w:rsid w:val="0034507E"/>
    <w:rsid w:val="00345C92"/>
    <w:rsid w:val="003461F5"/>
    <w:rsid w:val="0035077E"/>
    <w:rsid w:val="00350968"/>
    <w:rsid w:val="00350A17"/>
    <w:rsid w:val="003518E0"/>
    <w:rsid w:val="00351DE3"/>
    <w:rsid w:val="00353964"/>
    <w:rsid w:val="00353E06"/>
    <w:rsid w:val="00354198"/>
    <w:rsid w:val="0035449C"/>
    <w:rsid w:val="00354842"/>
    <w:rsid w:val="00354E2A"/>
    <w:rsid w:val="003552B0"/>
    <w:rsid w:val="00357D4C"/>
    <w:rsid w:val="00360122"/>
    <w:rsid w:val="0036019F"/>
    <w:rsid w:val="00361116"/>
    <w:rsid w:val="00361B64"/>
    <w:rsid w:val="00361BE1"/>
    <w:rsid w:val="00362219"/>
    <w:rsid w:val="00363420"/>
    <w:rsid w:val="00363E87"/>
    <w:rsid w:val="00363ED5"/>
    <w:rsid w:val="00365881"/>
    <w:rsid w:val="00370FDD"/>
    <w:rsid w:val="00371014"/>
    <w:rsid w:val="00371A49"/>
    <w:rsid w:val="00374450"/>
    <w:rsid w:val="00375F1A"/>
    <w:rsid w:val="00376ED1"/>
    <w:rsid w:val="00381C0B"/>
    <w:rsid w:val="00383218"/>
    <w:rsid w:val="00383D0E"/>
    <w:rsid w:val="00383E2F"/>
    <w:rsid w:val="003843FF"/>
    <w:rsid w:val="00384A2F"/>
    <w:rsid w:val="003857B7"/>
    <w:rsid w:val="00385B71"/>
    <w:rsid w:val="003863DA"/>
    <w:rsid w:val="00386802"/>
    <w:rsid w:val="0038684B"/>
    <w:rsid w:val="00386F4D"/>
    <w:rsid w:val="00387209"/>
    <w:rsid w:val="00390629"/>
    <w:rsid w:val="003949FC"/>
    <w:rsid w:val="00395CF6"/>
    <w:rsid w:val="00395E5E"/>
    <w:rsid w:val="00397220"/>
    <w:rsid w:val="00397B22"/>
    <w:rsid w:val="003A0C76"/>
    <w:rsid w:val="003A1634"/>
    <w:rsid w:val="003A1F48"/>
    <w:rsid w:val="003A320B"/>
    <w:rsid w:val="003A3405"/>
    <w:rsid w:val="003A35E1"/>
    <w:rsid w:val="003A4CDE"/>
    <w:rsid w:val="003A4FFB"/>
    <w:rsid w:val="003A6E35"/>
    <w:rsid w:val="003A7EAA"/>
    <w:rsid w:val="003B012E"/>
    <w:rsid w:val="003B06F1"/>
    <w:rsid w:val="003B14DD"/>
    <w:rsid w:val="003B1AA6"/>
    <w:rsid w:val="003B1F43"/>
    <w:rsid w:val="003B1FD6"/>
    <w:rsid w:val="003B2467"/>
    <w:rsid w:val="003B2BF7"/>
    <w:rsid w:val="003B4267"/>
    <w:rsid w:val="003B505E"/>
    <w:rsid w:val="003B52D0"/>
    <w:rsid w:val="003B6594"/>
    <w:rsid w:val="003B6A62"/>
    <w:rsid w:val="003B7525"/>
    <w:rsid w:val="003C0D74"/>
    <w:rsid w:val="003C16DC"/>
    <w:rsid w:val="003C1D94"/>
    <w:rsid w:val="003C34E2"/>
    <w:rsid w:val="003C4D3E"/>
    <w:rsid w:val="003C4D8A"/>
    <w:rsid w:val="003C6513"/>
    <w:rsid w:val="003C72CF"/>
    <w:rsid w:val="003C7DC1"/>
    <w:rsid w:val="003D0049"/>
    <w:rsid w:val="003D029E"/>
    <w:rsid w:val="003D2861"/>
    <w:rsid w:val="003D288D"/>
    <w:rsid w:val="003D2FB4"/>
    <w:rsid w:val="003D4708"/>
    <w:rsid w:val="003D4FA4"/>
    <w:rsid w:val="003D757E"/>
    <w:rsid w:val="003E1834"/>
    <w:rsid w:val="003E237E"/>
    <w:rsid w:val="003E3938"/>
    <w:rsid w:val="003E3951"/>
    <w:rsid w:val="003E4977"/>
    <w:rsid w:val="003E4AA5"/>
    <w:rsid w:val="003E6D04"/>
    <w:rsid w:val="003E7168"/>
    <w:rsid w:val="003E7879"/>
    <w:rsid w:val="003E7BC0"/>
    <w:rsid w:val="003E7C74"/>
    <w:rsid w:val="003F3757"/>
    <w:rsid w:val="003F4208"/>
    <w:rsid w:val="003F4631"/>
    <w:rsid w:val="003F465B"/>
    <w:rsid w:val="003F498E"/>
    <w:rsid w:val="003F5B44"/>
    <w:rsid w:val="003F6027"/>
    <w:rsid w:val="003F67AE"/>
    <w:rsid w:val="003F71E0"/>
    <w:rsid w:val="0040010D"/>
    <w:rsid w:val="00400D9B"/>
    <w:rsid w:val="004027AD"/>
    <w:rsid w:val="00402944"/>
    <w:rsid w:val="00402C07"/>
    <w:rsid w:val="00403B45"/>
    <w:rsid w:val="00403F59"/>
    <w:rsid w:val="0040732A"/>
    <w:rsid w:val="0041082A"/>
    <w:rsid w:val="00410AD0"/>
    <w:rsid w:val="004110D4"/>
    <w:rsid w:val="004110E1"/>
    <w:rsid w:val="00412E12"/>
    <w:rsid w:val="00413BF8"/>
    <w:rsid w:val="004142BF"/>
    <w:rsid w:val="004144DB"/>
    <w:rsid w:val="00414DAD"/>
    <w:rsid w:val="00414E4A"/>
    <w:rsid w:val="004153AC"/>
    <w:rsid w:val="00415F4D"/>
    <w:rsid w:val="00417061"/>
    <w:rsid w:val="00417C46"/>
    <w:rsid w:val="00420846"/>
    <w:rsid w:val="0042294D"/>
    <w:rsid w:val="00423A25"/>
    <w:rsid w:val="004240B9"/>
    <w:rsid w:val="004246C8"/>
    <w:rsid w:val="00424DFB"/>
    <w:rsid w:val="00425F64"/>
    <w:rsid w:val="004276D7"/>
    <w:rsid w:val="004307ED"/>
    <w:rsid w:val="00432495"/>
    <w:rsid w:val="004329EB"/>
    <w:rsid w:val="00435059"/>
    <w:rsid w:val="00435EA3"/>
    <w:rsid w:val="004367DB"/>
    <w:rsid w:val="00437934"/>
    <w:rsid w:val="00437B1C"/>
    <w:rsid w:val="00440496"/>
    <w:rsid w:val="00441885"/>
    <w:rsid w:val="00441CF4"/>
    <w:rsid w:val="004429E1"/>
    <w:rsid w:val="00445EF6"/>
    <w:rsid w:val="00446FED"/>
    <w:rsid w:val="0045096E"/>
    <w:rsid w:val="004536BB"/>
    <w:rsid w:val="00453FA4"/>
    <w:rsid w:val="004548B2"/>
    <w:rsid w:val="00455254"/>
    <w:rsid w:val="004559AC"/>
    <w:rsid w:val="00456073"/>
    <w:rsid w:val="00456CB3"/>
    <w:rsid w:val="004574F5"/>
    <w:rsid w:val="004577E4"/>
    <w:rsid w:val="00460E4C"/>
    <w:rsid w:val="0046151A"/>
    <w:rsid w:val="00461891"/>
    <w:rsid w:val="0046315E"/>
    <w:rsid w:val="004638BF"/>
    <w:rsid w:val="004658D7"/>
    <w:rsid w:val="00467462"/>
    <w:rsid w:val="0046765B"/>
    <w:rsid w:val="00470D19"/>
    <w:rsid w:val="00473B37"/>
    <w:rsid w:val="00473BBB"/>
    <w:rsid w:val="00474328"/>
    <w:rsid w:val="00475E31"/>
    <w:rsid w:val="00476917"/>
    <w:rsid w:val="00476E9A"/>
    <w:rsid w:val="004775E5"/>
    <w:rsid w:val="004775F8"/>
    <w:rsid w:val="00480A0E"/>
    <w:rsid w:val="004824B0"/>
    <w:rsid w:val="00484B1C"/>
    <w:rsid w:val="00485594"/>
    <w:rsid w:val="0048668F"/>
    <w:rsid w:val="0048754E"/>
    <w:rsid w:val="00491154"/>
    <w:rsid w:val="004916A4"/>
    <w:rsid w:val="0049336D"/>
    <w:rsid w:val="00493D80"/>
    <w:rsid w:val="0049437D"/>
    <w:rsid w:val="004951E4"/>
    <w:rsid w:val="00497550"/>
    <w:rsid w:val="004A019F"/>
    <w:rsid w:val="004A01E0"/>
    <w:rsid w:val="004A035A"/>
    <w:rsid w:val="004A1293"/>
    <w:rsid w:val="004A129A"/>
    <w:rsid w:val="004A1319"/>
    <w:rsid w:val="004A1BF3"/>
    <w:rsid w:val="004A3240"/>
    <w:rsid w:val="004A3BDE"/>
    <w:rsid w:val="004A3F8B"/>
    <w:rsid w:val="004A6296"/>
    <w:rsid w:val="004A7BE4"/>
    <w:rsid w:val="004B0317"/>
    <w:rsid w:val="004B1213"/>
    <w:rsid w:val="004B2080"/>
    <w:rsid w:val="004B3680"/>
    <w:rsid w:val="004B6F05"/>
    <w:rsid w:val="004B7971"/>
    <w:rsid w:val="004B7A6A"/>
    <w:rsid w:val="004C1640"/>
    <w:rsid w:val="004C1FAC"/>
    <w:rsid w:val="004C1FD4"/>
    <w:rsid w:val="004C2E52"/>
    <w:rsid w:val="004C5778"/>
    <w:rsid w:val="004C64EE"/>
    <w:rsid w:val="004C6832"/>
    <w:rsid w:val="004D01A0"/>
    <w:rsid w:val="004D10D6"/>
    <w:rsid w:val="004D301B"/>
    <w:rsid w:val="004D3435"/>
    <w:rsid w:val="004D3915"/>
    <w:rsid w:val="004D46F3"/>
    <w:rsid w:val="004D496C"/>
    <w:rsid w:val="004D579C"/>
    <w:rsid w:val="004D7341"/>
    <w:rsid w:val="004D788A"/>
    <w:rsid w:val="004E0014"/>
    <w:rsid w:val="004E1EC8"/>
    <w:rsid w:val="004E1EE3"/>
    <w:rsid w:val="004E3290"/>
    <w:rsid w:val="004E3401"/>
    <w:rsid w:val="004E3FFA"/>
    <w:rsid w:val="004E6A49"/>
    <w:rsid w:val="004F041C"/>
    <w:rsid w:val="004F2062"/>
    <w:rsid w:val="004F37BD"/>
    <w:rsid w:val="004F48C1"/>
    <w:rsid w:val="004F61F1"/>
    <w:rsid w:val="004F6468"/>
    <w:rsid w:val="004F7905"/>
    <w:rsid w:val="004F7948"/>
    <w:rsid w:val="005016CB"/>
    <w:rsid w:val="00501B36"/>
    <w:rsid w:val="00502B85"/>
    <w:rsid w:val="00503134"/>
    <w:rsid w:val="0050338F"/>
    <w:rsid w:val="0050554B"/>
    <w:rsid w:val="0050556E"/>
    <w:rsid w:val="005076F5"/>
    <w:rsid w:val="00507C9E"/>
    <w:rsid w:val="005109B2"/>
    <w:rsid w:val="00510ECB"/>
    <w:rsid w:val="00514B61"/>
    <w:rsid w:val="00515389"/>
    <w:rsid w:val="005155B7"/>
    <w:rsid w:val="00516235"/>
    <w:rsid w:val="00516AFB"/>
    <w:rsid w:val="00516C1B"/>
    <w:rsid w:val="005175C0"/>
    <w:rsid w:val="005179C7"/>
    <w:rsid w:val="00517C82"/>
    <w:rsid w:val="00520DE5"/>
    <w:rsid w:val="0052180E"/>
    <w:rsid w:val="00522213"/>
    <w:rsid w:val="00522DD4"/>
    <w:rsid w:val="005234BD"/>
    <w:rsid w:val="005238E8"/>
    <w:rsid w:val="00524437"/>
    <w:rsid w:val="00526119"/>
    <w:rsid w:val="00527B06"/>
    <w:rsid w:val="005309D9"/>
    <w:rsid w:val="00531DD7"/>
    <w:rsid w:val="00531F44"/>
    <w:rsid w:val="00533A5F"/>
    <w:rsid w:val="0053405A"/>
    <w:rsid w:val="005340BA"/>
    <w:rsid w:val="0053491D"/>
    <w:rsid w:val="00534948"/>
    <w:rsid w:val="00537222"/>
    <w:rsid w:val="00537556"/>
    <w:rsid w:val="00537738"/>
    <w:rsid w:val="00537BEC"/>
    <w:rsid w:val="005405FC"/>
    <w:rsid w:val="005416CD"/>
    <w:rsid w:val="00541B04"/>
    <w:rsid w:val="005431AB"/>
    <w:rsid w:val="00543978"/>
    <w:rsid w:val="0054456E"/>
    <w:rsid w:val="0054535B"/>
    <w:rsid w:val="00546794"/>
    <w:rsid w:val="00547628"/>
    <w:rsid w:val="00550632"/>
    <w:rsid w:val="00550DD8"/>
    <w:rsid w:val="0055134C"/>
    <w:rsid w:val="00551356"/>
    <w:rsid w:val="00551996"/>
    <w:rsid w:val="00553660"/>
    <w:rsid w:val="005547D2"/>
    <w:rsid w:val="00554E46"/>
    <w:rsid w:val="005568CC"/>
    <w:rsid w:val="005619F4"/>
    <w:rsid w:val="005626AC"/>
    <w:rsid w:val="00564A3B"/>
    <w:rsid w:val="00566338"/>
    <w:rsid w:val="0056738E"/>
    <w:rsid w:val="00567998"/>
    <w:rsid w:val="00567C0A"/>
    <w:rsid w:val="00570EA7"/>
    <w:rsid w:val="00571A0C"/>
    <w:rsid w:val="00572CBE"/>
    <w:rsid w:val="00573B1E"/>
    <w:rsid w:val="00575468"/>
    <w:rsid w:val="005755D4"/>
    <w:rsid w:val="00575EF5"/>
    <w:rsid w:val="00577106"/>
    <w:rsid w:val="005817A7"/>
    <w:rsid w:val="0058191E"/>
    <w:rsid w:val="00581F77"/>
    <w:rsid w:val="00582DD9"/>
    <w:rsid w:val="00583019"/>
    <w:rsid w:val="0058445A"/>
    <w:rsid w:val="00584843"/>
    <w:rsid w:val="00587489"/>
    <w:rsid w:val="00591D8D"/>
    <w:rsid w:val="00591E06"/>
    <w:rsid w:val="00592318"/>
    <w:rsid w:val="0059300F"/>
    <w:rsid w:val="00594352"/>
    <w:rsid w:val="00594A1A"/>
    <w:rsid w:val="00594BE0"/>
    <w:rsid w:val="005956DB"/>
    <w:rsid w:val="005961EC"/>
    <w:rsid w:val="005A093E"/>
    <w:rsid w:val="005A0D71"/>
    <w:rsid w:val="005A406D"/>
    <w:rsid w:val="005A41A9"/>
    <w:rsid w:val="005A6F64"/>
    <w:rsid w:val="005B05D2"/>
    <w:rsid w:val="005B0C27"/>
    <w:rsid w:val="005B1354"/>
    <w:rsid w:val="005B1EB1"/>
    <w:rsid w:val="005B21FB"/>
    <w:rsid w:val="005B532B"/>
    <w:rsid w:val="005B68AE"/>
    <w:rsid w:val="005B6A0E"/>
    <w:rsid w:val="005B712A"/>
    <w:rsid w:val="005C23FD"/>
    <w:rsid w:val="005C2AED"/>
    <w:rsid w:val="005C415B"/>
    <w:rsid w:val="005C43BE"/>
    <w:rsid w:val="005C5A88"/>
    <w:rsid w:val="005C635A"/>
    <w:rsid w:val="005C63E4"/>
    <w:rsid w:val="005D0CEB"/>
    <w:rsid w:val="005D2477"/>
    <w:rsid w:val="005D3CDF"/>
    <w:rsid w:val="005D4925"/>
    <w:rsid w:val="005D5474"/>
    <w:rsid w:val="005E084A"/>
    <w:rsid w:val="005E1C20"/>
    <w:rsid w:val="005E2B25"/>
    <w:rsid w:val="005E3585"/>
    <w:rsid w:val="005E3AA1"/>
    <w:rsid w:val="005E44BA"/>
    <w:rsid w:val="005E5576"/>
    <w:rsid w:val="005E6389"/>
    <w:rsid w:val="005E6EB5"/>
    <w:rsid w:val="005F16EA"/>
    <w:rsid w:val="005F27C5"/>
    <w:rsid w:val="005F339F"/>
    <w:rsid w:val="005F3890"/>
    <w:rsid w:val="005F4344"/>
    <w:rsid w:val="005F5947"/>
    <w:rsid w:val="005F70AA"/>
    <w:rsid w:val="005F7269"/>
    <w:rsid w:val="006011DC"/>
    <w:rsid w:val="006019A6"/>
    <w:rsid w:val="00602183"/>
    <w:rsid w:val="006024FF"/>
    <w:rsid w:val="00602601"/>
    <w:rsid w:val="0060397B"/>
    <w:rsid w:val="00604C62"/>
    <w:rsid w:val="00604E60"/>
    <w:rsid w:val="00605314"/>
    <w:rsid w:val="00606BE9"/>
    <w:rsid w:val="00606EE6"/>
    <w:rsid w:val="006070A6"/>
    <w:rsid w:val="00607706"/>
    <w:rsid w:val="0060777C"/>
    <w:rsid w:val="00607E04"/>
    <w:rsid w:val="006101D5"/>
    <w:rsid w:val="006117AB"/>
    <w:rsid w:val="006118B4"/>
    <w:rsid w:val="006137CF"/>
    <w:rsid w:val="00616110"/>
    <w:rsid w:val="00616528"/>
    <w:rsid w:val="006165BC"/>
    <w:rsid w:val="00616CB2"/>
    <w:rsid w:val="00617366"/>
    <w:rsid w:val="006206AD"/>
    <w:rsid w:val="00620E0F"/>
    <w:rsid w:val="00622D9A"/>
    <w:rsid w:val="00623F7D"/>
    <w:rsid w:val="00624C3C"/>
    <w:rsid w:val="006253E4"/>
    <w:rsid w:val="00625818"/>
    <w:rsid w:val="00627610"/>
    <w:rsid w:val="006276C3"/>
    <w:rsid w:val="006304DB"/>
    <w:rsid w:val="00632437"/>
    <w:rsid w:val="0063257B"/>
    <w:rsid w:val="00633085"/>
    <w:rsid w:val="006331A1"/>
    <w:rsid w:val="006331A2"/>
    <w:rsid w:val="00633452"/>
    <w:rsid w:val="0063496D"/>
    <w:rsid w:val="00634BA9"/>
    <w:rsid w:val="00634CBC"/>
    <w:rsid w:val="00634D34"/>
    <w:rsid w:val="00635C2E"/>
    <w:rsid w:val="00637800"/>
    <w:rsid w:val="00637D84"/>
    <w:rsid w:val="006412A2"/>
    <w:rsid w:val="0064169F"/>
    <w:rsid w:val="00641836"/>
    <w:rsid w:val="00641E5B"/>
    <w:rsid w:val="00643110"/>
    <w:rsid w:val="0064470C"/>
    <w:rsid w:val="00647765"/>
    <w:rsid w:val="006504D2"/>
    <w:rsid w:val="00652233"/>
    <w:rsid w:val="006523DA"/>
    <w:rsid w:val="00653588"/>
    <w:rsid w:val="00655573"/>
    <w:rsid w:val="0066005B"/>
    <w:rsid w:val="00661284"/>
    <w:rsid w:val="00661490"/>
    <w:rsid w:val="0066154F"/>
    <w:rsid w:val="0066241F"/>
    <w:rsid w:val="00663EF7"/>
    <w:rsid w:val="00665B6B"/>
    <w:rsid w:val="00665DD0"/>
    <w:rsid w:val="006678E1"/>
    <w:rsid w:val="006713DB"/>
    <w:rsid w:val="0067206C"/>
    <w:rsid w:val="00672FE7"/>
    <w:rsid w:val="00675EF2"/>
    <w:rsid w:val="00676B07"/>
    <w:rsid w:val="00677874"/>
    <w:rsid w:val="00677A73"/>
    <w:rsid w:val="00677EAE"/>
    <w:rsid w:val="00680A16"/>
    <w:rsid w:val="00681795"/>
    <w:rsid w:val="00682F8E"/>
    <w:rsid w:val="00684127"/>
    <w:rsid w:val="00684AD5"/>
    <w:rsid w:val="00686590"/>
    <w:rsid w:val="0069047E"/>
    <w:rsid w:val="006917DF"/>
    <w:rsid w:val="00692A59"/>
    <w:rsid w:val="00693695"/>
    <w:rsid w:val="00693931"/>
    <w:rsid w:val="00694483"/>
    <w:rsid w:val="006950B3"/>
    <w:rsid w:val="006953DC"/>
    <w:rsid w:val="006964D6"/>
    <w:rsid w:val="006A18DE"/>
    <w:rsid w:val="006A2EBB"/>
    <w:rsid w:val="006A57C2"/>
    <w:rsid w:val="006A6ED3"/>
    <w:rsid w:val="006A7B30"/>
    <w:rsid w:val="006A7C99"/>
    <w:rsid w:val="006B2B74"/>
    <w:rsid w:val="006B3638"/>
    <w:rsid w:val="006B48AF"/>
    <w:rsid w:val="006B48D6"/>
    <w:rsid w:val="006B4935"/>
    <w:rsid w:val="006B4A13"/>
    <w:rsid w:val="006B550F"/>
    <w:rsid w:val="006B5E17"/>
    <w:rsid w:val="006B71B5"/>
    <w:rsid w:val="006B7A9C"/>
    <w:rsid w:val="006C0F20"/>
    <w:rsid w:val="006C255B"/>
    <w:rsid w:val="006C301E"/>
    <w:rsid w:val="006C3EAF"/>
    <w:rsid w:val="006C4CC0"/>
    <w:rsid w:val="006C55D6"/>
    <w:rsid w:val="006C62B5"/>
    <w:rsid w:val="006C797D"/>
    <w:rsid w:val="006C7F07"/>
    <w:rsid w:val="006D0AE3"/>
    <w:rsid w:val="006D17B8"/>
    <w:rsid w:val="006D2633"/>
    <w:rsid w:val="006D2AF4"/>
    <w:rsid w:val="006D2F35"/>
    <w:rsid w:val="006D5CEF"/>
    <w:rsid w:val="006D6F69"/>
    <w:rsid w:val="006D7948"/>
    <w:rsid w:val="006E0976"/>
    <w:rsid w:val="006E0FAF"/>
    <w:rsid w:val="006E1375"/>
    <w:rsid w:val="006E1E68"/>
    <w:rsid w:val="006E1F25"/>
    <w:rsid w:val="006E3B9A"/>
    <w:rsid w:val="006E41F9"/>
    <w:rsid w:val="006E7793"/>
    <w:rsid w:val="006F0CF4"/>
    <w:rsid w:val="006F1B57"/>
    <w:rsid w:val="006F2341"/>
    <w:rsid w:val="006F2CBB"/>
    <w:rsid w:val="006F3B50"/>
    <w:rsid w:val="006F3B59"/>
    <w:rsid w:val="006F4AD4"/>
    <w:rsid w:val="006F586E"/>
    <w:rsid w:val="006F5989"/>
    <w:rsid w:val="006F7137"/>
    <w:rsid w:val="006F724D"/>
    <w:rsid w:val="007013EB"/>
    <w:rsid w:val="007015BE"/>
    <w:rsid w:val="00701EE2"/>
    <w:rsid w:val="00702846"/>
    <w:rsid w:val="007048CC"/>
    <w:rsid w:val="007054C9"/>
    <w:rsid w:val="00705E60"/>
    <w:rsid w:val="0070656A"/>
    <w:rsid w:val="00706EE1"/>
    <w:rsid w:val="00707212"/>
    <w:rsid w:val="007073AA"/>
    <w:rsid w:val="00707436"/>
    <w:rsid w:val="0071008A"/>
    <w:rsid w:val="00710602"/>
    <w:rsid w:val="0071302E"/>
    <w:rsid w:val="007138DE"/>
    <w:rsid w:val="0071391D"/>
    <w:rsid w:val="00713B2E"/>
    <w:rsid w:val="00713C26"/>
    <w:rsid w:val="00713F1C"/>
    <w:rsid w:val="00715B15"/>
    <w:rsid w:val="007175CF"/>
    <w:rsid w:val="00717D65"/>
    <w:rsid w:val="00722626"/>
    <w:rsid w:val="00722F8D"/>
    <w:rsid w:val="00726A6C"/>
    <w:rsid w:val="00727FFA"/>
    <w:rsid w:val="00731A89"/>
    <w:rsid w:val="007324A0"/>
    <w:rsid w:val="00732756"/>
    <w:rsid w:val="00733236"/>
    <w:rsid w:val="007349FD"/>
    <w:rsid w:val="00736AAB"/>
    <w:rsid w:val="00736B60"/>
    <w:rsid w:val="00736BCA"/>
    <w:rsid w:val="00740123"/>
    <w:rsid w:val="00740C81"/>
    <w:rsid w:val="00740E09"/>
    <w:rsid w:val="0074189A"/>
    <w:rsid w:val="00742696"/>
    <w:rsid w:val="00742989"/>
    <w:rsid w:val="00742AB9"/>
    <w:rsid w:val="0074376C"/>
    <w:rsid w:val="00743A38"/>
    <w:rsid w:val="00744B76"/>
    <w:rsid w:val="00744E50"/>
    <w:rsid w:val="007462DF"/>
    <w:rsid w:val="00750328"/>
    <w:rsid w:val="00750540"/>
    <w:rsid w:val="00750BE3"/>
    <w:rsid w:val="0075231A"/>
    <w:rsid w:val="00753123"/>
    <w:rsid w:val="007537C7"/>
    <w:rsid w:val="007538E1"/>
    <w:rsid w:val="0075541D"/>
    <w:rsid w:val="007555D4"/>
    <w:rsid w:val="007558FA"/>
    <w:rsid w:val="00760FAD"/>
    <w:rsid w:val="0076104C"/>
    <w:rsid w:val="007612A0"/>
    <w:rsid w:val="00761DE8"/>
    <w:rsid w:val="0076319C"/>
    <w:rsid w:val="0076467B"/>
    <w:rsid w:val="0076473E"/>
    <w:rsid w:val="00765DC0"/>
    <w:rsid w:val="00766ADE"/>
    <w:rsid w:val="0077057D"/>
    <w:rsid w:val="00774678"/>
    <w:rsid w:val="00775C35"/>
    <w:rsid w:val="00781344"/>
    <w:rsid w:val="007819E3"/>
    <w:rsid w:val="00784896"/>
    <w:rsid w:val="0078581B"/>
    <w:rsid w:val="007859B9"/>
    <w:rsid w:val="00785C3A"/>
    <w:rsid w:val="0078663D"/>
    <w:rsid w:val="00786D2C"/>
    <w:rsid w:val="00787840"/>
    <w:rsid w:val="00787BE4"/>
    <w:rsid w:val="00791B7E"/>
    <w:rsid w:val="00791CAD"/>
    <w:rsid w:val="007932AD"/>
    <w:rsid w:val="007935DD"/>
    <w:rsid w:val="007941D2"/>
    <w:rsid w:val="007957FE"/>
    <w:rsid w:val="00795F7B"/>
    <w:rsid w:val="007A10D2"/>
    <w:rsid w:val="007A2961"/>
    <w:rsid w:val="007A2D84"/>
    <w:rsid w:val="007A332B"/>
    <w:rsid w:val="007A34F0"/>
    <w:rsid w:val="007A3EDA"/>
    <w:rsid w:val="007A5148"/>
    <w:rsid w:val="007A523C"/>
    <w:rsid w:val="007A64EC"/>
    <w:rsid w:val="007A6514"/>
    <w:rsid w:val="007A7074"/>
    <w:rsid w:val="007A7F4D"/>
    <w:rsid w:val="007A7F92"/>
    <w:rsid w:val="007B115C"/>
    <w:rsid w:val="007B17B0"/>
    <w:rsid w:val="007B2791"/>
    <w:rsid w:val="007B3A37"/>
    <w:rsid w:val="007B3DA9"/>
    <w:rsid w:val="007B4866"/>
    <w:rsid w:val="007B4B8E"/>
    <w:rsid w:val="007B7102"/>
    <w:rsid w:val="007C179E"/>
    <w:rsid w:val="007C233A"/>
    <w:rsid w:val="007C283F"/>
    <w:rsid w:val="007C2E70"/>
    <w:rsid w:val="007C324D"/>
    <w:rsid w:val="007C32FA"/>
    <w:rsid w:val="007C3B41"/>
    <w:rsid w:val="007C4341"/>
    <w:rsid w:val="007C4C9E"/>
    <w:rsid w:val="007C4ED4"/>
    <w:rsid w:val="007C4FC0"/>
    <w:rsid w:val="007C5509"/>
    <w:rsid w:val="007C65B2"/>
    <w:rsid w:val="007C67A2"/>
    <w:rsid w:val="007C6B35"/>
    <w:rsid w:val="007C6B6C"/>
    <w:rsid w:val="007C76FC"/>
    <w:rsid w:val="007D2F04"/>
    <w:rsid w:val="007D334E"/>
    <w:rsid w:val="007D53B0"/>
    <w:rsid w:val="007D5A85"/>
    <w:rsid w:val="007D5C24"/>
    <w:rsid w:val="007D6C22"/>
    <w:rsid w:val="007E2594"/>
    <w:rsid w:val="007E2B9B"/>
    <w:rsid w:val="007E3252"/>
    <w:rsid w:val="007E3E64"/>
    <w:rsid w:val="007E4F0B"/>
    <w:rsid w:val="007E55DB"/>
    <w:rsid w:val="007E74AC"/>
    <w:rsid w:val="007E7DF2"/>
    <w:rsid w:val="007F0E6B"/>
    <w:rsid w:val="007F13FC"/>
    <w:rsid w:val="007F1936"/>
    <w:rsid w:val="007F211D"/>
    <w:rsid w:val="007F373F"/>
    <w:rsid w:val="007F5019"/>
    <w:rsid w:val="007F551C"/>
    <w:rsid w:val="007F58C1"/>
    <w:rsid w:val="007F7352"/>
    <w:rsid w:val="008004B7"/>
    <w:rsid w:val="008014AF"/>
    <w:rsid w:val="00801934"/>
    <w:rsid w:val="00801EC1"/>
    <w:rsid w:val="00802628"/>
    <w:rsid w:val="008035D4"/>
    <w:rsid w:val="0080471C"/>
    <w:rsid w:val="0080616B"/>
    <w:rsid w:val="00806E30"/>
    <w:rsid w:val="0080707F"/>
    <w:rsid w:val="0080734D"/>
    <w:rsid w:val="00807819"/>
    <w:rsid w:val="008079B5"/>
    <w:rsid w:val="00810A9E"/>
    <w:rsid w:val="00810F55"/>
    <w:rsid w:val="00811041"/>
    <w:rsid w:val="00811D65"/>
    <w:rsid w:val="0081266D"/>
    <w:rsid w:val="00813217"/>
    <w:rsid w:val="008134DA"/>
    <w:rsid w:val="00813B96"/>
    <w:rsid w:val="00814743"/>
    <w:rsid w:val="00815E18"/>
    <w:rsid w:val="00817EDE"/>
    <w:rsid w:val="008202CB"/>
    <w:rsid w:val="0082091F"/>
    <w:rsid w:val="0082129F"/>
    <w:rsid w:val="008213E4"/>
    <w:rsid w:val="008214EA"/>
    <w:rsid w:val="008221FA"/>
    <w:rsid w:val="0082439F"/>
    <w:rsid w:val="00826022"/>
    <w:rsid w:val="008266AF"/>
    <w:rsid w:val="0082684B"/>
    <w:rsid w:val="00826B90"/>
    <w:rsid w:val="00827A17"/>
    <w:rsid w:val="00827A4B"/>
    <w:rsid w:val="00830534"/>
    <w:rsid w:val="008317A7"/>
    <w:rsid w:val="008319BF"/>
    <w:rsid w:val="00831DB3"/>
    <w:rsid w:val="00832055"/>
    <w:rsid w:val="00834125"/>
    <w:rsid w:val="008351B3"/>
    <w:rsid w:val="00835D89"/>
    <w:rsid w:val="00835E83"/>
    <w:rsid w:val="008368D9"/>
    <w:rsid w:val="00843025"/>
    <w:rsid w:val="0084486C"/>
    <w:rsid w:val="00844934"/>
    <w:rsid w:val="008453FD"/>
    <w:rsid w:val="00845A45"/>
    <w:rsid w:val="00846C9A"/>
    <w:rsid w:val="00846F73"/>
    <w:rsid w:val="00847138"/>
    <w:rsid w:val="00847E4B"/>
    <w:rsid w:val="00847FF0"/>
    <w:rsid w:val="00850430"/>
    <w:rsid w:val="008509A5"/>
    <w:rsid w:val="00850CA5"/>
    <w:rsid w:val="00850E1A"/>
    <w:rsid w:val="008529FC"/>
    <w:rsid w:val="00852B76"/>
    <w:rsid w:val="00852F1F"/>
    <w:rsid w:val="0085372E"/>
    <w:rsid w:val="00853CD0"/>
    <w:rsid w:val="00853FD7"/>
    <w:rsid w:val="00853FD8"/>
    <w:rsid w:val="0085653B"/>
    <w:rsid w:val="008574C8"/>
    <w:rsid w:val="0086036A"/>
    <w:rsid w:val="00860F62"/>
    <w:rsid w:val="00862C1F"/>
    <w:rsid w:val="00863183"/>
    <w:rsid w:val="00864E80"/>
    <w:rsid w:val="008666EA"/>
    <w:rsid w:val="008671FD"/>
    <w:rsid w:val="008676EA"/>
    <w:rsid w:val="00870261"/>
    <w:rsid w:val="00871A96"/>
    <w:rsid w:val="008729CA"/>
    <w:rsid w:val="0087379E"/>
    <w:rsid w:val="008739E6"/>
    <w:rsid w:val="00873C25"/>
    <w:rsid w:val="00875418"/>
    <w:rsid w:val="00875622"/>
    <w:rsid w:val="008762E5"/>
    <w:rsid w:val="008769FB"/>
    <w:rsid w:val="0087753B"/>
    <w:rsid w:val="00880117"/>
    <w:rsid w:val="008806E5"/>
    <w:rsid w:val="008808DC"/>
    <w:rsid w:val="008823EC"/>
    <w:rsid w:val="00883906"/>
    <w:rsid w:val="00885594"/>
    <w:rsid w:val="00885EAA"/>
    <w:rsid w:val="00886450"/>
    <w:rsid w:val="0088688F"/>
    <w:rsid w:val="008907FE"/>
    <w:rsid w:val="00891EC8"/>
    <w:rsid w:val="008921CE"/>
    <w:rsid w:val="00892511"/>
    <w:rsid w:val="0089281C"/>
    <w:rsid w:val="00894195"/>
    <w:rsid w:val="00894885"/>
    <w:rsid w:val="00897263"/>
    <w:rsid w:val="008978CE"/>
    <w:rsid w:val="008A15C7"/>
    <w:rsid w:val="008A2B05"/>
    <w:rsid w:val="008A49BA"/>
    <w:rsid w:val="008A4DE1"/>
    <w:rsid w:val="008A689C"/>
    <w:rsid w:val="008A6A86"/>
    <w:rsid w:val="008A6BCB"/>
    <w:rsid w:val="008B093E"/>
    <w:rsid w:val="008B1483"/>
    <w:rsid w:val="008B1972"/>
    <w:rsid w:val="008B260A"/>
    <w:rsid w:val="008B2C50"/>
    <w:rsid w:val="008B3EEE"/>
    <w:rsid w:val="008B42DB"/>
    <w:rsid w:val="008B4696"/>
    <w:rsid w:val="008B62C0"/>
    <w:rsid w:val="008B7CD9"/>
    <w:rsid w:val="008C01ED"/>
    <w:rsid w:val="008C0799"/>
    <w:rsid w:val="008C27D9"/>
    <w:rsid w:val="008C3E42"/>
    <w:rsid w:val="008C4E98"/>
    <w:rsid w:val="008C4EC0"/>
    <w:rsid w:val="008C565B"/>
    <w:rsid w:val="008C57A4"/>
    <w:rsid w:val="008C5CDF"/>
    <w:rsid w:val="008C63FF"/>
    <w:rsid w:val="008C768F"/>
    <w:rsid w:val="008C7BC1"/>
    <w:rsid w:val="008D027B"/>
    <w:rsid w:val="008D0837"/>
    <w:rsid w:val="008D08E1"/>
    <w:rsid w:val="008D2C06"/>
    <w:rsid w:val="008D3041"/>
    <w:rsid w:val="008D3F89"/>
    <w:rsid w:val="008D7813"/>
    <w:rsid w:val="008D7862"/>
    <w:rsid w:val="008D7A81"/>
    <w:rsid w:val="008E199C"/>
    <w:rsid w:val="008E2359"/>
    <w:rsid w:val="008E33B3"/>
    <w:rsid w:val="008E3C45"/>
    <w:rsid w:val="008E6870"/>
    <w:rsid w:val="008E69F3"/>
    <w:rsid w:val="008E6ACC"/>
    <w:rsid w:val="008E7B11"/>
    <w:rsid w:val="008E7FAE"/>
    <w:rsid w:val="008F0848"/>
    <w:rsid w:val="008F1C17"/>
    <w:rsid w:val="008F7482"/>
    <w:rsid w:val="008F7ADC"/>
    <w:rsid w:val="0090147E"/>
    <w:rsid w:val="009023C7"/>
    <w:rsid w:val="00902D83"/>
    <w:rsid w:val="00902F46"/>
    <w:rsid w:val="0090446F"/>
    <w:rsid w:val="00905961"/>
    <w:rsid w:val="00907BEF"/>
    <w:rsid w:val="009109D8"/>
    <w:rsid w:val="0091182F"/>
    <w:rsid w:val="00912F34"/>
    <w:rsid w:val="009156F4"/>
    <w:rsid w:val="00917D31"/>
    <w:rsid w:val="00923656"/>
    <w:rsid w:val="00923710"/>
    <w:rsid w:val="00924A3C"/>
    <w:rsid w:val="00924F79"/>
    <w:rsid w:val="00925164"/>
    <w:rsid w:val="009275A3"/>
    <w:rsid w:val="0093186B"/>
    <w:rsid w:val="0093208F"/>
    <w:rsid w:val="0093273E"/>
    <w:rsid w:val="009332B8"/>
    <w:rsid w:val="009332BA"/>
    <w:rsid w:val="0093394B"/>
    <w:rsid w:val="009346E2"/>
    <w:rsid w:val="00934CE7"/>
    <w:rsid w:val="00936F0B"/>
    <w:rsid w:val="0093751D"/>
    <w:rsid w:val="0093791E"/>
    <w:rsid w:val="00941541"/>
    <w:rsid w:val="00941F0F"/>
    <w:rsid w:val="00942208"/>
    <w:rsid w:val="00942298"/>
    <w:rsid w:val="00942588"/>
    <w:rsid w:val="0094271C"/>
    <w:rsid w:val="009432B1"/>
    <w:rsid w:val="00944801"/>
    <w:rsid w:val="009448B9"/>
    <w:rsid w:val="00945070"/>
    <w:rsid w:val="009459FB"/>
    <w:rsid w:val="009466E0"/>
    <w:rsid w:val="00946886"/>
    <w:rsid w:val="009475C4"/>
    <w:rsid w:val="00950115"/>
    <w:rsid w:val="0095073B"/>
    <w:rsid w:val="00950763"/>
    <w:rsid w:val="00950947"/>
    <w:rsid w:val="00953CAC"/>
    <w:rsid w:val="00953CC4"/>
    <w:rsid w:val="00953EC0"/>
    <w:rsid w:val="009542E1"/>
    <w:rsid w:val="00954B96"/>
    <w:rsid w:val="00955433"/>
    <w:rsid w:val="0095578B"/>
    <w:rsid w:val="009567D2"/>
    <w:rsid w:val="009601AD"/>
    <w:rsid w:val="00960659"/>
    <w:rsid w:val="00962469"/>
    <w:rsid w:val="00962D04"/>
    <w:rsid w:val="009644D6"/>
    <w:rsid w:val="00965A9D"/>
    <w:rsid w:val="00966B82"/>
    <w:rsid w:val="00967B15"/>
    <w:rsid w:val="00967CDC"/>
    <w:rsid w:val="00970262"/>
    <w:rsid w:val="00971886"/>
    <w:rsid w:val="00972905"/>
    <w:rsid w:val="00973F17"/>
    <w:rsid w:val="00976E03"/>
    <w:rsid w:val="009774F8"/>
    <w:rsid w:val="00980DA6"/>
    <w:rsid w:val="00981CE6"/>
    <w:rsid w:val="009825D9"/>
    <w:rsid w:val="00983A28"/>
    <w:rsid w:val="00984DFC"/>
    <w:rsid w:val="0098573C"/>
    <w:rsid w:val="0098632B"/>
    <w:rsid w:val="00986FF6"/>
    <w:rsid w:val="00987EA2"/>
    <w:rsid w:val="009905DD"/>
    <w:rsid w:val="009906C2"/>
    <w:rsid w:val="0099251F"/>
    <w:rsid w:val="0099322C"/>
    <w:rsid w:val="00993307"/>
    <w:rsid w:val="00994D67"/>
    <w:rsid w:val="00995103"/>
    <w:rsid w:val="0099557F"/>
    <w:rsid w:val="009A1114"/>
    <w:rsid w:val="009A1482"/>
    <w:rsid w:val="009A22D5"/>
    <w:rsid w:val="009A278E"/>
    <w:rsid w:val="009A37B8"/>
    <w:rsid w:val="009A37DB"/>
    <w:rsid w:val="009A3E2F"/>
    <w:rsid w:val="009A5DD5"/>
    <w:rsid w:val="009A5E8F"/>
    <w:rsid w:val="009A6C7C"/>
    <w:rsid w:val="009A6F95"/>
    <w:rsid w:val="009A7108"/>
    <w:rsid w:val="009A780F"/>
    <w:rsid w:val="009A785A"/>
    <w:rsid w:val="009A7995"/>
    <w:rsid w:val="009A7FE4"/>
    <w:rsid w:val="009B0051"/>
    <w:rsid w:val="009B1170"/>
    <w:rsid w:val="009B14CD"/>
    <w:rsid w:val="009B1AA1"/>
    <w:rsid w:val="009B3085"/>
    <w:rsid w:val="009B4C31"/>
    <w:rsid w:val="009B64B9"/>
    <w:rsid w:val="009C0528"/>
    <w:rsid w:val="009C10F5"/>
    <w:rsid w:val="009C30B4"/>
    <w:rsid w:val="009C425A"/>
    <w:rsid w:val="009C52F6"/>
    <w:rsid w:val="009C5469"/>
    <w:rsid w:val="009D3510"/>
    <w:rsid w:val="009D4CC9"/>
    <w:rsid w:val="009D555F"/>
    <w:rsid w:val="009D5566"/>
    <w:rsid w:val="009D7397"/>
    <w:rsid w:val="009E06EB"/>
    <w:rsid w:val="009E1B5F"/>
    <w:rsid w:val="009E305F"/>
    <w:rsid w:val="009E4383"/>
    <w:rsid w:val="009E4A97"/>
    <w:rsid w:val="009E4D4A"/>
    <w:rsid w:val="009E522B"/>
    <w:rsid w:val="009F08CA"/>
    <w:rsid w:val="009F1BF6"/>
    <w:rsid w:val="009F1ECE"/>
    <w:rsid w:val="009F26E5"/>
    <w:rsid w:val="009F372B"/>
    <w:rsid w:val="009F5009"/>
    <w:rsid w:val="009F7142"/>
    <w:rsid w:val="009F748B"/>
    <w:rsid w:val="00A00D15"/>
    <w:rsid w:val="00A01B59"/>
    <w:rsid w:val="00A03CC8"/>
    <w:rsid w:val="00A05B62"/>
    <w:rsid w:val="00A06068"/>
    <w:rsid w:val="00A06973"/>
    <w:rsid w:val="00A07475"/>
    <w:rsid w:val="00A07E75"/>
    <w:rsid w:val="00A10D6A"/>
    <w:rsid w:val="00A11171"/>
    <w:rsid w:val="00A117F7"/>
    <w:rsid w:val="00A1259E"/>
    <w:rsid w:val="00A14F1D"/>
    <w:rsid w:val="00A167C1"/>
    <w:rsid w:val="00A167D2"/>
    <w:rsid w:val="00A176A8"/>
    <w:rsid w:val="00A205D3"/>
    <w:rsid w:val="00A215E9"/>
    <w:rsid w:val="00A23DBC"/>
    <w:rsid w:val="00A260AC"/>
    <w:rsid w:val="00A2613E"/>
    <w:rsid w:val="00A26EE6"/>
    <w:rsid w:val="00A27C71"/>
    <w:rsid w:val="00A27E60"/>
    <w:rsid w:val="00A30541"/>
    <w:rsid w:val="00A3090E"/>
    <w:rsid w:val="00A314DB"/>
    <w:rsid w:val="00A3282F"/>
    <w:rsid w:val="00A33279"/>
    <w:rsid w:val="00A33764"/>
    <w:rsid w:val="00A33D9B"/>
    <w:rsid w:val="00A33F34"/>
    <w:rsid w:val="00A35583"/>
    <w:rsid w:val="00A37A16"/>
    <w:rsid w:val="00A37A3D"/>
    <w:rsid w:val="00A40A94"/>
    <w:rsid w:val="00A40DAB"/>
    <w:rsid w:val="00A412B3"/>
    <w:rsid w:val="00A41D53"/>
    <w:rsid w:val="00A427F2"/>
    <w:rsid w:val="00A4336B"/>
    <w:rsid w:val="00A43CBD"/>
    <w:rsid w:val="00A43E68"/>
    <w:rsid w:val="00A47A73"/>
    <w:rsid w:val="00A502F7"/>
    <w:rsid w:val="00A50350"/>
    <w:rsid w:val="00A516F1"/>
    <w:rsid w:val="00A51852"/>
    <w:rsid w:val="00A53C1C"/>
    <w:rsid w:val="00A552F1"/>
    <w:rsid w:val="00A57A0A"/>
    <w:rsid w:val="00A6297E"/>
    <w:rsid w:val="00A642E1"/>
    <w:rsid w:val="00A652E3"/>
    <w:rsid w:val="00A65427"/>
    <w:rsid w:val="00A657EF"/>
    <w:rsid w:val="00A66089"/>
    <w:rsid w:val="00A663AB"/>
    <w:rsid w:val="00A6710C"/>
    <w:rsid w:val="00A71BE0"/>
    <w:rsid w:val="00A72738"/>
    <w:rsid w:val="00A72994"/>
    <w:rsid w:val="00A762FF"/>
    <w:rsid w:val="00A7669B"/>
    <w:rsid w:val="00A807CD"/>
    <w:rsid w:val="00A81351"/>
    <w:rsid w:val="00A81AE9"/>
    <w:rsid w:val="00A81B82"/>
    <w:rsid w:val="00A81BF0"/>
    <w:rsid w:val="00A82C90"/>
    <w:rsid w:val="00A83E5E"/>
    <w:rsid w:val="00A84144"/>
    <w:rsid w:val="00A84E73"/>
    <w:rsid w:val="00A8731E"/>
    <w:rsid w:val="00A87F28"/>
    <w:rsid w:val="00A91537"/>
    <w:rsid w:val="00A91F6E"/>
    <w:rsid w:val="00A92BBE"/>
    <w:rsid w:val="00A93EE8"/>
    <w:rsid w:val="00A9420F"/>
    <w:rsid w:val="00A94577"/>
    <w:rsid w:val="00A9616A"/>
    <w:rsid w:val="00A963E9"/>
    <w:rsid w:val="00A96DFA"/>
    <w:rsid w:val="00AA0371"/>
    <w:rsid w:val="00AA0D6C"/>
    <w:rsid w:val="00AA2B96"/>
    <w:rsid w:val="00AA2BCB"/>
    <w:rsid w:val="00AA350C"/>
    <w:rsid w:val="00AA5D47"/>
    <w:rsid w:val="00AA5D9C"/>
    <w:rsid w:val="00AA5F05"/>
    <w:rsid w:val="00AA78C5"/>
    <w:rsid w:val="00AB00C4"/>
    <w:rsid w:val="00AB091D"/>
    <w:rsid w:val="00AB191D"/>
    <w:rsid w:val="00AB1B7D"/>
    <w:rsid w:val="00AB304E"/>
    <w:rsid w:val="00AB336B"/>
    <w:rsid w:val="00AB4745"/>
    <w:rsid w:val="00AB4E66"/>
    <w:rsid w:val="00AB5269"/>
    <w:rsid w:val="00AB6173"/>
    <w:rsid w:val="00AB6261"/>
    <w:rsid w:val="00AB634D"/>
    <w:rsid w:val="00AB6DE1"/>
    <w:rsid w:val="00AB6E78"/>
    <w:rsid w:val="00AB763C"/>
    <w:rsid w:val="00AB77B3"/>
    <w:rsid w:val="00AB7A71"/>
    <w:rsid w:val="00AB7C31"/>
    <w:rsid w:val="00AC019A"/>
    <w:rsid w:val="00AC21F8"/>
    <w:rsid w:val="00AC25E1"/>
    <w:rsid w:val="00AC339F"/>
    <w:rsid w:val="00AC3475"/>
    <w:rsid w:val="00AC453D"/>
    <w:rsid w:val="00AC5CB7"/>
    <w:rsid w:val="00AC6578"/>
    <w:rsid w:val="00AC69A2"/>
    <w:rsid w:val="00AC6AF9"/>
    <w:rsid w:val="00AC721E"/>
    <w:rsid w:val="00AC768F"/>
    <w:rsid w:val="00AC7DDF"/>
    <w:rsid w:val="00AD0667"/>
    <w:rsid w:val="00AD1F25"/>
    <w:rsid w:val="00AD3AB6"/>
    <w:rsid w:val="00AD673E"/>
    <w:rsid w:val="00AD7966"/>
    <w:rsid w:val="00AD7CEF"/>
    <w:rsid w:val="00AD7DCD"/>
    <w:rsid w:val="00AE14F4"/>
    <w:rsid w:val="00AE168F"/>
    <w:rsid w:val="00AE199D"/>
    <w:rsid w:val="00AE2582"/>
    <w:rsid w:val="00AF0B1F"/>
    <w:rsid w:val="00AF4FBC"/>
    <w:rsid w:val="00AF6656"/>
    <w:rsid w:val="00AF6F7F"/>
    <w:rsid w:val="00AF7A0C"/>
    <w:rsid w:val="00B010A6"/>
    <w:rsid w:val="00B0124B"/>
    <w:rsid w:val="00B0232A"/>
    <w:rsid w:val="00B02508"/>
    <w:rsid w:val="00B044C0"/>
    <w:rsid w:val="00B04B1D"/>
    <w:rsid w:val="00B05DD4"/>
    <w:rsid w:val="00B07839"/>
    <w:rsid w:val="00B078CF"/>
    <w:rsid w:val="00B07BCA"/>
    <w:rsid w:val="00B1001C"/>
    <w:rsid w:val="00B10DF5"/>
    <w:rsid w:val="00B10F59"/>
    <w:rsid w:val="00B117E4"/>
    <w:rsid w:val="00B1182B"/>
    <w:rsid w:val="00B124F6"/>
    <w:rsid w:val="00B13AB1"/>
    <w:rsid w:val="00B149AC"/>
    <w:rsid w:val="00B14AA7"/>
    <w:rsid w:val="00B15148"/>
    <w:rsid w:val="00B15D8E"/>
    <w:rsid w:val="00B17013"/>
    <w:rsid w:val="00B20866"/>
    <w:rsid w:val="00B21534"/>
    <w:rsid w:val="00B21EC0"/>
    <w:rsid w:val="00B22FE5"/>
    <w:rsid w:val="00B2339F"/>
    <w:rsid w:val="00B24360"/>
    <w:rsid w:val="00B24C64"/>
    <w:rsid w:val="00B25B73"/>
    <w:rsid w:val="00B25C3A"/>
    <w:rsid w:val="00B30422"/>
    <w:rsid w:val="00B30DB8"/>
    <w:rsid w:val="00B312D6"/>
    <w:rsid w:val="00B32751"/>
    <w:rsid w:val="00B34ED4"/>
    <w:rsid w:val="00B35521"/>
    <w:rsid w:val="00B357D6"/>
    <w:rsid w:val="00B36542"/>
    <w:rsid w:val="00B367AA"/>
    <w:rsid w:val="00B40C6D"/>
    <w:rsid w:val="00B4189E"/>
    <w:rsid w:val="00B4274D"/>
    <w:rsid w:val="00B42789"/>
    <w:rsid w:val="00B4371E"/>
    <w:rsid w:val="00B45E30"/>
    <w:rsid w:val="00B515DD"/>
    <w:rsid w:val="00B53542"/>
    <w:rsid w:val="00B53C06"/>
    <w:rsid w:val="00B53F8D"/>
    <w:rsid w:val="00B5446B"/>
    <w:rsid w:val="00B55266"/>
    <w:rsid w:val="00B559DB"/>
    <w:rsid w:val="00B55BD3"/>
    <w:rsid w:val="00B568B5"/>
    <w:rsid w:val="00B5706B"/>
    <w:rsid w:val="00B575BC"/>
    <w:rsid w:val="00B57FC7"/>
    <w:rsid w:val="00B6026B"/>
    <w:rsid w:val="00B60B3E"/>
    <w:rsid w:val="00B60F71"/>
    <w:rsid w:val="00B617F7"/>
    <w:rsid w:val="00B61CBE"/>
    <w:rsid w:val="00B6236B"/>
    <w:rsid w:val="00B6250F"/>
    <w:rsid w:val="00B62A93"/>
    <w:rsid w:val="00B64D1B"/>
    <w:rsid w:val="00B65531"/>
    <w:rsid w:val="00B657A5"/>
    <w:rsid w:val="00B66F89"/>
    <w:rsid w:val="00B7081E"/>
    <w:rsid w:val="00B71B9D"/>
    <w:rsid w:val="00B73BF0"/>
    <w:rsid w:val="00B75150"/>
    <w:rsid w:val="00B75437"/>
    <w:rsid w:val="00B75450"/>
    <w:rsid w:val="00B776B5"/>
    <w:rsid w:val="00B778E1"/>
    <w:rsid w:val="00B8115A"/>
    <w:rsid w:val="00B81C8A"/>
    <w:rsid w:val="00B81EF2"/>
    <w:rsid w:val="00B81F55"/>
    <w:rsid w:val="00B833ED"/>
    <w:rsid w:val="00B837D2"/>
    <w:rsid w:val="00B845AB"/>
    <w:rsid w:val="00B84DA6"/>
    <w:rsid w:val="00B860E8"/>
    <w:rsid w:val="00B86129"/>
    <w:rsid w:val="00B87019"/>
    <w:rsid w:val="00B874F7"/>
    <w:rsid w:val="00B8788D"/>
    <w:rsid w:val="00B90C62"/>
    <w:rsid w:val="00B93F8A"/>
    <w:rsid w:val="00B94557"/>
    <w:rsid w:val="00B94F99"/>
    <w:rsid w:val="00B9717C"/>
    <w:rsid w:val="00B97308"/>
    <w:rsid w:val="00B9789F"/>
    <w:rsid w:val="00B97E59"/>
    <w:rsid w:val="00BA220C"/>
    <w:rsid w:val="00BA41EA"/>
    <w:rsid w:val="00BA4578"/>
    <w:rsid w:val="00BA477E"/>
    <w:rsid w:val="00BA47C4"/>
    <w:rsid w:val="00BA4F26"/>
    <w:rsid w:val="00BA4FEC"/>
    <w:rsid w:val="00BA5CBF"/>
    <w:rsid w:val="00BA5EEE"/>
    <w:rsid w:val="00BA6656"/>
    <w:rsid w:val="00BA694D"/>
    <w:rsid w:val="00BA6991"/>
    <w:rsid w:val="00BA6B64"/>
    <w:rsid w:val="00BA6C2F"/>
    <w:rsid w:val="00BA7E62"/>
    <w:rsid w:val="00BB0684"/>
    <w:rsid w:val="00BB43EA"/>
    <w:rsid w:val="00BB4BAB"/>
    <w:rsid w:val="00BB53D5"/>
    <w:rsid w:val="00BB7514"/>
    <w:rsid w:val="00BC09C9"/>
    <w:rsid w:val="00BC12AF"/>
    <w:rsid w:val="00BC1E27"/>
    <w:rsid w:val="00BC28B7"/>
    <w:rsid w:val="00BC2CF7"/>
    <w:rsid w:val="00BC38E5"/>
    <w:rsid w:val="00BC3FB6"/>
    <w:rsid w:val="00BC52C4"/>
    <w:rsid w:val="00BC5E22"/>
    <w:rsid w:val="00BC6EC6"/>
    <w:rsid w:val="00BC6F3A"/>
    <w:rsid w:val="00BC7FF3"/>
    <w:rsid w:val="00BD052A"/>
    <w:rsid w:val="00BD0644"/>
    <w:rsid w:val="00BD2DA0"/>
    <w:rsid w:val="00BD58AA"/>
    <w:rsid w:val="00BD62C0"/>
    <w:rsid w:val="00BE111F"/>
    <w:rsid w:val="00BE26A6"/>
    <w:rsid w:val="00BE28D1"/>
    <w:rsid w:val="00BE2CD2"/>
    <w:rsid w:val="00BE2D63"/>
    <w:rsid w:val="00BE4025"/>
    <w:rsid w:val="00BE5653"/>
    <w:rsid w:val="00BE59D3"/>
    <w:rsid w:val="00BE5C0A"/>
    <w:rsid w:val="00BE66E8"/>
    <w:rsid w:val="00BF07A4"/>
    <w:rsid w:val="00BF244D"/>
    <w:rsid w:val="00BF30B3"/>
    <w:rsid w:val="00BF3EEA"/>
    <w:rsid w:val="00BF4767"/>
    <w:rsid w:val="00BF6507"/>
    <w:rsid w:val="00BF749B"/>
    <w:rsid w:val="00BF75BB"/>
    <w:rsid w:val="00BF763D"/>
    <w:rsid w:val="00C01261"/>
    <w:rsid w:val="00C01479"/>
    <w:rsid w:val="00C0227B"/>
    <w:rsid w:val="00C03B4B"/>
    <w:rsid w:val="00C0456E"/>
    <w:rsid w:val="00C04C41"/>
    <w:rsid w:val="00C0570B"/>
    <w:rsid w:val="00C05E92"/>
    <w:rsid w:val="00C07BC7"/>
    <w:rsid w:val="00C11C3D"/>
    <w:rsid w:val="00C128D3"/>
    <w:rsid w:val="00C14242"/>
    <w:rsid w:val="00C149BE"/>
    <w:rsid w:val="00C16A04"/>
    <w:rsid w:val="00C20969"/>
    <w:rsid w:val="00C22413"/>
    <w:rsid w:val="00C227C3"/>
    <w:rsid w:val="00C22B02"/>
    <w:rsid w:val="00C262A0"/>
    <w:rsid w:val="00C27AB6"/>
    <w:rsid w:val="00C27E08"/>
    <w:rsid w:val="00C30FF8"/>
    <w:rsid w:val="00C31D74"/>
    <w:rsid w:val="00C33105"/>
    <w:rsid w:val="00C33290"/>
    <w:rsid w:val="00C348C3"/>
    <w:rsid w:val="00C34D90"/>
    <w:rsid w:val="00C35007"/>
    <w:rsid w:val="00C353DC"/>
    <w:rsid w:val="00C3617E"/>
    <w:rsid w:val="00C368E4"/>
    <w:rsid w:val="00C37567"/>
    <w:rsid w:val="00C4005A"/>
    <w:rsid w:val="00C409A4"/>
    <w:rsid w:val="00C42AD2"/>
    <w:rsid w:val="00C44383"/>
    <w:rsid w:val="00C455CB"/>
    <w:rsid w:val="00C46F22"/>
    <w:rsid w:val="00C472C1"/>
    <w:rsid w:val="00C472C3"/>
    <w:rsid w:val="00C50E66"/>
    <w:rsid w:val="00C513BB"/>
    <w:rsid w:val="00C51854"/>
    <w:rsid w:val="00C52E30"/>
    <w:rsid w:val="00C5320F"/>
    <w:rsid w:val="00C53312"/>
    <w:rsid w:val="00C5336D"/>
    <w:rsid w:val="00C53DC2"/>
    <w:rsid w:val="00C53F23"/>
    <w:rsid w:val="00C53F95"/>
    <w:rsid w:val="00C541D4"/>
    <w:rsid w:val="00C543E1"/>
    <w:rsid w:val="00C54741"/>
    <w:rsid w:val="00C54FDF"/>
    <w:rsid w:val="00C554DF"/>
    <w:rsid w:val="00C57258"/>
    <w:rsid w:val="00C57307"/>
    <w:rsid w:val="00C574F2"/>
    <w:rsid w:val="00C57CEA"/>
    <w:rsid w:val="00C603A7"/>
    <w:rsid w:val="00C608E1"/>
    <w:rsid w:val="00C62751"/>
    <w:rsid w:val="00C64683"/>
    <w:rsid w:val="00C655FD"/>
    <w:rsid w:val="00C6587B"/>
    <w:rsid w:val="00C65C3F"/>
    <w:rsid w:val="00C66457"/>
    <w:rsid w:val="00C667EC"/>
    <w:rsid w:val="00C669B2"/>
    <w:rsid w:val="00C7029B"/>
    <w:rsid w:val="00C71026"/>
    <w:rsid w:val="00C711D8"/>
    <w:rsid w:val="00C7161F"/>
    <w:rsid w:val="00C73D3E"/>
    <w:rsid w:val="00C75081"/>
    <w:rsid w:val="00C769D8"/>
    <w:rsid w:val="00C820EE"/>
    <w:rsid w:val="00C82131"/>
    <w:rsid w:val="00C8255E"/>
    <w:rsid w:val="00C828F0"/>
    <w:rsid w:val="00C82F20"/>
    <w:rsid w:val="00C82F6E"/>
    <w:rsid w:val="00C83D56"/>
    <w:rsid w:val="00C84040"/>
    <w:rsid w:val="00C84299"/>
    <w:rsid w:val="00C8436B"/>
    <w:rsid w:val="00C8585C"/>
    <w:rsid w:val="00C85A0E"/>
    <w:rsid w:val="00C87BBC"/>
    <w:rsid w:val="00C9000D"/>
    <w:rsid w:val="00C90011"/>
    <w:rsid w:val="00C90329"/>
    <w:rsid w:val="00C90F1A"/>
    <w:rsid w:val="00C91B70"/>
    <w:rsid w:val="00C92A8F"/>
    <w:rsid w:val="00C93153"/>
    <w:rsid w:val="00C9320A"/>
    <w:rsid w:val="00C93770"/>
    <w:rsid w:val="00C960E7"/>
    <w:rsid w:val="00C96445"/>
    <w:rsid w:val="00C96E55"/>
    <w:rsid w:val="00C975A6"/>
    <w:rsid w:val="00C97E22"/>
    <w:rsid w:val="00CA0F3F"/>
    <w:rsid w:val="00CA35F4"/>
    <w:rsid w:val="00CA3936"/>
    <w:rsid w:val="00CA4159"/>
    <w:rsid w:val="00CA48AA"/>
    <w:rsid w:val="00CA5115"/>
    <w:rsid w:val="00CA5294"/>
    <w:rsid w:val="00CA553E"/>
    <w:rsid w:val="00CA67AA"/>
    <w:rsid w:val="00CA6E8A"/>
    <w:rsid w:val="00CA720C"/>
    <w:rsid w:val="00CA778E"/>
    <w:rsid w:val="00CB02CB"/>
    <w:rsid w:val="00CB04C3"/>
    <w:rsid w:val="00CB0AFC"/>
    <w:rsid w:val="00CB1F1D"/>
    <w:rsid w:val="00CB269B"/>
    <w:rsid w:val="00CB3CD8"/>
    <w:rsid w:val="00CB3EB2"/>
    <w:rsid w:val="00CB49CE"/>
    <w:rsid w:val="00CB4BE5"/>
    <w:rsid w:val="00CB567A"/>
    <w:rsid w:val="00CB5CBE"/>
    <w:rsid w:val="00CB6EE7"/>
    <w:rsid w:val="00CC0780"/>
    <w:rsid w:val="00CC2775"/>
    <w:rsid w:val="00CC300B"/>
    <w:rsid w:val="00CC3456"/>
    <w:rsid w:val="00CC3D55"/>
    <w:rsid w:val="00CC4228"/>
    <w:rsid w:val="00CC4E84"/>
    <w:rsid w:val="00CC77C5"/>
    <w:rsid w:val="00CC7FDA"/>
    <w:rsid w:val="00CD06C9"/>
    <w:rsid w:val="00CD115D"/>
    <w:rsid w:val="00CD13E0"/>
    <w:rsid w:val="00CD190A"/>
    <w:rsid w:val="00CD1F80"/>
    <w:rsid w:val="00CD2373"/>
    <w:rsid w:val="00CD28B8"/>
    <w:rsid w:val="00CD2EA5"/>
    <w:rsid w:val="00CD31E0"/>
    <w:rsid w:val="00CD322F"/>
    <w:rsid w:val="00CD34F8"/>
    <w:rsid w:val="00CD540D"/>
    <w:rsid w:val="00CD5D54"/>
    <w:rsid w:val="00CD6E18"/>
    <w:rsid w:val="00CD6E64"/>
    <w:rsid w:val="00CE1545"/>
    <w:rsid w:val="00CE30B2"/>
    <w:rsid w:val="00CE34D4"/>
    <w:rsid w:val="00CE43AA"/>
    <w:rsid w:val="00CE66C6"/>
    <w:rsid w:val="00CE728F"/>
    <w:rsid w:val="00CE7519"/>
    <w:rsid w:val="00CE7F5C"/>
    <w:rsid w:val="00CF16A2"/>
    <w:rsid w:val="00CF2AA2"/>
    <w:rsid w:val="00CF2D84"/>
    <w:rsid w:val="00CF34F6"/>
    <w:rsid w:val="00CF3EBE"/>
    <w:rsid w:val="00CF58DB"/>
    <w:rsid w:val="00CF6D98"/>
    <w:rsid w:val="00CF7C5D"/>
    <w:rsid w:val="00D00A83"/>
    <w:rsid w:val="00D01A01"/>
    <w:rsid w:val="00D02E59"/>
    <w:rsid w:val="00D03EA5"/>
    <w:rsid w:val="00D0542C"/>
    <w:rsid w:val="00D05645"/>
    <w:rsid w:val="00D0741C"/>
    <w:rsid w:val="00D102BC"/>
    <w:rsid w:val="00D1080D"/>
    <w:rsid w:val="00D10C45"/>
    <w:rsid w:val="00D10D19"/>
    <w:rsid w:val="00D10D97"/>
    <w:rsid w:val="00D113D5"/>
    <w:rsid w:val="00D12841"/>
    <w:rsid w:val="00D13B71"/>
    <w:rsid w:val="00D15159"/>
    <w:rsid w:val="00D15544"/>
    <w:rsid w:val="00D15F45"/>
    <w:rsid w:val="00D15FD5"/>
    <w:rsid w:val="00D167FF"/>
    <w:rsid w:val="00D179D4"/>
    <w:rsid w:val="00D17CF7"/>
    <w:rsid w:val="00D21513"/>
    <w:rsid w:val="00D2165D"/>
    <w:rsid w:val="00D21FD3"/>
    <w:rsid w:val="00D22F54"/>
    <w:rsid w:val="00D2327E"/>
    <w:rsid w:val="00D234D3"/>
    <w:rsid w:val="00D248E7"/>
    <w:rsid w:val="00D24FA7"/>
    <w:rsid w:val="00D2679E"/>
    <w:rsid w:val="00D30178"/>
    <w:rsid w:val="00D3158D"/>
    <w:rsid w:val="00D320C7"/>
    <w:rsid w:val="00D32172"/>
    <w:rsid w:val="00D33CE2"/>
    <w:rsid w:val="00D34405"/>
    <w:rsid w:val="00D34791"/>
    <w:rsid w:val="00D35037"/>
    <w:rsid w:val="00D35290"/>
    <w:rsid w:val="00D355BB"/>
    <w:rsid w:val="00D35709"/>
    <w:rsid w:val="00D35845"/>
    <w:rsid w:val="00D360E7"/>
    <w:rsid w:val="00D40B44"/>
    <w:rsid w:val="00D41F0D"/>
    <w:rsid w:val="00D4350E"/>
    <w:rsid w:val="00D43C2C"/>
    <w:rsid w:val="00D45785"/>
    <w:rsid w:val="00D464C4"/>
    <w:rsid w:val="00D4653C"/>
    <w:rsid w:val="00D46841"/>
    <w:rsid w:val="00D46FB3"/>
    <w:rsid w:val="00D509B7"/>
    <w:rsid w:val="00D50C7D"/>
    <w:rsid w:val="00D51501"/>
    <w:rsid w:val="00D53691"/>
    <w:rsid w:val="00D5390F"/>
    <w:rsid w:val="00D53D54"/>
    <w:rsid w:val="00D54064"/>
    <w:rsid w:val="00D54FB2"/>
    <w:rsid w:val="00D55199"/>
    <w:rsid w:val="00D561BB"/>
    <w:rsid w:val="00D56B75"/>
    <w:rsid w:val="00D605C6"/>
    <w:rsid w:val="00D61108"/>
    <w:rsid w:val="00D625B7"/>
    <w:rsid w:val="00D62B1C"/>
    <w:rsid w:val="00D6409A"/>
    <w:rsid w:val="00D64268"/>
    <w:rsid w:val="00D6458A"/>
    <w:rsid w:val="00D64B1F"/>
    <w:rsid w:val="00D64B4A"/>
    <w:rsid w:val="00D65155"/>
    <w:rsid w:val="00D66D89"/>
    <w:rsid w:val="00D7175F"/>
    <w:rsid w:val="00D722BE"/>
    <w:rsid w:val="00D72B5D"/>
    <w:rsid w:val="00D73401"/>
    <w:rsid w:val="00D74971"/>
    <w:rsid w:val="00D74B4C"/>
    <w:rsid w:val="00D756A3"/>
    <w:rsid w:val="00D757BB"/>
    <w:rsid w:val="00D761C4"/>
    <w:rsid w:val="00D770B4"/>
    <w:rsid w:val="00D7763C"/>
    <w:rsid w:val="00D77F62"/>
    <w:rsid w:val="00D8073A"/>
    <w:rsid w:val="00D811F1"/>
    <w:rsid w:val="00D816AB"/>
    <w:rsid w:val="00D840C6"/>
    <w:rsid w:val="00D84623"/>
    <w:rsid w:val="00D84981"/>
    <w:rsid w:val="00D8719A"/>
    <w:rsid w:val="00D87350"/>
    <w:rsid w:val="00D873CC"/>
    <w:rsid w:val="00D87D90"/>
    <w:rsid w:val="00D9180F"/>
    <w:rsid w:val="00D946AC"/>
    <w:rsid w:val="00D95066"/>
    <w:rsid w:val="00D95A5E"/>
    <w:rsid w:val="00D965AA"/>
    <w:rsid w:val="00D965D4"/>
    <w:rsid w:val="00D969FF"/>
    <w:rsid w:val="00D96F53"/>
    <w:rsid w:val="00DA03A1"/>
    <w:rsid w:val="00DA162A"/>
    <w:rsid w:val="00DA271F"/>
    <w:rsid w:val="00DA2FAB"/>
    <w:rsid w:val="00DA3155"/>
    <w:rsid w:val="00DA375A"/>
    <w:rsid w:val="00DA523F"/>
    <w:rsid w:val="00DA53BE"/>
    <w:rsid w:val="00DA6302"/>
    <w:rsid w:val="00DB1C9A"/>
    <w:rsid w:val="00DB1E3F"/>
    <w:rsid w:val="00DB37A9"/>
    <w:rsid w:val="00DB3880"/>
    <w:rsid w:val="00DB3BD5"/>
    <w:rsid w:val="00DB3D6E"/>
    <w:rsid w:val="00DB5DE7"/>
    <w:rsid w:val="00DB6385"/>
    <w:rsid w:val="00DB71FB"/>
    <w:rsid w:val="00DB79C1"/>
    <w:rsid w:val="00DC0270"/>
    <w:rsid w:val="00DC06CD"/>
    <w:rsid w:val="00DC0C30"/>
    <w:rsid w:val="00DC2D39"/>
    <w:rsid w:val="00DC2F40"/>
    <w:rsid w:val="00DC30ED"/>
    <w:rsid w:val="00DC352B"/>
    <w:rsid w:val="00DC3AA9"/>
    <w:rsid w:val="00DC56BC"/>
    <w:rsid w:val="00DC5806"/>
    <w:rsid w:val="00DC5A28"/>
    <w:rsid w:val="00DC7005"/>
    <w:rsid w:val="00DD04F1"/>
    <w:rsid w:val="00DD07C8"/>
    <w:rsid w:val="00DD2A0E"/>
    <w:rsid w:val="00DD3D42"/>
    <w:rsid w:val="00DD3D72"/>
    <w:rsid w:val="00DD439F"/>
    <w:rsid w:val="00DD46DB"/>
    <w:rsid w:val="00DD4C00"/>
    <w:rsid w:val="00DD4F6F"/>
    <w:rsid w:val="00DD5C29"/>
    <w:rsid w:val="00DD6D36"/>
    <w:rsid w:val="00DE0236"/>
    <w:rsid w:val="00DE101C"/>
    <w:rsid w:val="00DE2D30"/>
    <w:rsid w:val="00DE3169"/>
    <w:rsid w:val="00DE3AB7"/>
    <w:rsid w:val="00DE3BFE"/>
    <w:rsid w:val="00DE4619"/>
    <w:rsid w:val="00DE4625"/>
    <w:rsid w:val="00DE47D4"/>
    <w:rsid w:val="00DE4FC7"/>
    <w:rsid w:val="00DE5122"/>
    <w:rsid w:val="00DE533B"/>
    <w:rsid w:val="00DE5712"/>
    <w:rsid w:val="00DE6C39"/>
    <w:rsid w:val="00DE6DCF"/>
    <w:rsid w:val="00DE6E5D"/>
    <w:rsid w:val="00DE7138"/>
    <w:rsid w:val="00DF01A0"/>
    <w:rsid w:val="00DF1676"/>
    <w:rsid w:val="00DF1C43"/>
    <w:rsid w:val="00DF5C9A"/>
    <w:rsid w:val="00DF7DF4"/>
    <w:rsid w:val="00E00883"/>
    <w:rsid w:val="00E01243"/>
    <w:rsid w:val="00E0148B"/>
    <w:rsid w:val="00E029B5"/>
    <w:rsid w:val="00E02E12"/>
    <w:rsid w:val="00E03FC9"/>
    <w:rsid w:val="00E101F0"/>
    <w:rsid w:val="00E10600"/>
    <w:rsid w:val="00E11839"/>
    <w:rsid w:val="00E1264F"/>
    <w:rsid w:val="00E128A7"/>
    <w:rsid w:val="00E15A5E"/>
    <w:rsid w:val="00E163F9"/>
    <w:rsid w:val="00E17221"/>
    <w:rsid w:val="00E173D8"/>
    <w:rsid w:val="00E179CE"/>
    <w:rsid w:val="00E20807"/>
    <w:rsid w:val="00E22421"/>
    <w:rsid w:val="00E228FC"/>
    <w:rsid w:val="00E22C0C"/>
    <w:rsid w:val="00E23227"/>
    <w:rsid w:val="00E23306"/>
    <w:rsid w:val="00E23D77"/>
    <w:rsid w:val="00E244DE"/>
    <w:rsid w:val="00E260C2"/>
    <w:rsid w:val="00E2701A"/>
    <w:rsid w:val="00E2784F"/>
    <w:rsid w:val="00E27923"/>
    <w:rsid w:val="00E27DB0"/>
    <w:rsid w:val="00E30857"/>
    <w:rsid w:val="00E31023"/>
    <w:rsid w:val="00E33DF5"/>
    <w:rsid w:val="00E35412"/>
    <w:rsid w:val="00E36027"/>
    <w:rsid w:val="00E36439"/>
    <w:rsid w:val="00E3711B"/>
    <w:rsid w:val="00E37E1C"/>
    <w:rsid w:val="00E400C6"/>
    <w:rsid w:val="00E443A0"/>
    <w:rsid w:val="00E47893"/>
    <w:rsid w:val="00E479D7"/>
    <w:rsid w:val="00E47CF4"/>
    <w:rsid w:val="00E50EA0"/>
    <w:rsid w:val="00E51D00"/>
    <w:rsid w:val="00E532AF"/>
    <w:rsid w:val="00E5409D"/>
    <w:rsid w:val="00E5419F"/>
    <w:rsid w:val="00E55433"/>
    <w:rsid w:val="00E6006B"/>
    <w:rsid w:val="00E60C3B"/>
    <w:rsid w:val="00E61E84"/>
    <w:rsid w:val="00E6294B"/>
    <w:rsid w:val="00E62F91"/>
    <w:rsid w:val="00E634A7"/>
    <w:rsid w:val="00E651B1"/>
    <w:rsid w:val="00E66CEE"/>
    <w:rsid w:val="00E70E8A"/>
    <w:rsid w:val="00E71376"/>
    <w:rsid w:val="00E7361C"/>
    <w:rsid w:val="00E736AB"/>
    <w:rsid w:val="00E7406C"/>
    <w:rsid w:val="00E744F5"/>
    <w:rsid w:val="00E7583E"/>
    <w:rsid w:val="00E800A8"/>
    <w:rsid w:val="00E81015"/>
    <w:rsid w:val="00E82AB3"/>
    <w:rsid w:val="00E82B87"/>
    <w:rsid w:val="00E83568"/>
    <w:rsid w:val="00E836B9"/>
    <w:rsid w:val="00E8530E"/>
    <w:rsid w:val="00E86A9A"/>
    <w:rsid w:val="00E90300"/>
    <w:rsid w:val="00E909E4"/>
    <w:rsid w:val="00E92907"/>
    <w:rsid w:val="00E9485D"/>
    <w:rsid w:val="00E957E5"/>
    <w:rsid w:val="00E95C23"/>
    <w:rsid w:val="00E96BE5"/>
    <w:rsid w:val="00E974F8"/>
    <w:rsid w:val="00EA0217"/>
    <w:rsid w:val="00EA18E9"/>
    <w:rsid w:val="00EA356D"/>
    <w:rsid w:val="00EA5094"/>
    <w:rsid w:val="00EA52E6"/>
    <w:rsid w:val="00EA53E0"/>
    <w:rsid w:val="00EA6433"/>
    <w:rsid w:val="00EA6F07"/>
    <w:rsid w:val="00EB063F"/>
    <w:rsid w:val="00EB0A16"/>
    <w:rsid w:val="00EB0E8C"/>
    <w:rsid w:val="00EB1133"/>
    <w:rsid w:val="00EB3389"/>
    <w:rsid w:val="00EB37EB"/>
    <w:rsid w:val="00EB389B"/>
    <w:rsid w:val="00EB3A07"/>
    <w:rsid w:val="00EB3D9C"/>
    <w:rsid w:val="00EB4565"/>
    <w:rsid w:val="00EB47C8"/>
    <w:rsid w:val="00EB4847"/>
    <w:rsid w:val="00EB52EA"/>
    <w:rsid w:val="00EB5526"/>
    <w:rsid w:val="00EC2043"/>
    <w:rsid w:val="00EC2593"/>
    <w:rsid w:val="00EC2ACB"/>
    <w:rsid w:val="00EC3E76"/>
    <w:rsid w:val="00EC4045"/>
    <w:rsid w:val="00EC434E"/>
    <w:rsid w:val="00EC5443"/>
    <w:rsid w:val="00EC56F4"/>
    <w:rsid w:val="00EC59E8"/>
    <w:rsid w:val="00EC6938"/>
    <w:rsid w:val="00EC69A0"/>
    <w:rsid w:val="00EC73CA"/>
    <w:rsid w:val="00ED11C8"/>
    <w:rsid w:val="00ED1462"/>
    <w:rsid w:val="00ED1EB1"/>
    <w:rsid w:val="00ED2417"/>
    <w:rsid w:val="00ED24F5"/>
    <w:rsid w:val="00ED4E18"/>
    <w:rsid w:val="00ED509B"/>
    <w:rsid w:val="00ED5E9F"/>
    <w:rsid w:val="00ED7BAC"/>
    <w:rsid w:val="00EE111A"/>
    <w:rsid w:val="00EE1B8D"/>
    <w:rsid w:val="00EE3E10"/>
    <w:rsid w:val="00EE3E8F"/>
    <w:rsid w:val="00EE3F57"/>
    <w:rsid w:val="00EE5166"/>
    <w:rsid w:val="00EE68F0"/>
    <w:rsid w:val="00EE727D"/>
    <w:rsid w:val="00EE75F6"/>
    <w:rsid w:val="00EF2913"/>
    <w:rsid w:val="00EF3D4E"/>
    <w:rsid w:val="00EF4057"/>
    <w:rsid w:val="00EF4569"/>
    <w:rsid w:val="00EF4C6F"/>
    <w:rsid w:val="00EF5FBB"/>
    <w:rsid w:val="00EF62B7"/>
    <w:rsid w:val="00EF70D4"/>
    <w:rsid w:val="00EF790E"/>
    <w:rsid w:val="00EF7E3B"/>
    <w:rsid w:val="00F02B6E"/>
    <w:rsid w:val="00F02CB6"/>
    <w:rsid w:val="00F03511"/>
    <w:rsid w:val="00F03928"/>
    <w:rsid w:val="00F03D56"/>
    <w:rsid w:val="00F040A9"/>
    <w:rsid w:val="00F04B7C"/>
    <w:rsid w:val="00F0532A"/>
    <w:rsid w:val="00F06B91"/>
    <w:rsid w:val="00F06FCC"/>
    <w:rsid w:val="00F07820"/>
    <w:rsid w:val="00F0784B"/>
    <w:rsid w:val="00F07CBC"/>
    <w:rsid w:val="00F07D24"/>
    <w:rsid w:val="00F113DA"/>
    <w:rsid w:val="00F115F4"/>
    <w:rsid w:val="00F144ED"/>
    <w:rsid w:val="00F1469C"/>
    <w:rsid w:val="00F153A5"/>
    <w:rsid w:val="00F16BB3"/>
    <w:rsid w:val="00F16C3B"/>
    <w:rsid w:val="00F17DE1"/>
    <w:rsid w:val="00F2106C"/>
    <w:rsid w:val="00F2326F"/>
    <w:rsid w:val="00F2347C"/>
    <w:rsid w:val="00F23546"/>
    <w:rsid w:val="00F23903"/>
    <w:rsid w:val="00F2515F"/>
    <w:rsid w:val="00F256B9"/>
    <w:rsid w:val="00F27DEA"/>
    <w:rsid w:val="00F3013B"/>
    <w:rsid w:val="00F305EB"/>
    <w:rsid w:val="00F307C5"/>
    <w:rsid w:val="00F30F4D"/>
    <w:rsid w:val="00F3189C"/>
    <w:rsid w:val="00F32811"/>
    <w:rsid w:val="00F32B9E"/>
    <w:rsid w:val="00F32DE1"/>
    <w:rsid w:val="00F35AF6"/>
    <w:rsid w:val="00F35B57"/>
    <w:rsid w:val="00F36275"/>
    <w:rsid w:val="00F367AF"/>
    <w:rsid w:val="00F36A9C"/>
    <w:rsid w:val="00F37193"/>
    <w:rsid w:val="00F37C83"/>
    <w:rsid w:val="00F40E6F"/>
    <w:rsid w:val="00F417D7"/>
    <w:rsid w:val="00F4229C"/>
    <w:rsid w:val="00F422F2"/>
    <w:rsid w:val="00F42A45"/>
    <w:rsid w:val="00F43B70"/>
    <w:rsid w:val="00F45D94"/>
    <w:rsid w:val="00F45EB6"/>
    <w:rsid w:val="00F50170"/>
    <w:rsid w:val="00F509C0"/>
    <w:rsid w:val="00F50E8C"/>
    <w:rsid w:val="00F5176F"/>
    <w:rsid w:val="00F51E06"/>
    <w:rsid w:val="00F53674"/>
    <w:rsid w:val="00F53853"/>
    <w:rsid w:val="00F53B63"/>
    <w:rsid w:val="00F544A8"/>
    <w:rsid w:val="00F545E5"/>
    <w:rsid w:val="00F56B4A"/>
    <w:rsid w:val="00F56F1E"/>
    <w:rsid w:val="00F609FF"/>
    <w:rsid w:val="00F61302"/>
    <w:rsid w:val="00F623C9"/>
    <w:rsid w:val="00F62970"/>
    <w:rsid w:val="00F645B0"/>
    <w:rsid w:val="00F64A33"/>
    <w:rsid w:val="00F64ED7"/>
    <w:rsid w:val="00F666A8"/>
    <w:rsid w:val="00F66B6B"/>
    <w:rsid w:val="00F70C13"/>
    <w:rsid w:val="00F71FD3"/>
    <w:rsid w:val="00F72EA7"/>
    <w:rsid w:val="00F746F3"/>
    <w:rsid w:val="00F7787F"/>
    <w:rsid w:val="00F80F26"/>
    <w:rsid w:val="00F81F0F"/>
    <w:rsid w:val="00F820BD"/>
    <w:rsid w:val="00F82994"/>
    <w:rsid w:val="00F855AB"/>
    <w:rsid w:val="00F85831"/>
    <w:rsid w:val="00F85861"/>
    <w:rsid w:val="00F85C47"/>
    <w:rsid w:val="00F93E10"/>
    <w:rsid w:val="00F94CB3"/>
    <w:rsid w:val="00F9540B"/>
    <w:rsid w:val="00F95DFD"/>
    <w:rsid w:val="00F9616E"/>
    <w:rsid w:val="00F964BF"/>
    <w:rsid w:val="00FA027C"/>
    <w:rsid w:val="00FA0557"/>
    <w:rsid w:val="00FA0A06"/>
    <w:rsid w:val="00FA0AE5"/>
    <w:rsid w:val="00FA1AB2"/>
    <w:rsid w:val="00FA1BC4"/>
    <w:rsid w:val="00FA2929"/>
    <w:rsid w:val="00FA35B2"/>
    <w:rsid w:val="00FA3626"/>
    <w:rsid w:val="00FA475E"/>
    <w:rsid w:val="00FA540F"/>
    <w:rsid w:val="00FA614C"/>
    <w:rsid w:val="00FA6C8B"/>
    <w:rsid w:val="00FB247F"/>
    <w:rsid w:val="00FB2B6A"/>
    <w:rsid w:val="00FB2FFE"/>
    <w:rsid w:val="00FB423D"/>
    <w:rsid w:val="00FB6244"/>
    <w:rsid w:val="00FB7283"/>
    <w:rsid w:val="00FB7638"/>
    <w:rsid w:val="00FC02D6"/>
    <w:rsid w:val="00FC0C7B"/>
    <w:rsid w:val="00FC1E9F"/>
    <w:rsid w:val="00FC3265"/>
    <w:rsid w:val="00FC360E"/>
    <w:rsid w:val="00FC3E1B"/>
    <w:rsid w:val="00FC42AA"/>
    <w:rsid w:val="00FC4815"/>
    <w:rsid w:val="00FC4BE8"/>
    <w:rsid w:val="00FC52DE"/>
    <w:rsid w:val="00FC7139"/>
    <w:rsid w:val="00FD13EA"/>
    <w:rsid w:val="00FD26DE"/>
    <w:rsid w:val="00FD296B"/>
    <w:rsid w:val="00FD454E"/>
    <w:rsid w:val="00FD5E1C"/>
    <w:rsid w:val="00FD63AB"/>
    <w:rsid w:val="00FE1284"/>
    <w:rsid w:val="00FE1CF8"/>
    <w:rsid w:val="00FE1D7D"/>
    <w:rsid w:val="00FE20EB"/>
    <w:rsid w:val="00FE5445"/>
    <w:rsid w:val="00FF085B"/>
    <w:rsid w:val="00FF0FFF"/>
    <w:rsid w:val="00FF1907"/>
    <w:rsid w:val="00FF2B33"/>
    <w:rsid w:val="00FF2C80"/>
    <w:rsid w:val="00FF5B32"/>
    <w:rsid w:val="00FF5FF8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5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410</Words>
  <Characters>2338</Characters>
  <Application>Microsoft Office Word</Application>
  <DocSecurity>0</DocSecurity>
  <Lines>19</Lines>
  <Paragraphs>5</Paragraphs>
  <ScaleCrop>false</ScaleCrop>
  <Company>RePack by SPecialiST</Company>
  <LinksUpToDate>false</LinksUpToDate>
  <CharactersWithSpaces>2743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Aidemir</dc:creator>
  <cp:lastModifiedBy>Aidemir</cp:lastModifiedBy>
  <cp:revision>1</cp:revision>
  <dcterms:created xsi:type="dcterms:W3CDTF">2019-12-04T13:26:00Z</dcterms:created>
  <dcterms:modified xsi:type="dcterms:W3CDTF">2019-12-04T13:31:00Z</dcterms:modified>
</cp:coreProperties>
</file>