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E94" w:rsidRPr="007868FA" w:rsidRDefault="00227E94" w:rsidP="00227E9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868FA">
        <w:rPr>
          <w:rFonts w:ascii="Times New Roman" w:hAnsi="Times New Roman"/>
          <w:b/>
          <w:sz w:val="28"/>
          <w:szCs w:val="28"/>
          <w:lang w:val="ru-RU"/>
        </w:rPr>
        <w:t xml:space="preserve">Аналитическая справка </w:t>
      </w:r>
      <w:r>
        <w:rPr>
          <w:rFonts w:ascii="Times New Roman" w:hAnsi="Times New Roman"/>
          <w:b/>
          <w:sz w:val="28"/>
          <w:szCs w:val="28"/>
          <w:lang w:val="ru-RU"/>
        </w:rPr>
        <w:t>о проведенных уроках мужества.</w:t>
      </w:r>
    </w:p>
    <w:p w:rsidR="00227E94" w:rsidRPr="007868FA" w:rsidRDefault="00227E94" w:rsidP="00227E9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27E94" w:rsidRPr="007868FA" w:rsidRDefault="00227E94" w:rsidP="00227E94">
      <w:pPr>
        <w:shd w:val="clear" w:color="auto" w:fill="FFFFFF"/>
        <w:spacing w:line="330" w:lineRule="atLeast"/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</w:pPr>
      <w:r w:rsidRPr="000C621C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 xml:space="preserve">В период с 03.09.2019 года по 07.09.2019 года в общеобразовательных учреждениях Буйнакского  района </w:t>
      </w:r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 xml:space="preserve"> прошли «Уроки мужества», посвященные следующим дням воинской славы России и памятным датам России:</w:t>
      </w:r>
    </w:p>
    <w:p w:rsidR="00227E94" w:rsidRPr="007868FA" w:rsidRDefault="00227E94" w:rsidP="00227E94">
      <w:pPr>
        <w:numPr>
          <w:ilvl w:val="0"/>
          <w:numId w:val="1"/>
        </w:numPr>
        <w:shd w:val="clear" w:color="auto" w:fill="FFFFFF"/>
        <w:spacing w:line="330" w:lineRule="atLeast"/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>72- ой годовщине полного освобождения Ленинграда от фашистской блокады;</w:t>
      </w:r>
    </w:p>
    <w:p w:rsidR="00227E94" w:rsidRPr="007868FA" w:rsidRDefault="00227E94" w:rsidP="00227E94">
      <w:pPr>
        <w:numPr>
          <w:ilvl w:val="0"/>
          <w:numId w:val="1"/>
        </w:numPr>
        <w:shd w:val="clear" w:color="auto" w:fill="FFFFFF"/>
        <w:spacing w:line="330" w:lineRule="atLeast"/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 xml:space="preserve">73- ей годовщине со дня разгрома советскими войсками </w:t>
      </w:r>
      <w:proofErr w:type="spellStart"/>
      <w:proofErr w:type="gramStart"/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>немецко</w:t>
      </w:r>
      <w:proofErr w:type="spellEnd"/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>- фашистских</w:t>
      </w:r>
      <w:proofErr w:type="gramEnd"/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 xml:space="preserve"> войск в Сталинградской битве;</w:t>
      </w:r>
    </w:p>
    <w:p w:rsidR="00227E94" w:rsidRPr="000C621C" w:rsidRDefault="00227E94" w:rsidP="00227E94">
      <w:pPr>
        <w:numPr>
          <w:ilvl w:val="0"/>
          <w:numId w:val="1"/>
        </w:numPr>
        <w:shd w:val="clear" w:color="auto" w:fill="FFFFFF"/>
        <w:spacing w:line="330" w:lineRule="atLeast"/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>Дня памяти о Россиянах, исполнявших служебный долг за пределами Отечества.</w:t>
      </w:r>
    </w:p>
    <w:p w:rsidR="00227E94" w:rsidRPr="007868FA" w:rsidRDefault="00227E94" w:rsidP="00227E94">
      <w:pPr>
        <w:shd w:val="clear" w:color="auto" w:fill="FFFFFF"/>
        <w:spacing w:line="330" w:lineRule="atLeast"/>
        <w:ind w:left="360"/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</w:pPr>
    </w:p>
    <w:p w:rsidR="00227E94" w:rsidRPr="007868FA" w:rsidRDefault="00227E94" w:rsidP="00227E94">
      <w:pPr>
        <w:shd w:val="clear" w:color="auto" w:fill="FFFFFF"/>
        <w:spacing w:line="330" w:lineRule="atLeast"/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>Мероприятие проводилось с целью воспитания подрастающего поколения в духе гражданственности и патриотизма, любви к Родине, верности долгу – готовность встать на защиту мира, уважения к истории своей страны и имело следующие задачи:</w:t>
      </w:r>
    </w:p>
    <w:p w:rsidR="00227E94" w:rsidRPr="007868FA" w:rsidRDefault="00227E94" w:rsidP="00227E94">
      <w:pPr>
        <w:shd w:val="clear" w:color="auto" w:fill="FFFFFF"/>
        <w:spacing w:line="330" w:lineRule="atLeast"/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 xml:space="preserve">- формировать  знания по истории Великой Отечественной войны, о Сталинградской и Ленинградской </w:t>
      </w:r>
      <w:proofErr w:type="gramStart"/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>битвах</w:t>
      </w:r>
      <w:proofErr w:type="gramEnd"/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>, ее защитниках, героях,  подвигах  Россиян, исполнявших служебный долг за пределами Отечества;</w:t>
      </w:r>
    </w:p>
    <w:p w:rsidR="00227E94" w:rsidRPr="007868FA" w:rsidRDefault="00227E94" w:rsidP="00227E94">
      <w:pPr>
        <w:shd w:val="clear" w:color="auto" w:fill="FFFFFF"/>
        <w:spacing w:line="330" w:lineRule="atLeast"/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>- развивать умение анализировать причин победы советского народа в Великой Отечественной войне; развивать навыки  работы с дополнительной литературой, отбирать, оценивать, анализировать изучаемый материал; выступать перед   учащимися;</w:t>
      </w:r>
    </w:p>
    <w:p w:rsidR="00227E94" w:rsidRPr="000C621C" w:rsidRDefault="00227E94" w:rsidP="00227E94">
      <w:pPr>
        <w:shd w:val="clear" w:color="auto" w:fill="FFFFFF"/>
        <w:spacing w:line="330" w:lineRule="atLeast"/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555555"/>
          <w:sz w:val="28"/>
          <w:szCs w:val="28"/>
          <w:lang w:val="ru-RU" w:eastAsia="ru-RU" w:bidi="ar-SA"/>
        </w:rPr>
        <w:t>- воспитывать чувство патриотизма, гордости и уважения к соотечественникам за совершенные подвиги.</w:t>
      </w:r>
    </w:p>
    <w:p w:rsidR="00227E94" w:rsidRPr="00316EF8" w:rsidRDefault="00227E94" w:rsidP="00227E94">
      <w:pPr>
        <w:tabs>
          <w:tab w:val="left" w:pos="3663"/>
        </w:tabs>
        <w:ind w:firstLine="42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316EF8">
        <w:rPr>
          <w:rFonts w:ascii="Times New Roman" w:eastAsia="Calibri" w:hAnsi="Times New Roman"/>
          <w:sz w:val="28"/>
          <w:szCs w:val="28"/>
          <w:lang w:val="ru-RU"/>
        </w:rPr>
        <w:t>3 сентября 2019 года в МКОУ «</w:t>
      </w:r>
      <w:proofErr w:type="spellStart"/>
      <w:r w:rsidRPr="00316EF8">
        <w:rPr>
          <w:rFonts w:ascii="Times New Roman" w:eastAsia="Calibri" w:hAnsi="Times New Roman"/>
          <w:sz w:val="28"/>
          <w:szCs w:val="28"/>
          <w:lang w:val="ru-RU"/>
        </w:rPr>
        <w:t>Акайталинская</w:t>
      </w:r>
      <w:proofErr w:type="spellEnd"/>
      <w:r w:rsidRPr="00316EF8">
        <w:rPr>
          <w:rFonts w:ascii="Times New Roman" w:eastAsia="Calibri" w:hAnsi="Times New Roman"/>
          <w:sz w:val="28"/>
          <w:szCs w:val="28"/>
          <w:lang w:val="ru-RU"/>
        </w:rPr>
        <w:t xml:space="preserve"> СОШ» в 5 – 11 классах (66 </w:t>
      </w:r>
      <w:proofErr w:type="spellStart"/>
      <w:r w:rsidRPr="00316EF8">
        <w:rPr>
          <w:rFonts w:ascii="Times New Roman" w:eastAsia="Calibri" w:hAnsi="Times New Roman"/>
          <w:sz w:val="28"/>
          <w:szCs w:val="28"/>
          <w:lang w:val="ru-RU"/>
        </w:rPr>
        <w:t>уч</w:t>
      </w:r>
      <w:proofErr w:type="spellEnd"/>
      <w:r w:rsidRPr="00316EF8">
        <w:rPr>
          <w:rFonts w:ascii="Times New Roman" w:eastAsia="Calibri" w:hAnsi="Times New Roman"/>
          <w:sz w:val="28"/>
          <w:szCs w:val="28"/>
          <w:lang w:val="ru-RU"/>
        </w:rPr>
        <w:t>.) зам</w:t>
      </w:r>
      <w:proofErr w:type="gramStart"/>
      <w:r w:rsidRPr="00316EF8">
        <w:rPr>
          <w:rFonts w:ascii="Times New Roman" w:eastAsia="Calibri" w:hAnsi="Times New Roman"/>
          <w:sz w:val="28"/>
          <w:szCs w:val="28"/>
          <w:lang w:val="ru-RU"/>
        </w:rPr>
        <w:t>.д</w:t>
      </w:r>
      <w:proofErr w:type="gramEnd"/>
      <w:r w:rsidRPr="00316EF8">
        <w:rPr>
          <w:rFonts w:ascii="Times New Roman" w:eastAsia="Calibri" w:hAnsi="Times New Roman"/>
          <w:sz w:val="28"/>
          <w:szCs w:val="28"/>
          <w:lang w:val="ru-RU"/>
        </w:rPr>
        <w:t xml:space="preserve">иректора по ВР </w:t>
      </w:r>
      <w:proofErr w:type="spellStart"/>
      <w:r w:rsidRPr="00316EF8">
        <w:rPr>
          <w:rFonts w:ascii="Times New Roman" w:eastAsia="Calibri" w:hAnsi="Times New Roman"/>
          <w:sz w:val="28"/>
          <w:szCs w:val="28"/>
          <w:lang w:val="ru-RU"/>
        </w:rPr>
        <w:t>Губаханова</w:t>
      </w:r>
      <w:proofErr w:type="spellEnd"/>
      <w:r w:rsidRPr="00316EF8">
        <w:rPr>
          <w:rFonts w:ascii="Times New Roman" w:eastAsia="Calibri" w:hAnsi="Times New Roman"/>
          <w:sz w:val="28"/>
          <w:szCs w:val="28"/>
          <w:lang w:val="ru-RU"/>
        </w:rPr>
        <w:t xml:space="preserve"> Р. Л. провела единый республиканский урок «Экстремизму – нет», посвященный Дню солидарности борьбы с терроризмом.</w:t>
      </w:r>
    </w:p>
    <w:p w:rsidR="00227E94" w:rsidRPr="00316EF8" w:rsidRDefault="00227E94" w:rsidP="00227E94">
      <w:pPr>
        <w:shd w:val="clear" w:color="auto" w:fill="FFFFFF"/>
        <w:rPr>
          <w:rFonts w:ascii="Times New Roman" w:hAnsi="Times New Roman"/>
          <w:b/>
          <w:sz w:val="28"/>
          <w:szCs w:val="28"/>
          <w:lang w:val="ru-RU"/>
        </w:rPr>
      </w:pP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Цель: формирование представлений об ответственном гражданском поведении детей и</w:t>
      </w: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молодежи на примерах отважных поступков их сверстников, а также </w:t>
      </w:r>
      <w:proofErr w:type="gramStart"/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неравнодушного</w:t>
      </w:r>
      <w:proofErr w:type="gramEnd"/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отношения к людям, нуждающимся в помощи, участия в деятельности </w:t>
      </w:r>
      <w:proofErr w:type="gramStart"/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общественных</w:t>
      </w:r>
      <w:proofErr w:type="gramEnd"/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объединений, направленных на заботу о старших и младших поколениях.</w:t>
      </w: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Использование информационных технологий в ходе подготовки и проведения Урока</w:t>
      </w: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мужества позволило вызвать глубокий эмоциональный отклик в душах детей,</w:t>
      </w: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познакомило их с судьбами сверстников из различных субъектов </w:t>
      </w:r>
      <w:proofErr w:type="gramStart"/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Российской</w:t>
      </w:r>
      <w:proofErr w:type="gramEnd"/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Федерации. Дети привели примеры мужества и героизма, которые они нашли в </w:t>
      </w:r>
      <w:proofErr w:type="gramStart"/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разных</w:t>
      </w:r>
      <w:proofErr w:type="gramEnd"/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proofErr w:type="gramStart"/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источниках</w:t>
      </w:r>
      <w:proofErr w:type="gramEnd"/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информации. Познакомились с наградами и званиями, героев </w:t>
      </w:r>
      <w:proofErr w:type="gramStart"/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Чеченской</w:t>
      </w:r>
      <w:proofErr w:type="gramEnd"/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,</w:t>
      </w: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Афганской войны.</w:t>
      </w: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Все материалы подобраны в соответствии с возрастом, доступно и познавательно.</w:t>
      </w: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Данные уроки стимулируют у учащихся развитие таких личностных качеств как</w:t>
      </w: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lastRenderedPageBreak/>
        <w:t>уважение, сострадание, доброта, внимание к ветеранам.</w:t>
      </w: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В ходе данных мероприятий ребята узнали много нового из истории, как</w:t>
      </w: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Сталинградской битвы, так и Великой Отечественной войны, поняли, какой ценой</w:t>
      </w: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досталась победа. Мероприятия имеют большое познавательное и воспитательное</w:t>
      </w:r>
    </w:p>
    <w:p w:rsidR="00227E94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ru-RU" w:eastAsia="ru-RU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3137535</wp:posOffset>
            </wp:positionH>
            <wp:positionV relativeFrom="paragraph">
              <wp:posOffset>196215</wp:posOffset>
            </wp:positionV>
            <wp:extent cx="2447925" cy="1828800"/>
            <wp:effectExtent l="19050" t="0" r="9525" b="0"/>
            <wp:wrapNone/>
            <wp:docPr id="6" name="Рисунок 3" descr="B612_20190903_112305_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612_20190903_112305_24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68F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значение.</w:t>
      </w:r>
    </w:p>
    <w:p w:rsidR="00227E94" w:rsidRPr="007868FA" w:rsidRDefault="00227E94" w:rsidP="00227E94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ru-RU"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144145</wp:posOffset>
            </wp:positionV>
            <wp:extent cx="2381250" cy="1771650"/>
            <wp:effectExtent l="19050" t="0" r="0" b="0"/>
            <wp:wrapNone/>
            <wp:docPr id="5" name="Рисунок 2" descr="B612_20190903_112336_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612_20190903_112336_68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7E94" w:rsidRPr="00316EF8" w:rsidRDefault="00227E94" w:rsidP="00227E9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rPr>
          <w:rFonts w:ascii="Times New Roman" w:hAnsi="Times New Roman"/>
          <w:sz w:val="28"/>
          <w:szCs w:val="28"/>
          <w:lang w:val="ru-RU"/>
        </w:rPr>
      </w:pPr>
      <w:r w:rsidRPr="00316EF8">
        <w:rPr>
          <w:rFonts w:ascii="Times New Roman" w:hAnsi="Times New Roman"/>
          <w:sz w:val="28"/>
          <w:szCs w:val="28"/>
          <w:lang w:val="ru-RU"/>
        </w:rPr>
        <w:t>были проведены классные часы в 8 – 11 классах  на тему «Экстремизму – нет».</w:t>
      </w:r>
    </w:p>
    <w:p w:rsidR="00227E94" w:rsidRPr="00316EF8" w:rsidRDefault="00227E94" w:rsidP="00227E94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803910</wp:posOffset>
            </wp:positionH>
            <wp:positionV relativeFrom="paragraph">
              <wp:posOffset>161925</wp:posOffset>
            </wp:positionV>
            <wp:extent cx="4187825" cy="1943100"/>
            <wp:effectExtent l="19050" t="0" r="3175" b="0"/>
            <wp:wrapNone/>
            <wp:docPr id="9" name="Рисунок 4" descr="C:\Users\05\Desktop\20190905_093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5\Desktop\20190905_0937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8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7E94" w:rsidRDefault="00227E94" w:rsidP="00227E94">
      <w:pPr>
        <w:jc w:val="right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316EF8">
        <w:rPr>
          <w:rFonts w:ascii="Times New Roman" w:hAnsi="Times New Roman"/>
          <w:sz w:val="28"/>
          <w:szCs w:val="28"/>
          <w:lang w:val="ru-RU"/>
        </w:rPr>
        <w:t>проведен круглый стол в 8 – 11 классах на тему «Расстрелянное детство».</w:t>
      </w:r>
    </w:p>
    <w:p w:rsidR="00227E94" w:rsidRDefault="00227E94" w:rsidP="00227E9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27E94" w:rsidRPr="00316EF8" w:rsidRDefault="00227E94" w:rsidP="00227E9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699135</wp:posOffset>
            </wp:positionH>
            <wp:positionV relativeFrom="paragraph">
              <wp:posOffset>119380</wp:posOffset>
            </wp:positionV>
            <wp:extent cx="4429125" cy="2057400"/>
            <wp:effectExtent l="19050" t="0" r="9525" b="0"/>
            <wp:wrapNone/>
            <wp:docPr id="11" name="Рисунок 11" descr="C:\Users\05\Desktop\20190906_101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5\Desktop\20190906_1012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7E94" w:rsidRPr="00316EF8" w:rsidRDefault="00227E94" w:rsidP="00227E9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Pr="001C6DA0" w:rsidRDefault="00227E94" w:rsidP="00227E94">
      <w:pPr>
        <w:tabs>
          <w:tab w:val="left" w:pos="1335"/>
        </w:tabs>
        <w:rPr>
          <w:sz w:val="28"/>
          <w:szCs w:val="28"/>
          <w:lang w:val="ru-RU"/>
        </w:rPr>
      </w:pPr>
      <w:r w:rsidRPr="00EB1A86">
        <w:rPr>
          <w:sz w:val="28"/>
          <w:szCs w:val="28"/>
          <w:lang w:val="ru-RU"/>
        </w:rPr>
        <w:t xml:space="preserve">     </w:t>
      </w:r>
    </w:p>
    <w:p w:rsidR="00227E94" w:rsidRDefault="00227E94" w:rsidP="00227E94">
      <w:pPr>
        <w:tabs>
          <w:tab w:val="left" w:pos="1335"/>
        </w:tabs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tabs>
          <w:tab w:val="left" w:pos="1335"/>
        </w:tabs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tabs>
          <w:tab w:val="left" w:pos="1335"/>
        </w:tabs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tabs>
          <w:tab w:val="left" w:pos="1335"/>
        </w:tabs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tabs>
          <w:tab w:val="left" w:pos="1335"/>
        </w:tabs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tabs>
          <w:tab w:val="left" w:pos="1335"/>
        </w:tabs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tabs>
          <w:tab w:val="left" w:pos="1335"/>
        </w:tabs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tabs>
          <w:tab w:val="left" w:pos="1335"/>
        </w:tabs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tabs>
          <w:tab w:val="left" w:pos="1335"/>
        </w:tabs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tabs>
          <w:tab w:val="left" w:pos="1335"/>
        </w:tabs>
        <w:rPr>
          <w:rFonts w:ascii="Times New Roman" w:hAnsi="Times New Roman"/>
          <w:sz w:val="28"/>
          <w:szCs w:val="28"/>
          <w:lang w:val="ru-RU"/>
        </w:rPr>
      </w:pPr>
    </w:p>
    <w:p w:rsidR="00227E94" w:rsidRDefault="00227E94" w:rsidP="00227E94">
      <w:pPr>
        <w:tabs>
          <w:tab w:val="left" w:pos="1335"/>
        </w:tabs>
        <w:rPr>
          <w:rFonts w:ascii="Times New Roman" w:hAnsi="Times New Roman"/>
          <w:sz w:val="28"/>
          <w:szCs w:val="28"/>
          <w:lang w:val="ru-RU"/>
        </w:rPr>
      </w:pPr>
    </w:p>
    <w:p w:rsidR="00227E94" w:rsidRPr="000D3D12" w:rsidRDefault="00227E94" w:rsidP="00227E94">
      <w:pPr>
        <w:tabs>
          <w:tab w:val="left" w:pos="1335"/>
        </w:tabs>
        <w:jc w:val="center"/>
        <w:rPr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были организованы торжественные линейки</w:t>
      </w:r>
      <w:r w:rsidRPr="000D3D12">
        <w:rPr>
          <w:rFonts w:ascii="Times New Roman" w:hAnsi="Times New Roman"/>
          <w:sz w:val="28"/>
          <w:szCs w:val="28"/>
          <w:lang w:val="ru-RU"/>
        </w:rPr>
        <w:t xml:space="preserve"> «Дети за мир».</w:t>
      </w:r>
    </w:p>
    <w:p w:rsidR="00227E94" w:rsidRPr="00EB1A86" w:rsidRDefault="00227E94" w:rsidP="00227E94">
      <w:pPr>
        <w:tabs>
          <w:tab w:val="left" w:pos="1335"/>
        </w:tabs>
        <w:rPr>
          <w:sz w:val="28"/>
          <w:szCs w:val="28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0D3D12">
        <w:rPr>
          <w:rFonts w:ascii="Times New Roman" w:hAnsi="Times New Roman"/>
          <w:b/>
          <w:noProof/>
          <w:sz w:val="40"/>
          <w:szCs w:val="40"/>
          <w:lang w:val="ru-RU" w:eastAsia="ru-RU" w:bidi="ar-SA"/>
        </w:rPr>
        <w:drawing>
          <wp:inline distT="0" distB="0" distL="0" distR="0">
            <wp:extent cx="2667000" cy="2000251"/>
            <wp:effectExtent l="19050" t="0" r="0" b="0"/>
            <wp:docPr id="23" name="Рисунок 4" descr="C:\Users\7545454\Desktop\3 сентябрь\IMG_7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545454\Desktop\3 сентябрь\IMG_77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899" cy="20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D3D12">
        <w:rPr>
          <w:rFonts w:ascii="Times New Roman" w:hAnsi="Times New Roman"/>
          <w:b/>
          <w:noProof/>
          <w:sz w:val="40"/>
          <w:szCs w:val="40"/>
          <w:lang w:val="ru-RU" w:eastAsia="ru-RU" w:bidi="ar-SA"/>
        </w:rPr>
        <w:drawing>
          <wp:inline distT="0" distB="0" distL="0" distR="0">
            <wp:extent cx="2821305" cy="2015218"/>
            <wp:effectExtent l="19050" t="0" r="0" b="0"/>
            <wp:docPr id="22" name="Рисунок 3" descr="C:\Users\7545454\Desktop\3 сентябрь\KJPL3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545454\Desktop\3 сентябрь\KJPL35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997" cy="2017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Pr="000D3D12" w:rsidRDefault="00227E94" w:rsidP="00227E94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 w:rsidRPr="000D3D12">
        <w:rPr>
          <w:rFonts w:ascii="Times New Roman" w:hAnsi="Times New Roman" w:cs="Times New Roman"/>
          <w:color w:val="000000"/>
          <w:sz w:val="28"/>
          <w:szCs w:val="28"/>
        </w:rPr>
        <w:t>была организована тематическая выставка книг и рисунков «Экстремизму – нет».</w:t>
      </w:r>
    </w:p>
    <w:p w:rsidR="00227E94" w:rsidRPr="000D3D12" w:rsidRDefault="00227E94" w:rsidP="00227E9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>
        <w:rPr>
          <w:rFonts w:ascii="Times New Roman" w:hAnsi="Times New Roman"/>
          <w:b/>
          <w:noProof/>
          <w:sz w:val="40"/>
          <w:szCs w:val="40"/>
          <w:lang w:val="ru-RU" w:eastAsia="ru-RU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851535</wp:posOffset>
            </wp:positionH>
            <wp:positionV relativeFrom="paragraph">
              <wp:posOffset>64135</wp:posOffset>
            </wp:positionV>
            <wp:extent cx="4587875" cy="2228850"/>
            <wp:effectExtent l="19050" t="0" r="3175" b="0"/>
            <wp:wrapNone/>
            <wp:docPr id="13" name="Рисунок 8" descr="C:\Users\05\Desktop\PHOTO-2019-09-06-09-31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5\Desktop\PHOTO-2019-09-06-09-31-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8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Default="00227E94" w:rsidP="00227E94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227E94" w:rsidRPr="00114565" w:rsidRDefault="00227E94" w:rsidP="00227E94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61302" w:rsidRPr="00227E94" w:rsidRDefault="00F61302">
      <w:pPr>
        <w:rPr>
          <w:lang w:val="ru-RU"/>
        </w:rPr>
      </w:pPr>
    </w:p>
    <w:sectPr w:rsidR="00F61302" w:rsidRPr="00227E94" w:rsidSect="004D3EAD">
      <w:pgSz w:w="11906" w:h="16838"/>
      <w:pgMar w:top="28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A6C52"/>
    <w:multiLevelType w:val="multilevel"/>
    <w:tmpl w:val="9C143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227E94"/>
    <w:rsid w:val="00000100"/>
    <w:rsid w:val="00001056"/>
    <w:rsid w:val="0000126E"/>
    <w:rsid w:val="000015B6"/>
    <w:rsid w:val="000019AA"/>
    <w:rsid w:val="000023BF"/>
    <w:rsid w:val="000023E2"/>
    <w:rsid w:val="00003D6B"/>
    <w:rsid w:val="00004E01"/>
    <w:rsid w:val="0000560C"/>
    <w:rsid w:val="00006652"/>
    <w:rsid w:val="00006DAD"/>
    <w:rsid w:val="00007E14"/>
    <w:rsid w:val="000101CE"/>
    <w:rsid w:val="00010824"/>
    <w:rsid w:val="00011013"/>
    <w:rsid w:val="000121BA"/>
    <w:rsid w:val="00012214"/>
    <w:rsid w:val="0001597A"/>
    <w:rsid w:val="00016433"/>
    <w:rsid w:val="00016905"/>
    <w:rsid w:val="00017B83"/>
    <w:rsid w:val="000201F4"/>
    <w:rsid w:val="00021210"/>
    <w:rsid w:val="00021872"/>
    <w:rsid w:val="00022C14"/>
    <w:rsid w:val="00023B69"/>
    <w:rsid w:val="00023BB9"/>
    <w:rsid w:val="000247F8"/>
    <w:rsid w:val="00025008"/>
    <w:rsid w:val="00027CCC"/>
    <w:rsid w:val="0003189D"/>
    <w:rsid w:val="00033AAA"/>
    <w:rsid w:val="00034943"/>
    <w:rsid w:val="00035B7C"/>
    <w:rsid w:val="00035FE7"/>
    <w:rsid w:val="00036157"/>
    <w:rsid w:val="00037680"/>
    <w:rsid w:val="000376EF"/>
    <w:rsid w:val="00040D0C"/>
    <w:rsid w:val="0004122C"/>
    <w:rsid w:val="0004145C"/>
    <w:rsid w:val="00041A14"/>
    <w:rsid w:val="00041B09"/>
    <w:rsid w:val="00043562"/>
    <w:rsid w:val="000457AD"/>
    <w:rsid w:val="0004654A"/>
    <w:rsid w:val="00047BD7"/>
    <w:rsid w:val="00047D10"/>
    <w:rsid w:val="00047DD9"/>
    <w:rsid w:val="00050FC4"/>
    <w:rsid w:val="00052009"/>
    <w:rsid w:val="00052240"/>
    <w:rsid w:val="0005317E"/>
    <w:rsid w:val="00053CF9"/>
    <w:rsid w:val="00054475"/>
    <w:rsid w:val="00056E7B"/>
    <w:rsid w:val="000570CA"/>
    <w:rsid w:val="000613BD"/>
    <w:rsid w:val="00063BE5"/>
    <w:rsid w:val="00063C8F"/>
    <w:rsid w:val="00063F55"/>
    <w:rsid w:val="0006462E"/>
    <w:rsid w:val="000657F5"/>
    <w:rsid w:val="0006595D"/>
    <w:rsid w:val="00066910"/>
    <w:rsid w:val="00067241"/>
    <w:rsid w:val="0006738C"/>
    <w:rsid w:val="00070B93"/>
    <w:rsid w:val="00070C79"/>
    <w:rsid w:val="00071F3D"/>
    <w:rsid w:val="00072735"/>
    <w:rsid w:val="00072F7C"/>
    <w:rsid w:val="000750CE"/>
    <w:rsid w:val="000754AB"/>
    <w:rsid w:val="000772A7"/>
    <w:rsid w:val="0008004F"/>
    <w:rsid w:val="00080343"/>
    <w:rsid w:val="00086A54"/>
    <w:rsid w:val="00087078"/>
    <w:rsid w:val="00087161"/>
    <w:rsid w:val="000878D9"/>
    <w:rsid w:val="00087E63"/>
    <w:rsid w:val="00090037"/>
    <w:rsid w:val="0009095C"/>
    <w:rsid w:val="0009271C"/>
    <w:rsid w:val="00093FF5"/>
    <w:rsid w:val="00094A91"/>
    <w:rsid w:val="0009502F"/>
    <w:rsid w:val="000961F7"/>
    <w:rsid w:val="0009711C"/>
    <w:rsid w:val="00097AFC"/>
    <w:rsid w:val="000A59C1"/>
    <w:rsid w:val="000A7E75"/>
    <w:rsid w:val="000B00B8"/>
    <w:rsid w:val="000B04DC"/>
    <w:rsid w:val="000B0F32"/>
    <w:rsid w:val="000B1370"/>
    <w:rsid w:val="000B14F5"/>
    <w:rsid w:val="000B2139"/>
    <w:rsid w:val="000B3F8D"/>
    <w:rsid w:val="000B4C59"/>
    <w:rsid w:val="000B4FD9"/>
    <w:rsid w:val="000B6250"/>
    <w:rsid w:val="000B7F3A"/>
    <w:rsid w:val="000C2129"/>
    <w:rsid w:val="000C2C78"/>
    <w:rsid w:val="000C3AC5"/>
    <w:rsid w:val="000C4251"/>
    <w:rsid w:val="000C4A2C"/>
    <w:rsid w:val="000C4D0F"/>
    <w:rsid w:val="000C5D66"/>
    <w:rsid w:val="000C6FDE"/>
    <w:rsid w:val="000C755E"/>
    <w:rsid w:val="000C7D29"/>
    <w:rsid w:val="000D14DA"/>
    <w:rsid w:val="000D1F6D"/>
    <w:rsid w:val="000D22BF"/>
    <w:rsid w:val="000D388C"/>
    <w:rsid w:val="000D45D4"/>
    <w:rsid w:val="000D46D3"/>
    <w:rsid w:val="000D582D"/>
    <w:rsid w:val="000E197F"/>
    <w:rsid w:val="000E29DC"/>
    <w:rsid w:val="000E32B1"/>
    <w:rsid w:val="000E43A6"/>
    <w:rsid w:val="000E4E70"/>
    <w:rsid w:val="000E50C6"/>
    <w:rsid w:val="000E6050"/>
    <w:rsid w:val="000E6F87"/>
    <w:rsid w:val="000E714F"/>
    <w:rsid w:val="000E7416"/>
    <w:rsid w:val="000E78C5"/>
    <w:rsid w:val="000F06DB"/>
    <w:rsid w:val="000F322B"/>
    <w:rsid w:val="000F47D8"/>
    <w:rsid w:val="000F4B6A"/>
    <w:rsid w:val="000F52D9"/>
    <w:rsid w:val="000F5A35"/>
    <w:rsid w:val="000F645B"/>
    <w:rsid w:val="000F6506"/>
    <w:rsid w:val="000F6A8F"/>
    <w:rsid w:val="000F6B3B"/>
    <w:rsid w:val="000F750C"/>
    <w:rsid w:val="000F7C9E"/>
    <w:rsid w:val="001011B7"/>
    <w:rsid w:val="001019CC"/>
    <w:rsid w:val="001020DE"/>
    <w:rsid w:val="0010326D"/>
    <w:rsid w:val="001048B4"/>
    <w:rsid w:val="00105462"/>
    <w:rsid w:val="00105DEE"/>
    <w:rsid w:val="00105EBD"/>
    <w:rsid w:val="00106FB4"/>
    <w:rsid w:val="001075AA"/>
    <w:rsid w:val="001076F1"/>
    <w:rsid w:val="0010787C"/>
    <w:rsid w:val="00110283"/>
    <w:rsid w:val="0011156E"/>
    <w:rsid w:val="001122B7"/>
    <w:rsid w:val="0011231D"/>
    <w:rsid w:val="00112CE4"/>
    <w:rsid w:val="00112FB5"/>
    <w:rsid w:val="00113D37"/>
    <w:rsid w:val="001151C5"/>
    <w:rsid w:val="00115DB4"/>
    <w:rsid w:val="00115DF8"/>
    <w:rsid w:val="001179E8"/>
    <w:rsid w:val="00117DCF"/>
    <w:rsid w:val="0012054C"/>
    <w:rsid w:val="001221E6"/>
    <w:rsid w:val="00122B5F"/>
    <w:rsid w:val="00123949"/>
    <w:rsid w:val="001239C3"/>
    <w:rsid w:val="0012455E"/>
    <w:rsid w:val="00125391"/>
    <w:rsid w:val="00127D00"/>
    <w:rsid w:val="0013175E"/>
    <w:rsid w:val="00132C2F"/>
    <w:rsid w:val="00133B21"/>
    <w:rsid w:val="00134068"/>
    <w:rsid w:val="0013434C"/>
    <w:rsid w:val="00134622"/>
    <w:rsid w:val="00134DD6"/>
    <w:rsid w:val="0013514E"/>
    <w:rsid w:val="001352A9"/>
    <w:rsid w:val="00135EDA"/>
    <w:rsid w:val="0013799C"/>
    <w:rsid w:val="00137C77"/>
    <w:rsid w:val="00140AAD"/>
    <w:rsid w:val="00140B8F"/>
    <w:rsid w:val="00140BD3"/>
    <w:rsid w:val="001410BE"/>
    <w:rsid w:val="00143425"/>
    <w:rsid w:val="001447F6"/>
    <w:rsid w:val="00147FDF"/>
    <w:rsid w:val="00150483"/>
    <w:rsid w:val="001509C7"/>
    <w:rsid w:val="00150C88"/>
    <w:rsid w:val="00151E30"/>
    <w:rsid w:val="00154155"/>
    <w:rsid w:val="0015773A"/>
    <w:rsid w:val="00157DC7"/>
    <w:rsid w:val="00157FFC"/>
    <w:rsid w:val="001622C1"/>
    <w:rsid w:val="00163872"/>
    <w:rsid w:val="00164651"/>
    <w:rsid w:val="0016510A"/>
    <w:rsid w:val="00165DF7"/>
    <w:rsid w:val="00166862"/>
    <w:rsid w:val="001700F4"/>
    <w:rsid w:val="0017053E"/>
    <w:rsid w:val="001727D9"/>
    <w:rsid w:val="0017349B"/>
    <w:rsid w:val="00173A80"/>
    <w:rsid w:val="0017425A"/>
    <w:rsid w:val="00174A3F"/>
    <w:rsid w:val="00175904"/>
    <w:rsid w:val="00175B3A"/>
    <w:rsid w:val="0017608D"/>
    <w:rsid w:val="001763CC"/>
    <w:rsid w:val="00176497"/>
    <w:rsid w:val="00176BF8"/>
    <w:rsid w:val="00180410"/>
    <w:rsid w:val="00182749"/>
    <w:rsid w:val="0019019B"/>
    <w:rsid w:val="00190FDE"/>
    <w:rsid w:val="001923DB"/>
    <w:rsid w:val="00193291"/>
    <w:rsid w:val="001947E2"/>
    <w:rsid w:val="00194C13"/>
    <w:rsid w:val="001953EA"/>
    <w:rsid w:val="00195545"/>
    <w:rsid w:val="0019565A"/>
    <w:rsid w:val="00196FB5"/>
    <w:rsid w:val="001A0951"/>
    <w:rsid w:val="001A1DC7"/>
    <w:rsid w:val="001A2BBB"/>
    <w:rsid w:val="001A2F75"/>
    <w:rsid w:val="001A30A9"/>
    <w:rsid w:val="001A30C0"/>
    <w:rsid w:val="001A3328"/>
    <w:rsid w:val="001A52E6"/>
    <w:rsid w:val="001A6DFE"/>
    <w:rsid w:val="001A7522"/>
    <w:rsid w:val="001B1D7D"/>
    <w:rsid w:val="001B353C"/>
    <w:rsid w:val="001B4240"/>
    <w:rsid w:val="001B54DF"/>
    <w:rsid w:val="001B7B1A"/>
    <w:rsid w:val="001C1212"/>
    <w:rsid w:val="001C1FCE"/>
    <w:rsid w:val="001C2A8C"/>
    <w:rsid w:val="001C32CF"/>
    <w:rsid w:val="001C37D0"/>
    <w:rsid w:val="001C5789"/>
    <w:rsid w:val="001C7202"/>
    <w:rsid w:val="001D1325"/>
    <w:rsid w:val="001D1BBF"/>
    <w:rsid w:val="001D1D89"/>
    <w:rsid w:val="001D2987"/>
    <w:rsid w:val="001D2C55"/>
    <w:rsid w:val="001D39D5"/>
    <w:rsid w:val="001D5D68"/>
    <w:rsid w:val="001D6245"/>
    <w:rsid w:val="001D62F8"/>
    <w:rsid w:val="001D6959"/>
    <w:rsid w:val="001D6C86"/>
    <w:rsid w:val="001D7B7B"/>
    <w:rsid w:val="001E022D"/>
    <w:rsid w:val="001E1B65"/>
    <w:rsid w:val="001E2B4F"/>
    <w:rsid w:val="001E2C2A"/>
    <w:rsid w:val="001E3BB1"/>
    <w:rsid w:val="001E5CF7"/>
    <w:rsid w:val="001F10DC"/>
    <w:rsid w:val="001F1738"/>
    <w:rsid w:val="001F21ED"/>
    <w:rsid w:val="001F330F"/>
    <w:rsid w:val="001F4035"/>
    <w:rsid w:val="001F4438"/>
    <w:rsid w:val="001F5715"/>
    <w:rsid w:val="001F602A"/>
    <w:rsid w:val="001F63BC"/>
    <w:rsid w:val="001F760E"/>
    <w:rsid w:val="001F7AB3"/>
    <w:rsid w:val="00200392"/>
    <w:rsid w:val="00200D0F"/>
    <w:rsid w:val="00203135"/>
    <w:rsid w:val="0020465B"/>
    <w:rsid w:val="00204941"/>
    <w:rsid w:val="002049A4"/>
    <w:rsid w:val="00204AFF"/>
    <w:rsid w:val="00204E3B"/>
    <w:rsid w:val="00204E6B"/>
    <w:rsid w:val="0020712D"/>
    <w:rsid w:val="002100B6"/>
    <w:rsid w:val="00211267"/>
    <w:rsid w:val="00211B0A"/>
    <w:rsid w:val="00211B61"/>
    <w:rsid w:val="00212853"/>
    <w:rsid w:val="00213E9B"/>
    <w:rsid w:val="0021529B"/>
    <w:rsid w:val="00215C98"/>
    <w:rsid w:val="00216BD5"/>
    <w:rsid w:val="00217B12"/>
    <w:rsid w:val="0022036B"/>
    <w:rsid w:val="002207A6"/>
    <w:rsid w:val="00220D95"/>
    <w:rsid w:val="00221217"/>
    <w:rsid w:val="00222F1C"/>
    <w:rsid w:val="002239CD"/>
    <w:rsid w:val="00224BEE"/>
    <w:rsid w:val="002257EE"/>
    <w:rsid w:val="002259A3"/>
    <w:rsid w:val="00225D87"/>
    <w:rsid w:val="002261C6"/>
    <w:rsid w:val="00226D2A"/>
    <w:rsid w:val="00227E94"/>
    <w:rsid w:val="002310D9"/>
    <w:rsid w:val="00231715"/>
    <w:rsid w:val="0023272B"/>
    <w:rsid w:val="00232F97"/>
    <w:rsid w:val="00233484"/>
    <w:rsid w:val="002335C5"/>
    <w:rsid w:val="002346D3"/>
    <w:rsid w:val="00234813"/>
    <w:rsid w:val="0023783C"/>
    <w:rsid w:val="00241499"/>
    <w:rsid w:val="002437E7"/>
    <w:rsid w:val="0024444C"/>
    <w:rsid w:val="00244D14"/>
    <w:rsid w:val="00244F8A"/>
    <w:rsid w:val="00245AA5"/>
    <w:rsid w:val="0024619F"/>
    <w:rsid w:val="002461BB"/>
    <w:rsid w:val="00250EA1"/>
    <w:rsid w:val="00250FB6"/>
    <w:rsid w:val="0025163B"/>
    <w:rsid w:val="002517E8"/>
    <w:rsid w:val="00254330"/>
    <w:rsid w:val="002543C1"/>
    <w:rsid w:val="00257A42"/>
    <w:rsid w:val="0026152A"/>
    <w:rsid w:val="00261C02"/>
    <w:rsid w:val="00262C7F"/>
    <w:rsid w:val="00263A62"/>
    <w:rsid w:val="00264F49"/>
    <w:rsid w:val="0026575A"/>
    <w:rsid w:val="002665D2"/>
    <w:rsid w:val="002667F1"/>
    <w:rsid w:val="00267362"/>
    <w:rsid w:val="00267DBC"/>
    <w:rsid w:val="00270794"/>
    <w:rsid w:val="0027109A"/>
    <w:rsid w:val="00272C3E"/>
    <w:rsid w:val="00273307"/>
    <w:rsid w:val="00273DDC"/>
    <w:rsid w:val="00273F9A"/>
    <w:rsid w:val="00274F8A"/>
    <w:rsid w:val="00276BA3"/>
    <w:rsid w:val="0028116A"/>
    <w:rsid w:val="0028232A"/>
    <w:rsid w:val="00282FF5"/>
    <w:rsid w:val="002840C9"/>
    <w:rsid w:val="00285172"/>
    <w:rsid w:val="00286337"/>
    <w:rsid w:val="00287148"/>
    <w:rsid w:val="002912BA"/>
    <w:rsid w:val="0029216C"/>
    <w:rsid w:val="00292456"/>
    <w:rsid w:val="00293F07"/>
    <w:rsid w:val="0029455F"/>
    <w:rsid w:val="00294A4C"/>
    <w:rsid w:val="00297E39"/>
    <w:rsid w:val="002A0524"/>
    <w:rsid w:val="002A09A8"/>
    <w:rsid w:val="002A1046"/>
    <w:rsid w:val="002A26AE"/>
    <w:rsid w:val="002A2BE0"/>
    <w:rsid w:val="002A4A7F"/>
    <w:rsid w:val="002A5AFC"/>
    <w:rsid w:val="002A6236"/>
    <w:rsid w:val="002A62F7"/>
    <w:rsid w:val="002A69FC"/>
    <w:rsid w:val="002A6ED1"/>
    <w:rsid w:val="002A7896"/>
    <w:rsid w:val="002A78B7"/>
    <w:rsid w:val="002A7CB2"/>
    <w:rsid w:val="002B072A"/>
    <w:rsid w:val="002B21A4"/>
    <w:rsid w:val="002B4327"/>
    <w:rsid w:val="002B457A"/>
    <w:rsid w:val="002B5891"/>
    <w:rsid w:val="002B70DC"/>
    <w:rsid w:val="002B74A5"/>
    <w:rsid w:val="002B75B2"/>
    <w:rsid w:val="002C0794"/>
    <w:rsid w:val="002C18A8"/>
    <w:rsid w:val="002C1F38"/>
    <w:rsid w:val="002C2FCD"/>
    <w:rsid w:val="002C396C"/>
    <w:rsid w:val="002C3D58"/>
    <w:rsid w:val="002C3DE7"/>
    <w:rsid w:val="002C4795"/>
    <w:rsid w:val="002C4D69"/>
    <w:rsid w:val="002C5D91"/>
    <w:rsid w:val="002C6C19"/>
    <w:rsid w:val="002D3842"/>
    <w:rsid w:val="002D46E2"/>
    <w:rsid w:val="002D4B93"/>
    <w:rsid w:val="002D647E"/>
    <w:rsid w:val="002D6F81"/>
    <w:rsid w:val="002D77AE"/>
    <w:rsid w:val="002D7869"/>
    <w:rsid w:val="002E0BE5"/>
    <w:rsid w:val="002E18AB"/>
    <w:rsid w:val="002E2494"/>
    <w:rsid w:val="002E2A5F"/>
    <w:rsid w:val="002E4426"/>
    <w:rsid w:val="002E46A6"/>
    <w:rsid w:val="002E4706"/>
    <w:rsid w:val="002E50C2"/>
    <w:rsid w:val="002E5CF0"/>
    <w:rsid w:val="002E5FB7"/>
    <w:rsid w:val="002E79AB"/>
    <w:rsid w:val="002E79AD"/>
    <w:rsid w:val="002E7FC7"/>
    <w:rsid w:val="002F07E7"/>
    <w:rsid w:val="002F0E61"/>
    <w:rsid w:val="002F10F8"/>
    <w:rsid w:val="002F1838"/>
    <w:rsid w:val="002F22CF"/>
    <w:rsid w:val="002F3F5F"/>
    <w:rsid w:val="002F57F2"/>
    <w:rsid w:val="002F65B5"/>
    <w:rsid w:val="002F6EE3"/>
    <w:rsid w:val="002F7374"/>
    <w:rsid w:val="002F7ADE"/>
    <w:rsid w:val="00301F0E"/>
    <w:rsid w:val="00302923"/>
    <w:rsid w:val="00302A53"/>
    <w:rsid w:val="00304308"/>
    <w:rsid w:val="0030446B"/>
    <w:rsid w:val="003054BF"/>
    <w:rsid w:val="00306B06"/>
    <w:rsid w:val="0030771B"/>
    <w:rsid w:val="00307FD4"/>
    <w:rsid w:val="00310C53"/>
    <w:rsid w:val="003112FC"/>
    <w:rsid w:val="00311532"/>
    <w:rsid w:val="00311D6A"/>
    <w:rsid w:val="00311DEF"/>
    <w:rsid w:val="0031244D"/>
    <w:rsid w:val="00312B5D"/>
    <w:rsid w:val="00313E20"/>
    <w:rsid w:val="003141CA"/>
    <w:rsid w:val="00314693"/>
    <w:rsid w:val="00315A5D"/>
    <w:rsid w:val="003162FB"/>
    <w:rsid w:val="003168F7"/>
    <w:rsid w:val="003200E9"/>
    <w:rsid w:val="0032169B"/>
    <w:rsid w:val="003217E5"/>
    <w:rsid w:val="0032296A"/>
    <w:rsid w:val="00322DAD"/>
    <w:rsid w:val="00323777"/>
    <w:rsid w:val="00324271"/>
    <w:rsid w:val="003257F3"/>
    <w:rsid w:val="00325D84"/>
    <w:rsid w:val="00326746"/>
    <w:rsid w:val="0032762F"/>
    <w:rsid w:val="00330FD0"/>
    <w:rsid w:val="0033139B"/>
    <w:rsid w:val="00331A9B"/>
    <w:rsid w:val="00331F29"/>
    <w:rsid w:val="00331FAC"/>
    <w:rsid w:val="00332368"/>
    <w:rsid w:val="00332821"/>
    <w:rsid w:val="00332919"/>
    <w:rsid w:val="003335FE"/>
    <w:rsid w:val="00334E21"/>
    <w:rsid w:val="00335336"/>
    <w:rsid w:val="00336C7F"/>
    <w:rsid w:val="003372DA"/>
    <w:rsid w:val="0033756A"/>
    <w:rsid w:val="003400A4"/>
    <w:rsid w:val="0034070C"/>
    <w:rsid w:val="00343BAF"/>
    <w:rsid w:val="00343D23"/>
    <w:rsid w:val="003444AA"/>
    <w:rsid w:val="003447EC"/>
    <w:rsid w:val="0034507E"/>
    <w:rsid w:val="00345C92"/>
    <w:rsid w:val="003461F5"/>
    <w:rsid w:val="0035077E"/>
    <w:rsid w:val="00350968"/>
    <w:rsid w:val="00350A17"/>
    <w:rsid w:val="003518E0"/>
    <w:rsid w:val="00351DE3"/>
    <w:rsid w:val="00353964"/>
    <w:rsid w:val="00353E06"/>
    <w:rsid w:val="00354198"/>
    <w:rsid w:val="0035449C"/>
    <w:rsid w:val="00354842"/>
    <w:rsid w:val="00354E2A"/>
    <w:rsid w:val="003552B0"/>
    <w:rsid w:val="00357D4C"/>
    <w:rsid w:val="00360122"/>
    <w:rsid w:val="0036019F"/>
    <w:rsid w:val="00361116"/>
    <w:rsid w:val="00361B64"/>
    <w:rsid w:val="00361BE1"/>
    <w:rsid w:val="00362219"/>
    <w:rsid w:val="00363420"/>
    <w:rsid w:val="00363E87"/>
    <w:rsid w:val="00363ED5"/>
    <w:rsid w:val="00365881"/>
    <w:rsid w:val="00370FDD"/>
    <w:rsid w:val="00371014"/>
    <w:rsid w:val="00371A49"/>
    <w:rsid w:val="00374450"/>
    <w:rsid w:val="00375F1A"/>
    <w:rsid w:val="00376ED1"/>
    <w:rsid w:val="00381C0B"/>
    <w:rsid w:val="00383218"/>
    <w:rsid w:val="00383D0E"/>
    <w:rsid w:val="00383E2F"/>
    <w:rsid w:val="003843FF"/>
    <w:rsid w:val="00384A2F"/>
    <w:rsid w:val="003857B7"/>
    <w:rsid w:val="00385B71"/>
    <w:rsid w:val="003863DA"/>
    <w:rsid w:val="00386802"/>
    <w:rsid w:val="0038684B"/>
    <w:rsid w:val="00386F4D"/>
    <w:rsid w:val="00387209"/>
    <w:rsid w:val="00390629"/>
    <w:rsid w:val="003949FC"/>
    <w:rsid w:val="00395CF6"/>
    <w:rsid w:val="00395E5E"/>
    <w:rsid w:val="00397220"/>
    <w:rsid w:val="00397B22"/>
    <w:rsid w:val="003A0C76"/>
    <w:rsid w:val="003A1634"/>
    <w:rsid w:val="003A1F48"/>
    <w:rsid w:val="003A320B"/>
    <w:rsid w:val="003A3405"/>
    <w:rsid w:val="003A35E1"/>
    <w:rsid w:val="003A4CDE"/>
    <w:rsid w:val="003A4FFB"/>
    <w:rsid w:val="003A6E35"/>
    <w:rsid w:val="003A7EAA"/>
    <w:rsid w:val="003B012E"/>
    <w:rsid w:val="003B06F1"/>
    <w:rsid w:val="003B14DD"/>
    <w:rsid w:val="003B1AA6"/>
    <w:rsid w:val="003B1F43"/>
    <w:rsid w:val="003B1FD6"/>
    <w:rsid w:val="003B2467"/>
    <w:rsid w:val="003B2BF7"/>
    <w:rsid w:val="003B4267"/>
    <w:rsid w:val="003B505E"/>
    <w:rsid w:val="003B52D0"/>
    <w:rsid w:val="003B6594"/>
    <w:rsid w:val="003B6A62"/>
    <w:rsid w:val="003B7525"/>
    <w:rsid w:val="003C0D74"/>
    <w:rsid w:val="003C16DC"/>
    <w:rsid w:val="003C1D94"/>
    <w:rsid w:val="003C34E2"/>
    <w:rsid w:val="003C4D3E"/>
    <w:rsid w:val="003C4D8A"/>
    <w:rsid w:val="003C6513"/>
    <w:rsid w:val="003C72CF"/>
    <w:rsid w:val="003C7DC1"/>
    <w:rsid w:val="003D0049"/>
    <w:rsid w:val="003D029E"/>
    <w:rsid w:val="003D2861"/>
    <w:rsid w:val="003D288D"/>
    <w:rsid w:val="003D2FB4"/>
    <w:rsid w:val="003D4708"/>
    <w:rsid w:val="003D4FA4"/>
    <w:rsid w:val="003D757E"/>
    <w:rsid w:val="003E1834"/>
    <w:rsid w:val="003E237E"/>
    <w:rsid w:val="003E3938"/>
    <w:rsid w:val="003E3951"/>
    <w:rsid w:val="003E4977"/>
    <w:rsid w:val="003E4AA5"/>
    <w:rsid w:val="003E6D04"/>
    <w:rsid w:val="003E7168"/>
    <w:rsid w:val="003E7879"/>
    <w:rsid w:val="003E7BC0"/>
    <w:rsid w:val="003E7C74"/>
    <w:rsid w:val="003F3757"/>
    <w:rsid w:val="003F4208"/>
    <w:rsid w:val="003F4631"/>
    <w:rsid w:val="003F465B"/>
    <w:rsid w:val="003F498E"/>
    <w:rsid w:val="003F5B44"/>
    <w:rsid w:val="003F6027"/>
    <w:rsid w:val="003F67AE"/>
    <w:rsid w:val="003F71E0"/>
    <w:rsid w:val="0040010D"/>
    <w:rsid w:val="00400D9B"/>
    <w:rsid w:val="004027AD"/>
    <w:rsid w:val="00402944"/>
    <w:rsid w:val="00402C07"/>
    <w:rsid w:val="00403B45"/>
    <w:rsid w:val="00403F59"/>
    <w:rsid w:val="0040732A"/>
    <w:rsid w:val="0041082A"/>
    <w:rsid w:val="00410AD0"/>
    <w:rsid w:val="004110D4"/>
    <w:rsid w:val="004110E1"/>
    <w:rsid w:val="00412E12"/>
    <w:rsid w:val="00413BF8"/>
    <w:rsid w:val="004142BF"/>
    <w:rsid w:val="004144DB"/>
    <w:rsid w:val="00414DAD"/>
    <w:rsid w:val="00414E4A"/>
    <w:rsid w:val="004153AC"/>
    <w:rsid w:val="00415F4D"/>
    <w:rsid w:val="00417061"/>
    <w:rsid w:val="00417C46"/>
    <w:rsid w:val="00420846"/>
    <w:rsid w:val="0042294D"/>
    <w:rsid w:val="00423A25"/>
    <w:rsid w:val="004240B9"/>
    <w:rsid w:val="004246C8"/>
    <w:rsid w:val="00424DFB"/>
    <w:rsid w:val="00425F64"/>
    <w:rsid w:val="004276D7"/>
    <w:rsid w:val="004307ED"/>
    <w:rsid w:val="00432495"/>
    <w:rsid w:val="004329EB"/>
    <w:rsid w:val="00435059"/>
    <w:rsid w:val="00435EA3"/>
    <w:rsid w:val="004367DB"/>
    <w:rsid w:val="00437934"/>
    <w:rsid w:val="00437B1C"/>
    <w:rsid w:val="00440496"/>
    <w:rsid w:val="00441885"/>
    <w:rsid w:val="00441CF4"/>
    <w:rsid w:val="004429E1"/>
    <w:rsid w:val="00445EF6"/>
    <w:rsid w:val="00446FED"/>
    <w:rsid w:val="0045096E"/>
    <w:rsid w:val="004536BB"/>
    <w:rsid w:val="00453FA4"/>
    <w:rsid w:val="004548B2"/>
    <w:rsid w:val="00455254"/>
    <w:rsid w:val="004559AC"/>
    <w:rsid w:val="00456073"/>
    <w:rsid w:val="00456CB3"/>
    <w:rsid w:val="004574F5"/>
    <w:rsid w:val="004577E4"/>
    <w:rsid w:val="00460E4C"/>
    <w:rsid w:val="0046151A"/>
    <w:rsid w:val="00461891"/>
    <w:rsid w:val="0046315E"/>
    <w:rsid w:val="004638BF"/>
    <w:rsid w:val="004658D7"/>
    <w:rsid w:val="00467462"/>
    <w:rsid w:val="0046765B"/>
    <w:rsid w:val="00470D19"/>
    <w:rsid w:val="00473B37"/>
    <w:rsid w:val="00473BBB"/>
    <w:rsid w:val="00474328"/>
    <w:rsid w:val="00475E31"/>
    <w:rsid w:val="00476917"/>
    <w:rsid w:val="00476E9A"/>
    <w:rsid w:val="004775E5"/>
    <w:rsid w:val="004775F8"/>
    <w:rsid w:val="00480A0E"/>
    <w:rsid w:val="004824B0"/>
    <w:rsid w:val="00484B1C"/>
    <w:rsid w:val="00485594"/>
    <w:rsid w:val="0048668F"/>
    <w:rsid w:val="0048754E"/>
    <w:rsid w:val="00491154"/>
    <w:rsid w:val="004916A4"/>
    <w:rsid w:val="0049336D"/>
    <w:rsid w:val="00493D80"/>
    <w:rsid w:val="0049437D"/>
    <w:rsid w:val="004951E4"/>
    <w:rsid w:val="00497550"/>
    <w:rsid w:val="004A019F"/>
    <w:rsid w:val="004A01E0"/>
    <w:rsid w:val="004A035A"/>
    <w:rsid w:val="004A1293"/>
    <w:rsid w:val="004A129A"/>
    <w:rsid w:val="004A1319"/>
    <w:rsid w:val="004A1BF3"/>
    <w:rsid w:val="004A3240"/>
    <w:rsid w:val="004A3BDE"/>
    <w:rsid w:val="004A3F8B"/>
    <w:rsid w:val="004A6296"/>
    <w:rsid w:val="004A7BE4"/>
    <w:rsid w:val="004B0317"/>
    <w:rsid w:val="004B1213"/>
    <w:rsid w:val="004B2080"/>
    <w:rsid w:val="004B3680"/>
    <w:rsid w:val="004B6F05"/>
    <w:rsid w:val="004B7971"/>
    <w:rsid w:val="004B7A6A"/>
    <w:rsid w:val="004C1640"/>
    <w:rsid w:val="004C1FAC"/>
    <w:rsid w:val="004C1FD4"/>
    <w:rsid w:val="004C2E52"/>
    <w:rsid w:val="004C5778"/>
    <w:rsid w:val="004C64EE"/>
    <w:rsid w:val="004C6832"/>
    <w:rsid w:val="004D01A0"/>
    <w:rsid w:val="004D10D6"/>
    <w:rsid w:val="004D301B"/>
    <w:rsid w:val="004D3435"/>
    <w:rsid w:val="004D3915"/>
    <w:rsid w:val="004D46F3"/>
    <w:rsid w:val="004D496C"/>
    <w:rsid w:val="004D579C"/>
    <w:rsid w:val="004D7341"/>
    <w:rsid w:val="004D788A"/>
    <w:rsid w:val="004E0014"/>
    <w:rsid w:val="004E1EC8"/>
    <w:rsid w:val="004E1EE3"/>
    <w:rsid w:val="004E3290"/>
    <w:rsid w:val="004E3401"/>
    <w:rsid w:val="004E3FFA"/>
    <w:rsid w:val="004E6A49"/>
    <w:rsid w:val="004F041C"/>
    <w:rsid w:val="004F2062"/>
    <w:rsid w:val="004F37BD"/>
    <w:rsid w:val="004F48C1"/>
    <w:rsid w:val="004F61F1"/>
    <w:rsid w:val="004F6468"/>
    <w:rsid w:val="004F7905"/>
    <w:rsid w:val="004F7948"/>
    <w:rsid w:val="005016CB"/>
    <w:rsid w:val="00501B36"/>
    <w:rsid w:val="00502B85"/>
    <w:rsid w:val="00503134"/>
    <w:rsid w:val="0050338F"/>
    <w:rsid w:val="0050554B"/>
    <w:rsid w:val="0050556E"/>
    <w:rsid w:val="005076F5"/>
    <w:rsid w:val="00507C9E"/>
    <w:rsid w:val="005109B2"/>
    <w:rsid w:val="00510ECB"/>
    <w:rsid w:val="00514B61"/>
    <w:rsid w:val="00515389"/>
    <w:rsid w:val="005155B7"/>
    <w:rsid w:val="00516235"/>
    <w:rsid w:val="00516AFB"/>
    <w:rsid w:val="00516C1B"/>
    <w:rsid w:val="005175C0"/>
    <w:rsid w:val="005179C7"/>
    <w:rsid w:val="00517C82"/>
    <w:rsid w:val="00520DE5"/>
    <w:rsid w:val="0052180E"/>
    <w:rsid w:val="00522213"/>
    <w:rsid w:val="00522DD4"/>
    <w:rsid w:val="005234BD"/>
    <w:rsid w:val="005238E8"/>
    <w:rsid w:val="00524437"/>
    <w:rsid w:val="00526119"/>
    <w:rsid w:val="00527B06"/>
    <w:rsid w:val="005309D9"/>
    <w:rsid w:val="00531DD7"/>
    <w:rsid w:val="00531F44"/>
    <w:rsid w:val="00533A5F"/>
    <w:rsid w:val="0053405A"/>
    <w:rsid w:val="005340BA"/>
    <w:rsid w:val="0053491D"/>
    <w:rsid w:val="00534948"/>
    <w:rsid w:val="00537222"/>
    <w:rsid w:val="00537556"/>
    <w:rsid w:val="00537738"/>
    <w:rsid w:val="00537BEC"/>
    <w:rsid w:val="005405FC"/>
    <w:rsid w:val="005416CD"/>
    <w:rsid w:val="00541B04"/>
    <w:rsid w:val="005431AB"/>
    <w:rsid w:val="00543978"/>
    <w:rsid w:val="0054456E"/>
    <w:rsid w:val="0054535B"/>
    <w:rsid w:val="00546794"/>
    <w:rsid w:val="00547628"/>
    <w:rsid w:val="00550632"/>
    <w:rsid w:val="00550DD8"/>
    <w:rsid w:val="0055134C"/>
    <w:rsid w:val="00551356"/>
    <w:rsid w:val="00551996"/>
    <w:rsid w:val="00553660"/>
    <w:rsid w:val="005547D2"/>
    <w:rsid w:val="00554E46"/>
    <w:rsid w:val="005568CC"/>
    <w:rsid w:val="005619F4"/>
    <w:rsid w:val="005626AC"/>
    <w:rsid w:val="00564A3B"/>
    <w:rsid w:val="00566338"/>
    <w:rsid w:val="0056738E"/>
    <w:rsid w:val="00567998"/>
    <w:rsid w:val="00567C0A"/>
    <w:rsid w:val="00570EA7"/>
    <w:rsid w:val="00571A0C"/>
    <w:rsid w:val="00572CBE"/>
    <w:rsid w:val="00573B1E"/>
    <w:rsid w:val="00575468"/>
    <w:rsid w:val="005755D4"/>
    <w:rsid w:val="00575EF5"/>
    <w:rsid w:val="00577106"/>
    <w:rsid w:val="005817A7"/>
    <w:rsid w:val="0058191E"/>
    <w:rsid w:val="00581F77"/>
    <w:rsid w:val="00582DD9"/>
    <w:rsid w:val="00583019"/>
    <w:rsid w:val="0058445A"/>
    <w:rsid w:val="00584843"/>
    <w:rsid w:val="00587489"/>
    <w:rsid w:val="00591D8D"/>
    <w:rsid w:val="00591E06"/>
    <w:rsid w:val="00592318"/>
    <w:rsid w:val="0059300F"/>
    <w:rsid w:val="00594352"/>
    <w:rsid w:val="00594A1A"/>
    <w:rsid w:val="00594BE0"/>
    <w:rsid w:val="005956DB"/>
    <w:rsid w:val="005961EC"/>
    <w:rsid w:val="005A093E"/>
    <w:rsid w:val="005A0D71"/>
    <w:rsid w:val="005A406D"/>
    <w:rsid w:val="005A41A9"/>
    <w:rsid w:val="005A6F64"/>
    <w:rsid w:val="005B05D2"/>
    <w:rsid w:val="005B0C27"/>
    <w:rsid w:val="005B1354"/>
    <w:rsid w:val="005B1EB1"/>
    <w:rsid w:val="005B21FB"/>
    <w:rsid w:val="005B532B"/>
    <w:rsid w:val="005B68AE"/>
    <w:rsid w:val="005B6A0E"/>
    <w:rsid w:val="005B712A"/>
    <w:rsid w:val="005C23FD"/>
    <w:rsid w:val="005C2AED"/>
    <w:rsid w:val="005C415B"/>
    <w:rsid w:val="005C43BE"/>
    <w:rsid w:val="005C5A88"/>
    <w:rsid w:val="005C635A"/>
    <w:rsid w:val="005C63E4"/>
    <w:rsid w:val="005D0CEB"/>
    <w:rsid w:val="005D2477"/>
    <w:rsid w:val="005D3CDF"/>
    <w:rsid w:val="005D4925"/>
    <w:rsid w:val="005D5474"/>
    <w:rsid w:val="005E084A"/>
    <w:rsid w:val="005E1C20"/>
    <w:rsid w:val="005E2B25"/>
    <w:rsid w:val="005E3585"/>
    <w:rsid w:val="005E3AA1"/>
    <w:rsid w:val="005E44BA"/>
    <w:rsid w:val="005E5576"/>
    <w:rsid w:val="005E6389"/>
    <w:rsid w:val="005E6EB5"/>
    <w:rsid w:val="005F16EA"/>
    <w:rsid w:val="005F27C5"/>
    <w:rsid w:val="005F339F"/>
    <w:rsid w:val="005F3890"/>
    <w:rsid w:val="005F4344"/>
    <w:rsid w:val="005F5947"/>
    <w:rsid w:val="005F70AA"/>
    <w:rsid w:val="005F7269"/>
    <w:rsid w:val="006011DC"/>
    <w:rsid w:val="006019A6"/>
    <w:rsid w:val="00602183"/>
    <w:rsid w:val="006024FF"/>
    <w:rsid w:val="00602601"/>
    <w:rsid w:val="0060397B"/>
    <w:rsid w:val="00604C62"/>
    <w:rsid w:val="00604E60"/>
    <w:rsid w:val="00605314"/>
    <w:rsid w:val="00606BE9"/>
    <w:rsid w:val="00606EE6"/>
    <w:rsid w:val="006070A6"/>
    <w:rsid w:val="00607706"/>
    <w:rsid w:val="0060777C"/>
    <w:rsid w:val="00607E04"/>
    <w:rsid w:val="006101D5"/>
    <w:rsid w:val="006117AB"/>
    <w:rsid w:val="006118B4"/>
    <w:rsid w:val="006137CF"/>
    <w:rsid w:val="00616110"/>
    <w:rsid w:val="00616528"/>
    <w:rsid w:val="006165BC"/>
    <w:rsid w:val="00616CB2"/>
    <w:rsid w:val="00617366"/>
    <w:rsid w:val="006206AD"/>
    <w:rsid w:val="00620E0F"/>
    <w:rsid w:val="00622D9A"/>
    <w:rsid w:val="00623F7D"/>
    <w:rsid w:val="00624C3C"/>
    <w:rsid w:val="006253E4"/>
    <w:rsid w:val="00625818"/>
    <w:rsid w:val="00627610"/>
    <w:rsid w:val="006276C3"/>
    <w:rsid w:val="006304DB"/>
    <w:rsid w:val="00632437"/>
    <w:rsid w:val="0063257B"/>
    <w:rsid w:val="00633085"/>
    <w:rsid w:val="006331A1"/>
    <w:rsid w:val="006331A2"/>
    <w:rsid w:val="00633452"/>
    <w:rsid w:val="0063496D"/>
    <w:rsid w:val="00634BA9"/>
    <w:rsid w:val="00634CBC"/>
    <w:rsid w:val="00634D34"/>
    <w:rsid w:val="00635C2E"/>
    <w:rsid w:val="00637800"/>
    <w:rsid w:val="00637D84"/>
    <w:rsid w:val="006412A2"/>
    <w:rsid w:val="0064169F"/>
    <w:rsid w:val="00641836"/>
    <w:rsid w:val="00641E5B"/>
    <w:rsid w:val="00643110"/>
    <w:rsid w:val="0064470C"/>
    <w:rsid w:val="00647765"/>
    <w:rsid w:val="006504D2"/>
    <w:rsid w:val="00652233"/>
    <w:rsid w:val="006523DA"/>
    <w:rsid w:val="00653588"/>
    <w:rsid w:val="00655573"/>
    <w:rsid w:val="0066005B"/>
    <w:rsid w:val="00661284"/>
    <w:rsid w:val="00661490"/>
    <w:rsid w:val="0066154F"/>
    <w:rsid w:val="0066241F"/>
    <w:rsid w:val="00663EF7"/>
    <w:rsid w:val="00665B6B"/>
    <w:rsid w:val="00665DD0"/>
    <w:rsid w:val="006678E1"/>
    <w:rsid w:val="006713DB"/>
    <w:rsid w:val="0067206C"/>
    <w:rsid w:val="00672FE7"/>
    <w:rsid w:val="00675EF2"/>
    <w:rsid w:val="00676B07"/>
    <w:rsid w:val="00677874"/>
    <w:rsid w:val="00677A73"/>
    <w:rsid w:val="00677EAE"/>
    <w:rsid w:val="00680A16"/>
    <w:rsid w:val="00681795"/>
    <w:rsid w:val="00682F8E"/>
    <w:rsid w:val="00684127"/>
    <w:rsid w:val="00684AD5"/>
    <w:rsid w:val="00686590"/>
    <w:rsid w:val="0069047E"/>
    <w:rsid w:val="006917DF"/>
    <w:rsid w:val="00692A59"/>
    <w:rsid w:val="00693695"/>
    <w:rsid w:val="00693931"/>
    <w:rsid w:val="00694483"/>
    <w:rsid w:val="006950B3"/>
    <w:rsid w:val="006953DC"/>
    <w:rsid w:val="006964D6"/>
    <w:rsid w:val="006A18DE"/>
    <w:rsid w:val="006A2EBB"/>
    <w:rsid w:val="006A57C2"/>
    <w:rsid w:val="006A6ED3"/>
    <w:rsid w:val="006A7B30"/>
    <w:rsid w:val="006A7C99"/>
    <w:rsid w:val="006B2B74"/>
    <w:rsid w:val="006B3638"/>
    <w:rsid w:val="006B48AF"/>
    <w:rsid w:val="006B48D6"/>
    <w:rsid w:val="006B4935"/>
    <w:rsid w:val="006B4A13"/>
    <w:rsid w:val="006B550F"/>
    <w:rsid w:val="006B5E17"/>
    <w:rsid w:val="006B71B5"/>
    <w:rsid w:val="006B7A9C"/>
    <w:rsid w:val="006C0F20"/>
    <w:rsid w:val="006C255B"/>
    <w:rsid w:val="006C301E"/>
    <w:rsid w:val="006C3EAF"/>
    <w:rsid w:val="006C4CC0"/>
    <w:rsid w:val="006C55D6"/>
    <w:rsid w:val="006C62B5"/>
    <w:rsid w:val="006C797D"/>
    <w:rsid w:val="006C7F07"/>
    <w:rsid w:val="006D0AE3"/>
    <w:rsid w:val="006D17B8"/>
    <w:rsid w:val="006D2633"/>
    <w:rsid w:val="006D2AF4"/>
    <w:rsid w:val="006D2F35"/>
    <w:rsid w:val="006D5CEF"/>
    <w:rsid w:val="006D6F69"/>
    <w:rsid w:val="006D7948"/>
    <w:rsid w:val="006E0976"/>
    <w:rsid w:val="006E0FAF"/>
    <w:rsid w:val="006E1375"/>
    <w:rsid w:val="006E1E68"/>
    <w:rsid w:val="006E1F25"/>
    <w:rsid w:val="006E3B9A"/>
    <w:rsid w:val="006E41F9"/>
    <w:rsid w:val="006E7793"/>
    <w:rsid w:val="006F0CF4"/>
    <w:rsid w:val="006F1B57"/>
    <w:rsid w:val="006F2341"/>
    <w:rsid w:val="006F2CBB"/>
    <w:rsid w:val="006F3B50"/>
    <w:rsid w:val="006F3B59"/>
    <w:rsid w:val="006F4AD4"/>
    <w:rsid w:val="006F586E"/>
    <w:rsid w:val="006F5989"/>
    <w:rsid w:val="006F7137"/>
    <w:rsid w:val="006F724D"/>
    <w:rsid w:val="007013EB"/>
    <w:rsid w:val="007015BE"/>
    <w:rsid w:val="00701EE2"/>
    <w:rsid w:val="00702846"/>
    <w:rsid w:val="007048CC"/>
    <w:rsid w:val="007054C9"/>
    <w:rsid w:val="00705E60"/>
    <w:rsid w:val="0070656A"/>
    <w:rsid w:val="00706EE1"/>
    <w:rsid w:val="00707212"/>
    <w:rsid w:val="007073AA"/>
    <w:rsid w:val="00707436"/>
    <w:rsid w:val="0071008A"/>
    <w:rsid w:val="00710602"/>
    <w:rsid w:val="0071302E"/>
    <w:rsid w:val="007138DE"/>
    <w:rsid w:val="0071391D"/>
    <w:rsid w:val="00713B2E"/>
    <w:rsid w:val="00713C26"/>
    <w:rsid w:val="00713F1C"/>
    <w:rsid w:val="00715B15"/>
    <w:rsid w:val="007175CF"/>
    <w:rsid w:val="00717D65"/>
    <w:rsid w:val="00722626"/>
    <w:rsid w:val="00722F8D"/>
    <w:rsid w:val="00726A6C"/>
    <w:rsid w:val="00727FFA"/>
    <w:rsid w:val="00731A89"/>
    <w:rsid w:val="007324A0"/>
    <w:rsid w:val="00732756"/>
    <w:rsid w:val="00733236"/>
    <w:rsid w:val="007349FD"/>
    <w:rsid w:val="00736AAB"/>
    <w:rsid w:val="00736B60"/>
    <w:rsid w:val="00736BCA"/>
    <w:rsid w:val="00740123"/>
    <w:rsid w:val="00740C81"/>
    <w:rsid w:val="00740E09"/>
    <w:rsid w:val="0074189A"/>
    <w:rsid w:val="00742696"/>
    <w:rsid w:val="00742989"/>
    <w:rsid w:val="00742AB9"/>
    <w:rsid w:val="0074376C"/>
    <w:rsid w:val="00743A38"/>
    <w:rsid w:val="00744B76"/>
    <w:rsid w:val="00744E50"/>
    <w:rsid w:val="007462DF"/>
    <w:rsid w:val="00750328"/>
    <w:rsid w:val="00750540"/>
    <w:rsid w:val="00750BE3"/>
    <w:rsid w:val="0075231A"/>
    <w:rsid w:val="00753123"/>
    <w:rsid w:val="007537C7"/>
    <w:rsid w:val="007538E1"/>
    <w:rsid w:val="0075541D"/>
    <w:rsid w:val="007555D4"/>
    <w:rsid w:val="007558FA"/>
    <w:rsid w:val="00760FAD"/>
    <w:rsid w:val="0076104C"/>
    <w:rsid w:val="007612A0"/>
    <w:rsid w:val="00761DE8"/>
    <w:rsid w:val="0076319C"/>
    <w:rsid w:val="0076467B"/>
    <w:rsid w:val="0076473E"/>
    <w:rsid w:val="00765DC0"/>
    <w:rsid w:val="00766ADE"/>
    <w:rsid w:val="0077057D"/>
    <w:rsid w:val="00774678"/>
    <w:rsid w:val="00775C35"/>
    <w:rsid w:val="00781344"/>
    <w:rsid w:val="007819E3"/>
    <w:rsid w:val="00784896"/>
    <w:rsid w:val="0078581B"/>
    <w:rsid w:val="007859B9"/>
    <w:rsid w:val="00785C3A"/>
    <w:rsid w:val="0078663D"/>
    <w:rsid w:val="00786D2C"/>
    <w:rsid w:val="00787840"/>
    <w:rsid w:val="00787BE4"/>
    <w:rsid w:val="00791B7E"/>
    <w:rsid w:val="00791CAD"/>
    <w:rsid w:val="007932AD"/>
    <w:rsid w:val="007935DD"/>
    <w:rsid w:val="007941D2"/>
    <w:rsid w:val="007957FE"/>
    <w:rsid w:val="00795F7B"/>
    <w:rsid w:val="007A10D2"/>
    <w:rsid w:val="007A2961"/>
    <w:rsid w:val="007A2D84"/>
    <w:rsid w:val="007A332B"/>
    <w:rsid w:val="007A34F0"/>
    <w:rsid w:val="007A3EDA"/>
    <w:rsid w:val="007A5148"/>
    <w:rsid w:val="007A523C"/>
    <w:rsid w:val="007A64EC"/>
    <w:rsid w:val="007A6514"/>
    <w:rsid w:val="007A7074"/>
    <w:rsid w:val="007A7F4D"/>
    <w:rsid w:val="007A7F92"/>
    <w:rsid w:val="007B115C"/>
    <w:rsid w:val="007B17B0"/>
    <w:rsid w:val="007B2791"/>
    <w:rsid w:val="007B3A37"/>
    <w:rsid w:val="007B3DA9"/>
    <w:rsid w:val="007B4866"/>
    <w:rsid w:val="007B4B8E"/>
    <w:rsid w:val="007B7102"/>
    <w:rsid w:val="007C179E"/>
    <w:rsid w:val="007C233A"/>
    <w:rsid w:val="007C283F"/>
    <w:rsid w:val="007C2E70"/>
    <w:rsid w:val="007C324D"/>
    <w:rsid w:val="007C32FA"/>
    <w:rsid w:val="007C3B41"/>
    <w:rsid w:val="007C4341"/>
    <w:rsid w:val="007C4C9E"/>
    <w:rsid w:val="007C4ED4"/>
    <w:rsid w:val="007C4FC0"/>
    <w:rsid w:val="007C5509"/>
    <w:rsid w:val="007C65B2"/>
    <w:rsid w:val="007C67A2"/>
    <w:rsid w:val="007C6B35"/>
    <w:rsid w:val="007C6B6C"/>
    <w:rsid w:val="007C76FC"/>
    <w:rsid w:val="007D2F04"/>
    <w:rsid w:val="007D334E"/>
    <w:rsid w:val="007D53B0"/>
    <w:rsid w:val="007D5A85"/>
    <w:rsid w:val="007D5C24"/>
    <w:rsid w:val="007D6C22"/>
    <w:rsid w:val="007E2594"/>
    <w:rsid w:val="007E2B9B"/>
    <w:rsid w:val="007E3252"/>
    <w:rsid w:val="007E3E64"/>
    <w:rsid w:val="007E4F0B"/>
    <w:rsid w:val="007E55DB"/>
    <w:rsid w:val="007E74AC"/>
    <w:rsid w:val="007E7DF2"/>
    <w:rsid w:val="007F0E6B"/>
    <w:rsid w:val="007F13FC"/>
    <w:rsid w:val="007F1936"/>
    <w:rsid w:val="007F211D"/>
    <w:rsid w:val="007F373F"/>
    <w:rsid w:val="007F5019"/>
    <w:rsid w:val="007F551C"/>
    <w:rsid w:val="007F58C1"/>
    <w:rsid w:val="007F7352"/>
    <w:rsid w:val="008004B7"/>
    <w:rsid w:val="008014AF"/>
    <w:rsid w:val="00801934"/>
    <w:rsid w:val="00801EC1"/>
    <w:rsid w:val="00802628"/>
    <w:rsid w:val="008035D4"/>
    <w:rsid w:val="0080471C"/>
    <w:rsid w:val="0080616B"/>
    <w:rsid w:val="00806E30"/>
    <w:rsid w:val="0080707F"/>
    <w:rsid w:val="0080734D"/>
    <w:rsid w:val="00807819"/>
    <w:rsid w:val="008079B5"/>
    <w:rsid w:val="00810A9E"/>
    <w:rsid w:val="00810F55"/>
    <w:rsid w:val="00811041"/>
    <w:rsid w:val="00811D65"/>
    <w:rsid w:val="0081266D"/>
    <w:rsid w:val="00813217"/>
    <w:rsid w:val="008134DA"/>
    <w:rsid w:val="00813B96"/>
    <w:rsid w:val="00814743"/>
    <w:rsid w:val="00815E18"/>
    <w:rsid w:val="00817EDE"/>
    <w:rsid w:val="008202CB"/>
    <w:rsid w:val="0082091F"/>
    <w:rsid w:val="0082129F"/>
    <w:rsid w:val="008213E4"/>
    <w:rsid w:val="008214EA"/>
    <w:rsid w:val="008221FA"/>
    <w:rsid w:val="0082439F"/>
    <w:rsid w:val="00826022"/>
    <w:rsid w:val="008266AF"/>
    <w:rsid w:val="0082684B"/>
    <w:rsid w:val="00826B90"/>
    <w:rsid w:val="00827A17"/>
    <w:rsid w:val="00827A4B"/>
    <w:rsid w:val="00830534"/>
    <w:rsid w:val="008317A7"/>
    <w:rsid w:val="008319BF"/>
    <w:rsid w:val="00831DB3"/>
    <w:rsid w:val="00832055"/>
    <w:rsid w:val="00834125"/>
    <w:rsid w:val="008351B3"/>
    <w:rsid w:val="00835D89"/>
    <w:rsid w:val="00835E83"/>
    <w:rsid w:val="008368D9"/>
    <w:rsid w:val="00843025"/>
    <w:rsid w:val="0084486C"/>
    <w:rsid w:val="00844934"/>
    <w:rsid w:val="008453FD"/>
    <w:rsid w:val="00845A45"/>
    <w:rsid w:val="00846C9A"/>
    <w:rsid w:val="00846F73"/>
    <w:rsid w:val="00847138"/>
    <w:rsid w:val="00847E4B"/>
    <w:rsid w:val="00847FF0"/>
    <w:rsid w:val="00850430"/>
    <w:rsid w:val="008509A5"/>
    <w:rsid w:val="00850CA5"/>
    <w:rsid w:val="00850E1A"/>
    <w:rsid w:val="008529FC"/>
    <w:rsid w:val="00852B76"/>
    <w:rsid w:val="00852F1F"/>
    <w:rsid w:val="0085372E"/>
    <w:rsid w:val="00853CD0"/>
    <w:rsid w:val="00853FD7"/>
    <w:rsid w:val="00853FD8"/>
    <w:rsid w:val="0085653B"/>
    <w:rsid w:val="008574C8"/>
    <w:rsid w:val="0086036A"/>
    <w:rsid w:val="00860F62"/>
    <w:rsid w:val="00862C1F"/>
    <w:rsid w:val="00863183"/>
    <w:rsid w:val="00864E80"/>
    <w:rsid w:val="008666EA"/>
    <w:rsid w:val="008671FD"/>
    <w:rsid w:val="008676EA"/>
    <w:rsid w:val="00870261"/>
    <w:rsid w:val="00871A96"/>
    <w:rsid w:val="008729CA"/>
    <w:rsid w:val="0087379E"/>
    <w:rsid w:val="008739E6"/>
    <w:rsid w:val="00873C25"/>
    <w:rsid w:val="00875418"/>
    <w:rsid w:val="00875622"/>
    <w:rsid w:val="008762E5"/>
    <w:rsid w:val="008769FB"/>
    <w:rsid w:val="0087753B"/>
    <w:rsid w:val="00880117"/>
    <w:rsid w:val="008806E5"/>
    <w:rsid w:val="008808DC"/>
    <w:rsid w:val="008823EC"/>
    <w:rsid w:val="00883906"/>
    <w:rsid w:val="00885594"/>
    <w:rsid w:val="00885EAA"/>
    <w:rsid w:val="00886450"/>
    <w:rsid w:val="0088688F"/>
    <w:rsid w:val="008907FE"/>
    <w:rsid w:val="00891EC8"/>
    <w:rsid w:val="008921CE"/>
    <w:rsid w:val="00892511"/>
    <w:rsid w:val="0089281C"/>
    <w:rsid w:val="00894195"/>
    <w:rsid w:val="00894885"/>
    <w:rsid w:val="00897263"/>
    <w:rsid w:val="008978CE"/>
    <w:rsid w:val="008A15C7"/>
    <w:rsid w:val="008A2B05"/>
    <w:rsid w:val="008A49BA"/>
    <w:rsid w:val="008A4DE1"/>
    <w:rsid w:val="008A689C"/>
    <w:rsid w:val="008A6A86"/>
    <w:rsid w:val="008A6BCB"/>
    <w:rsid w:val="008B093E"/>
    <w:rsid w:val="008B1483"/>
    <w:rsid w:val="008B1972"/>
    <w:rsid w:val="008B260A"/>
    <w:rsid w:val="008B2C50"/>
    <w:rsid w:val="008B3EEE"/>
    <w:rsid w:val="008B42DB"/>
    <w:rsid w:val="008B4696"/>
    <w:rsid w:val="008B62C0"/>
    <w:rsid w:val="008B7CD9"/>
    <w:rsid w:val="008C01ED"/>
    <w:rsid w:val="008C0799"/>
    <w:rsid w:val="008C27D9"/>
    <w:rsid w:val="008C3E42"/>
    <w:rsid w:val="008C4E98"/>
    <w:rsid w:val="008C4EC0"/>
    <w:rsid w:val="008C565B"/>
    <w:rsid w:val="008C57A4"/>
    <w:rsid w:val="008C5CDF"/>
    <w:rsid w:val="008C63FF"/>
    <w:rsid w:val="008C768F"/>
    <w:rsid w:val="008C7BC1"/>
    <w:rsid w:val="008D027B"/>
    <w:rsid w:val="008D0837"/>
    <w:rsid w:val="008D08E1"/>
    <w:rsid w:val="008D2C06"/>
    <w:rsid w:val="008D3041"/>
    <w:rsid w:val="008D3F89"/>
    <w:rsid w:val="008D7813"/>
    <w:rsid w:val="008D7862"/>
    <w:rsid w:val="008D7A81"/>
    <w:rsid w:val="008E199C"/>
    <w:rsid w:val="008E2359"/>
    <w:rsid w:val="008E33B3"/>
    <w:rsid w:val="008E3C45"/>
    <w:rsid w:val="008E6870"/>
    <w:rsid w:val="008E69F3"/>
    <w:rsid w:val="008E6ACC"/>
    <w:rsid w:val="008E7B11"/>
    <w:rsid w:val="008E7FAE"/>
    <w:rsid w:val="008F0848"/>
    <w:rsid w:val="008F1C17"/>
    <w:rsid w:val="008F7482"/>
    <w:rsid w:val="008F7ADC"/>
    <w:rsid w:val="0090147E"/>
    <w:rsid w:val="009023C7"/>
    <w:rsid w:val="00902D83"/>
    <w:rsid w:val="00902F46"/>
    <w:rsid w:val="0090446F"/>
    <w:rsid w:val="00905961"/>
    <w:rsid w:val="00907BEF"/>
    <w:rsid w:val="009109D8"/>
    <w:rsid w:val="0091182F"/>
    <w:rsid w:val="00912F34"/>
    <w:rsid w:val="009156F4"/>
    <w:rsid w:val="00917D31"/>
    <w:rsid w:val="00923656"/>
    <w:rsid w:val="00923710"/>
    <w:rsid w:val="00924A3C"/>
    <w:rsid w:val="00924F79"/>
    <w:rsid w:val="00925164"/>
    <w:rsid w:val="009275A3"/>
    <w:rsid w:val="0093186B"/>
    <w:rsid w:val="0093208F"/>
    <w:rsid w:val="0093273E"/>
    <w:rsid w:val="009332B8"/>
    <w:rsid w:val="009332BA"/>
    <w:rsid w:val="0093394B"/>
    <w:rsid w:val="009346E2"/>
    <w:rsid w:val="00934CE7"/>
    <w:rsid w:val="00936F0B"/>
    <w:rsid w:val="0093751D"/>
    <w:rsid w:val="0093791E"/>
    <w:rsid w:val="00941541"/>
    <w:rsid w:val="00941F0F"/>
    <w:rsid w:val="00942208"/>
    <w:rsid w:val="00942298"/>
    <w:rsid w:val="00942588"/>
    <w:rsid w:val="0094271C"/>
    <w:rsid w:val="009432B1"/>
    <w:rsid w:val="00944801"/>
    <w:rsid w:val="009448B9"/>
    <w:rsid w:val="00945070"/>
    <w:rsid w:val="009459FB"/>
    <w:rsid w:val="009466E0"/>
    <w:rsid w:val="00946886"/>
    <w:rsid w:val="009475C4"/>
    <w:rsid w:val="00950115"/>
    <w:rsid w:val="0095073B"/>
    <w:rsid w:val="00950763"/>
    <w:rsid w:val="00950947"/>
    <w:rsid w:val="00953CAC"/>
    <w:rsid w:val="00953CC4"/>
    <w:rsid w:val="00953EC0"/>
    <w:rsid w:val="009542E1"/>
    <w:rsid w:val="00954B96"/>
    <w:rsid w:val="00955433"/>
    <w:rsid w:val="0095578B"/>
    <w:rsid w:val="009567D2"/>
    <w:rsid w:val="009601AD"/>
    <w:rsid w:val="00960659"/>
    <w:rsid w:val="00962469"/>
    <w:rsid w:val="00962D04"/>
    <w:rsid w:val="009644D6"/>
    <w:rsid w:val="00965A9D"/>
    <w:rsid w:val="00966B82"/>
    <w:rsid w:val="00967B15"/>
    <w:rsid w:val="00967CDC"/>
    <w:rsid w:val="00970262"/>
    <w:rsid w:val="00971886"/>
    <w:rsid w:val="00972905"/>
    <w:rsid w:val="00973F17"/>
    <w:rsid w:val="00976E03"/>
    <w:rsid w:val="009774F8"/>
    <w:rsid w:val="00980DA6"/>
    <w:rsid w:val="00981CE6"/>
    <w:rsid w:val="009825D9"/>
    <w:rsid w:val="00983A28"/>
    <w:rsid w:val="00984DFC"/>
    <w:rsid w:val="0098573C"/>
    <w:rsid w:val="0098632B"/>
    <w:rsid w:val="00986FF6"/>
    <w:rsid w:val="00987EA2"/>
    <w:rsid w:val="009905DD"/>
    <w:rsid w:val="009906C2"/>
    <w:rsid w:val="0099251F"/>
    <w:rsid w:val="0099322C"/>
    <w:rsid w:val="00993307"/>
    <w:rsid w:val="00994D67"/>
    <w:rsid w:val="00995103"/>
    <w:rsid w:val="0099557F"/>
    <w:rsid w:val="009A1114"/>
    <w:rsid w:val="009A1482"/>
    <w:rsid w:val="009A22D5"/>
    <w:rsid w:val="009A278E"/>
    <w:rsid w:val="009A37B8"/>
    <w:rsid w:val="009A37DB"/>
    <w:rsid w:val="009A3E2F"/>
    <w:rsid w:val="009A5DD5"/>
    <w:rsid w:val="009A5E8F"/>
    <w:rsid w:val="009A6C7C"/>
    <w:rsid w:val="009A6F95"/>
    <w:rsid w:val="009A7108"/>
    <w:rsid w:val="009A780F"/>
    <w:rsid w:val="009A785A"/>
    <w:rsid w:val="009A7995"/>
    <w:rsid w:val="009A7FE4"/>
    <w:rsid w:val="009B0051"/>
    <w:rsid w:val="009B1170"/>
    <w:rsid w:val="009B14CD"/>
    <w:rsid w:val="009B1AA1"/>
    <w:rsid w:val="009B3085"/>
    <w:rsid w:val="009B4C31"/>
    <w:rsid w:val="009B64B9"/>
    <w:rsid w:val="009C0528"/>
    <w:rsid w:val="009C10F5"/>
    <w:rsid w:val="009C30B4"/>
    <w:rsid w:val="009C425A"/>
    <w:rsid w:val="009C52F6"/>
    <w:rsid w:val="009C5469"/>
    <w:rsid w:val="009D3510"/>
    <w:rsid w:val="009D4CC9"/>
    <w:rsid w:val="009D555F"/>
    <w:rsid w:val="009D5566"/>
    <w:rsid w:val="009D7397"/>
    <w:rsid w:val="009E06EB"/>
    <w:rsid w:val="009E1B5F"/>
    <w:rsid w:val="009E305F"/>
    <w:rsid w:val="009E4383"/>
    <w:rsid w:val="009E4A97"/>
    <w:rsid w:val="009E4D4A"/>
    <w:rsid w:val="009E522B"/>
    <w:rsid w:val="009F08CA"/>
    <w:rsid w:val="009F1BF6"/>
    <w:rsid w:val="009F1ECE"/>
    <w:rsid w:val="009F26E5"/>
    <w:rsid w:val="009F372B"/>
    <w:rsid w:val="009F5009"/>
    <w:rsid w:val="009F7142"/>
    <w:rsid w:val="009F748B"/>
    <w:rsid w:val="00A00D15"/>
    <w:rsid w:val="00A01B59"/>
    <w:rsid w:val="00A03CC8"/>
    <w:rsid w:val="00A05B62"/>
    <w:rsid w:val="00A06068"/>
    <w:rsid w:val="00A06973"/>
    <w:rsid w:val="00A07475"/>
    <w:rsid w:val="00A07E75"/>
    <w:rsid w:val="00A10D6A"/>
    <w:rsid w:val="00A11171"/>
    <w:rsid w:val="00A117F7"/>
    <w:rsid w:val="00A1259E"/>
    <w:rsid w:val="00A14F1D"/>
    <w:rsid w:val="00A167C1"/>
    <w:rsid w:val="00A167D2"/>
    <w:rsid w:val="00A176A8"/>
    <w:rsid w:val="00A205D3"/>
    <w:rsid w:val="00A215E9"/>
    <w:rsid w:val="00A23DBC"/>
    <w:rsid w:val="00A260AC"/>
    <w:rsid w:val="00A2613E"/>
    <w:rsid w:val="00A26EE6"/>
    <w:rsid w:val="00A27C71"/>
    <w:rsid w:val="00A27E60"/>
    <w:rsid w:val="00A30541"/>
    <w:rsid w:val="00A3090E"/>
    <w:rsid w:val="00A314DB"/>
    <w:rsid w:val="00A3282F"/>
    <w:rsid w:val="00A33279"/>
    <w:rsid w:val="00A33764"/>
    <w:rsid w:val="00A33D9B"/>
    <w:rsid w:val="00A33F34"/>
    <w:rsid w:val="00A35583"/>
    <w:rsid w:val="00A37A16"/>
    <w:rsid w:val="00A37A3D"/>
    <w:rsid w:val="00A40A94"/>
    <w:rsid w:val="00A40DAB"/>
    <w:rsid w:val="00A412B3"/>
    <w:rsid w:val="00A41D53"/>
    <w:rsid w:val="00A427F2"/>
    <w:rsid w:val="00A4336B"/>
    <w:rsid w:val="00A43CBD"/>
    <w:rsid w:val="00A43E68"/>
    <w:rsid w:val="00A47A73"/>
    <w:rsid w:val="00A502F7"/>
    <w:rsid w:val="00A50350"/>
    <w:rsid w:val="00A516F1"/>
    <w:rsid w:val="00A51852"/>
    <w:rsid w:val="00A53C1C"/>
    <w:rsid w:val="00A552F1"/>
    <w:rsid w:val="00A57A0A"/>
    <w:rsid w:val="00A6297E"/>
    <w:rsid w:val="00A642E1"/>
    <w:rsid w:val="00A652E3"/>
    <w:rsid w:val="00A65427"/>
    <w:rsid w:val="00A657EF"/>
    <w:rsid w:val="00A66089"/>
    <w:rsid w:val="00A663AB"/>
    <w:rsid w:val="00A6710C"/>
    <w:rsid w:val="00A71BE0"/>
    <w:rsid w:val="00A72738"/>
    <w:rsid w:val="00A72994"/>
    <w:rsid w:val="00A762FF"/>
    <w:rsid w:val="00A7669B"/>
    <w:rsid w:val="00A807CD"/>
    <w:rsid w:val="00A81351"/>
    <w:rsid w:val="00A81AE9"/>
    <w:rsid w:val="00A81B82"/>
    <w:rsid w:val="00A81BF0"/>
    <w:rsid w:val="00A82C90"/>
    <w:rsid w:val="00A83E5E"/>
    <w:rsid w:val="00A84144"/>
    <w:rsid w:val="00A84E73"/>
    <w:rsid w:val="00A8731E"/>
    <w:rsid w:val="00A87F28"/>
    <w:rsid w:val="00A91537"/>
    <w:rsid w:val="00A91F6E"/>
    <w:rsid w:val="00A92BBE"/>
    <w:rsid w:val="00A93EE8"/>
    <w:rsid w:val="00A9420F"/>
    <w:rsid w:val="00A94577"/>
    <w:rsid w:val="00A9616A"/>
    <w:rsid w:val="00A963E9"/>
    <w:rsid w:val="00A96DFA"/>
    <w:rsid w:val="00AA0371"/>
    <w:rsid w:val="00AA0D6C"/>
    <w:rsid w:val="00AA2B96"/>
    <w:rsid w:val="00AA2BCB"/>
    <w:rsid w:val="00AA350C"/>
    <w:rsid w:val="00AA5D47"/>
    <w:rsid w:val="00AA5D9C"/>
    <w:rsid w:val="00AA5F05"/>
    <w:rsid w:val="00AA78C5"/>
    <w:rsid w:val="00AB00C4"/>
    <w:rsid w:val="00AB091D"/>
    <w:rsid w:val="00AB191D"/>
    <w:rsid w:val="00AB1B7D"/>
    <w:rsid w:val="00AB304E"/>
    <w:rsid w:val="00AB336B"/>
    <w:rsid w:val="00AB4745"/>
    <w:rsid w:val="00AB4E66"/>
    <w:rsid w:val="00AB5269"/>
    <w:rsid w:val="00AB6173"/>
    <w:rsid w:val="00AB6261"/>
    <w:rsid w:val="00AB634D"/>
    <w:rsid w:val="00AB6DE1"/>
    <w:rsid w:val="00AB6E78"/>
    <w:rsid w:val="00AB763C"/>
    <w:rsid w:val="00AB77B3"/>
    <w:rsid w:val="00AB7A71"/>
    <w:rsid w:val="00AB7C31"/>
    <w:rsid w:val="00AC019A"/>
    <w:rsid w:val="00AC21F8"/>
    <w:rsid w:val="00AC25E1"/>
    <w:rsid w:val="00AC339F"/>
    <w:rsid w:val="00AC3475"/>
    <w:rsid w:val="00AC453D"/>
    <w:rsid w:val="00AC5CB7"/>
    <w:rsid w:val="00AC6578"/>
    <w:rsid w:val="00AC69A2"/>
    <w:rsid w:val="00AC6AF9"/>
    <w:rsid w:val="00AC721E"/>
    <w:rsid w:val="00AC768F"/>
    <w:rsid w:val="00AC7DDF"/>
    <w:rsid w:val="00AD0667"/>
    <w:rsid w:val="00AD1F25"/>
    <w:rsid w:val="00AD3AB6"/>
    <w:rsid w:val="00AD673E"/>
    <w:rsid w:val="00AD7966"/>
    <w:rsid w:val="00AD7CEF"/>
    <w:rsid w:val="00AD7DCD"/>
    <w:rsid w:val="00AE14F4"/>
    <w:rsid w:val="00AE168F"/>
    <w:rsid w:val="00AE199D"/>
    <w:rsid w:val="00AE2582"/>
    <w:rsid w:val="00AF0B1F"/>
    <w:rsid w:val="00AF4FBC"/>
    <w:rsid w:val="00AF6656"/>
    <w:rsid w:val="00AF6F7F"/>
    <w:rsid w:val="00AF7A0C"/>
    <w:rsid w:val="00B010A6"/>
    <w:rsid w:val="00B0124B"/>
    <w:rsid w:val="00B0232A"/>
    <w:rsid w:val="00B02508"/>
    <w:rsid w:val="00B044C0"/>
    <w:rsid w:val="00B04B1D"/>
    <w:rsid w:val="00B05DD4"/>
    <w:rsid w:val="00B07839"/>
    <w:rsid w:val="00B078CF"/>
    <w:rsid w:val="00B07BCA"/>
    <w:rsid w:val="00B1001C"/>
    <w:rsid w:val="00B10DF5"/>
    <w:rsid w:val="00B10F59"/>
    <w:rsid w:val="00B117E4"/>
    <w:rsid w:val="00B1182B"/>
    <w:rsid w:val="00B124F6"/>
    <w:rsid w:val="00B13AB1"/>
    <w:rsid w:val="00B149AC"/>
    <w:rsid w:val="00B14AA7"/>
    <w:rsid w:val="00B15148"/>
    <w:rsid w:val="00B15D8E"/>
    <w:rsid w:val="00B17013"/>
    <w:rsid w:val="00B20866"/>
    <w:rsid w:val="00B21534"/>
    <w:rsid w:val="00B21EC0"/>
    <w:rsid w:val="00B22FE5"/>
    <w:rsid w:val="00B2339F"/>
    <w:rsid w:val="00B24360"/>
    <w:rsid w:val="00B24C64"/>
    <w:rsid w:val="00B25B73"/>
    <w:rsid w:val="00B25C3A"/>
    <w:rsid w:val="00B30422"/>
    <w:rsid w:val="00B30DB8"/>
    <w:rsid w:val="00B312D6"/>
    <w:rsid w:val="00B32751"/>
    <w:rsid w:val="00B34ED4"/>
    <w:rsid w:val="00B35521"/>
    <w:rsid w:val="00B357D6"/>
    <w:rsid w:val="00B36542"/>
    <w:rsid w:val="00B367AA"/>
    <w:rsid w:val="00B40C6D"/>
    <w:rsid w:val="00B4189E"/>
    <w:rsid w:val="00B4274D"/>
    <w:rsid w:val="00B42789"/>
    <w:rsid w:val="00B4371E"/>
    <w:rsid w:val="00B45E30"/>
    <w:rsid w:val="00B515DD"/>
    <w:rsid w:val="00B53542"/>
    <w:rsid w:val="00B53C06"/>
    <w:rsid w:val="00B53F8D"/>
    <w:rsid w:val="00B5446B"/>
    <w:rsid w:val="00B55266"/>
    <w:rsid w:val="00B559DB"/>
    <w:rsid w:val="00B55BD3"/>
    <w:rsid w:val="00B568B5"/>
    <w:rsid w:val="00B5706B"/>
    <w:rsid w:val="00B575BC"/>
    <w:rsid w:val="00B57FC7"/>
    <w:rsid w:val="00B6026B"/>
    <w:rsid w:val="00B60B3E"/>
    <w:rsid w:val="00B60F71"/>
    <w:rsid w:val="00B617F7"/>
    <w:rsid w:val="00B61CBE"/>
    <w:rsid w:val="00B6236B"/>
    <w:rsid w:val="00B6250F"/>
    <w:rsid w:val="00B62A93"/>
    <w:rsid w:val="00B64D1B"/>
    <w:rsid w:val="00B65531"/>
    <w:rsid w:val="00B657A5"/>
    <w:rsid w:val="00B66F89"/>
    <w:rsid w:val="00B7081E"/>
    <w:rsid w:val="00B71B9D"/>
    <w:rsid w:val="00B73BF0"/>
    <w:rsid w:val="00B75150"/>
    <w:rsid w:val="00B75437"/>
    <w:rsid w:val="00B75450"/>
    <w:rsid w:val="00B776B5"/>
    <w:rsid w:val="00B778E1"/>
    <w:rsid w:val="00B8115A"/>
    <w:rsid w:val="00B81C8A"/>
    <w:rsid w:val="00B81EF2"/>
    <w:rsid w:val="00B81F55"/>
    <w:rsid w:val="00B833ED"/>
    <w:rsid w:val="00B837D2"/>
    <w:rsid w:val="00B845AB"/>
    <w:rsid w:val="00B84DA6"/>
    <w:rsid w:val="00B860E8"/>
    <w:rsid w:val="00B86129"/>
    <w:rsid w:val="00B87019"/>
    <w:rsid w:val="00B874F7"/>
    <w:rsid w:val="00B8788D"/>
    <w:rsid w:val="00B90C62"/>
    <w:rsid w:val="00B93F8A"/>
    <w:rsid w:val="00B94557"/>
    <w:rsid w:val="00B94F99"/>
    <w:rsid w:val="00B9717C"/>
    <w:rsid w:val="00B97308"/>
    <w:rsid w:val="00B9789F"/>
    <w:rsid w:val="00B97E59"/>
    <w:rsid w:val="00BA220C"/>
    <w:rsid w:val="00BA41EA"/>
    <w:rsid w:val="00BA4578"/>
    <w:rsid w:val="00BA477E"/>
    <w:rsid w:val="00BA47C4"/>
    <w:rsid w:val="00BA4F26"/>
    <w:rsid w:val="00BA4FEC"/>
    <w:rsid w:val="00BA5CBF"/>
    <w:rsid w:val="00BA5EEE"/>
    <w:rsid w:val="00BA6656"/>
    <w:rsid w:val="00BA694D"/>
    <w:rsid w:val="00BA6991"/>
    <w:rsid w:val="00BA6B64"/>
    <w:rsid w:val="00BA6C2F"/>
    <w:rsid w:val="00BA7E62"/>
    <w:rsid w:val="00BB0684"/>
    <w:rsid w:val="00BB43EA"/>
    <w:rsid w:val="00BB4BAB"/>
    <w:rsid w:val="00BB53D5"/>
    <w:rsid w:val="00BB7514"/>
    <w:rsid w:val="00BC09C9"/>
    <w:rsid w:val="00BC12AF"/>
    <w:rsid w:val="00BC1E27"/>
    <w:rsid w:val="00BC28B7"/>
    <w:rsid w:val="00BC2CF7"/>
    <w:rsid w:val="00BC38E5"/>
    <w:rsid w:val="00BC3FB6"/>
    <w:rsid w:val="00BC52C4"/>
    <w:rsid w:val="00BC5E22"/>
    <w:rsid w:val="00BC6EC6"/>
    <w:rsid w:val="00BC6F3A"/>
    <w:rsid w:val="00BC7FF3"/>
    <w:rsid w:val="00BD052A"/>
    <w:rsid w:val="00BD0644"/>
    <w:rsid w:val="00BD2DA0"/>
    <w:rsid w:val="00BD58AA"/>
    <w:rsid w:val="00BD62C0"/>
    <w:rsid w:val="00BE111F"/>
    <w:rsid w:val="00BE26A6"/>
    <w:rsid w:val="00BE28D1"/>
    <w:rsid w:val="00BE2CD2"/>
    <w:rsid w:val="00BE2D63"/>
    <w:rsid w:val="00BE4025"/>
    <w:rsid w:val="00BE5653"/>
    <w:rsid w:val="00BE59D3"/>
    <w:rsid w:val="00BE5C0A"/>
    <w:rsid w:val="00BE66E8"/>
    <w:rsid w:val="00BF07A4"/>
    <w:rsid w:val="00BF244D"/>
    <w:rsid w:val="00BF30B3"/>
    <w:rsid w:val="00BF3EEA"/>
    <w:rsid w:val="00BF4767"/>
    <w:rsid w:val="00BF6507"/>
    <w:rsid w:val="00BF749B"/>
    <w:rsid w:val="00BF75BB"/>
    <w:rsid w:val="00BF763D"/>
    <w:rsid w:val="00C01261"/>
    <w:rsid w:val="00C01479"/>
    <w:rsid w:val="00C0227B"/>
    <w:rsid w:val="00C03B4B"/>
    <w:rsid w:val="00C0456E"/>
    <w:rsid w:val="00C04C41"/>
    <w:rsid w:val="00C0570B"/>
    <w:rsid w:val="00C05E92"/>
    <w:rsid w:val="00C07BC7"/>
    <w:rsid w:val="00C11C3D"/>
    <w:rsid w:val="00C128D3"/>
    <w:rsid w:val="00C14242"/>
    <w:rsid w:val="00C149BE"/>
    <w:rsid w:val="00C16A04"/>
    <w:rsid w:val="00C20969"/>
    <w:rsid w:val="00C22413"/>
    <w:rsid w:val="00C227C3"/>
    <w:rsid w:val="00C22B02"/>
    <w:rsid w:val="00C262A0"/>
    <w:rsid w:val="00C27AB6"/>
    <w:rsid w:val="00C27E08"/>
    <w:rsid w:val="00C30FF8"/>
    <w:rsid w:val="00C31D74"/>
    <w:rsid w:val="00C33105"/>
    <w:rsid w:val="00C33290"/>
    <w:rsid w:val="00C348C3"/>
    <w:rsid w:val="00C34D90"/>
    <w:rsid w:val="00C35007"/>
    <w:rsid w:val="00C353DC"/>
    <w:rsid w:val="00C3617E"/>
    <w:rsid w:val="00C368E4"/>
    <w:rsid w:val="00C37567"/>
    <w:rsid w:val="00C4005A"/>
    <w:rsid w:val="00C409A4"/>
    <w:rsid w:val="00C42AD2"/>
    <w:rsid w:val="00C44383"/>
    <w:rsid w:val="00C455CB"/>
    <w:rsid w:val="00C46F22"/>
    <w:rsid w:val="00C472C1"/>
    <w:rsid w:val="00C472C3"/>
    <w:rsid w:val="00C50E66"/>
    <w:rsid w:val="00C513BB"/>
    <w:rsid w:val="00C51854"/>
    <w:rsid w:val="00C52E30"/>
    <w:rsid w:val="00C5320F"/>
    <w:rsid w:val="00C53312"/>
    <w:rsid w:val="00C5336D"/>
    <w:rsid w:val="00C53DC2"/>
    <w:rsid w:val="00C53F23"/>
    <w:rsid w:val="00C53F95"/>
    <w:rsid w:val="00C541D4"/>
    <w:rsid w:val="00C543E1"/>
    <w:rsid w:val="00C54741"/>
    <w:rsid w:val="00C54FDF"/>
    <w:rsid w:val="00C554DF"/>
    <w:rsid w:val="00C57258"/>
    <w:rsid w:val="00C57307"/>
    <w:rsid w:val="00C574F2"/>
    <w:rsid w:val="00C57CEA"/>
    <w:rsid w:val="00C603A7"/>
    <w:rsid w:val="00C608E1"/>
    <w:rsid w:val="00C62751"/>
    <w:rsid w:val="00C64683"/>
    <w:rsid w:val="00C655FD"/>
    <w:rsid w:val="00C6587B"/>
    <w:rsid w:val="00C65C3F"/>
    <w:rsid w:val="00C66457"/>
    <w:rsid w:val="00C667EC"/>
    <w:rsid w:val="00C669B2"/>
    <w:rsid w:val="00C7029B"/>
    <w:rsid w:val="00C71026"/>
    <w:rsid w:val="00C711D8"/>
    <w:rsid w:val="00C7161F"/>
    <w:rsid w:val="00C73D3E"/>
    <w:rsid w:val="00C75081"/>
    <w:rsid w:val="00C769D8"/>
    <w:rsid w:val="00C820EE"/>
    <w:rsid w:val="00C82131"/>
    <w:rsid w:val="00C8255E"/>
    <w:rsid w:val="00C828F0"/>
    <w:rsid w:val="00C82F20"/>
    <w:rsid w:val="00C82F6E"/>
    <w:rsid w:val="00C83D56"/>
    <w:rsid w:val="00C84040"/>
    <w:rsid w:val="00C84299"/>
    <w:rsid w:val="00C8436B"/>
    <w:rsid w:val="00C8585C"/>
    <w:rsid w:val="00C85A0E"/>
    <w:rsid w:val="00C87BBC"/>
    <w:rsid w:val="00C9000D"/>
    <w:rsid w:val="00C90011"/>
    <w:rsid w:val="00C90329"/>
    <w:rsid w:val="00C90F1A"/>
    <w:rsid w:val="00C91B70"/>
    <w:rsid w:val="00C92A8F"/>
    <w:rsid w:val="00C93153"/>
    <w:rsid w:val="00C9320A"/>
    <w:rsid w:val="00C93770"/>
    <w:rsid w:val="00C960E7"/>
    <w:rsid w:val="00C96445"/>
    <w:rsid w:val="00C96E55"/>
    <w:rsid w:val="00C975A6"/>
    <w:rsid w:val="00C97E22"/>
    <w:rsid w:val="00CA0F3F"/>
    <w:rsid w:val="00CA35F4"/>
    <w:rsid w:val="00CA3936"/>
    <w:rsid w:val="00CA4159"/>
    <w:rsid w:val="00CA48AA"/>
    <w:rsid w:val="00CA5115"/>
    <w:rsid w:val="00CA5294"/>
    <w:rsid w:val="00CA553E"/>
    <w:rsid w:val="00CA67AA"/>
    <w:rsid w:val="00CA6E8A"/>
    <w:rsid w:val="00CA720C"/>
    <w:rsid w:val="00CA778E"/>
    <w:rsid w:val="00CB02CB"/>
    <w:rsid w:val="00CB04C3"/>
    <w:rsid w:val="00CB0AFC"/>
    <w:rsid w:val="00CB1F1D"/>
    <w:rsid w:val="00CB269B"/>
    <w:rsid w:val="00CB3CD8"/>
    <w:rsid w:val="00CB3EB2"/>
    <w:rsid w:val="00CB49CE"/>
    <w:rsid w:val="00CB4BE5"/>
    <w:rsid w:val="00CB567A"/>
    <w:rsid w:val="00CB5CBE"/>
    <w:rsid w:val="00CB6EE7"/>
    <w:rsid w:val="00CC0780"/>
    <w:rsid w:val="00CC2775"/>
    <w:rsid w:val="00CC300B"/>
    <w:rsid w:val="00CC3456"/>
    <w:rsid w:val="00CC3D55"/>
    <w:rsid w:val="00CC4228"/>
    <w:rsid w:val="00CC4E84"/>
    <w:rsid w:val="00CC77C5"/>
    <w:rsid w:val="00CC7FDA"/>
    <w:rsid w:val="00CD06C9"/>
    <w:rsid w:val="00CD115D"/>
    <w:rsid w:val="00CD13E0"/>
    <w:rsid w:val="00CD190A"/>
    <w:rsid w:val="00CD1F80"/>
    <w:rsid w:val="00CD2373"/>
    <w:rsid w:val="00CD28B8"/>
    <w:rsid w:val="00CD2EA5"/>
    <w:rsid w:val="00CD31E0"/>
    <w:rsid w:val="00CD322F"/>
    <w:rsid w:val="00CD34F8"/>
    <w:rsid w:val="00CD540D"/>
    <w:rsid w:val="00CD5D54"/>
    <w:rsid w:val="00CD6E18"/>
    <w:rsid w:val="00CD6E64"/>
    <w:rsid w:val="00CE1545"/>
    <w:rsid w:val="00CE30B2"/>
    <w:rsid w:val="00CE34D4"/>
    <w:rsid w:val="00CE43AA"/>
    <w:rsid w:val="00CE66C6"/>
    <w:rsid w:val="00CE728F"/>
    <w:rsid w:val="00CE7519"/>
    <w:rsid w:val="00CE7F5C"/>
    <w:rsid w:val="00CF16A2"/>
    <w:rsid w:val="00CF2AA2"/>
    <w:rsid w:val="00CF2D84"/>
    <w:rsid w:val="00CF34F6"/>
    <w:rsid w:val="00CF3EBE"/>
    <w:rsid w:val="00CF58DB"/>
    <w:rsid w:val="00CF6D98"/>
    <w:rsid w:val="00CF7C5D"/>
    <w:rsid w:val="00D00A83"/>
    <w:rsid w:val="00D01A01"/>
    <w:rsid w:val="00D02E59"/>
    <w:rsid w:val="00D03EA5"/>
    <w:rsid w:val="00D0542C"/>
    <w:rsid w:val="00D05645"/>
    <w:rsid w:val="00D0741C"/>
    <w:rsid w:val="00D102BC"/>
    <w:rsid w:val="00D1080D"/>
    <w:rsid w:val="00D10C45"/>
    <w:rsid w:val="00D10D19"/>
    <w:rsid w:val="00D10D97"/>
    <w:rsid w:val="00D113D5"/>
    <w:rsid w:val="00D12841"/>
    <w:rsid w:val="00D13B71"/>
    <w:rsid w:val="00D15159"/>
    <w:rsid w:val="00D15544"/>
    <w:rsid w:val="00D15F45"/>
    <w:rsid w:val="00D15FD5"/>
    <w:rsid w:val="00D167FF"/>
    <w:rsid w:val="00D179D4"/>
    <w:rsid w:val="00D17CF7"/>
    <w:rsid w:val="00D21513"/>
    <w:rsid w:val="00D2165D"/>
    <w:rsid w:val="00D21FD3"/>
    <w:rsid w:val="00D22F54"/>
    <w:rsid w:val="00D2327E"/>
    <w:rsid w:val="00D234D3"/>
    <w:rsid w:val="00D248E7"/>
    <w:rsid w:val="00D24FA7"/>
    <w:rsid w:val="00D2679E"/>
    <w:rsid w:val="00D30178"/>
    <w:rsid w:val="00D3158D"/>
    <w:rsid w:val="00D320C7"/>
    <w:rsid w:val="00D32172"/>
    <w:rsid w:val="00D33CE2"/>
    <w:rsid w:val="00D34405"/>
    <w:rsid w:val="00D34791"/>
    <w:rsid w:val="00D35037"/>
    <w:rsid w:val="00D35290"/>
    <w:rsid w:val="00D355BB"/>
    <w:rsid w:val="00D35709"/>
    <w:rsid w:val="00D35845"/>
    <w:rsid w:val="00D360E7"/>
    <w:rsid w:val="00D40B44"/>
    <w:rsid w:val="00D41F0D"/>
    <w:rsid w:val="00D4350E"/>
    <w:rsid w:val="00D43C2C"/>
    <w:rsid w:val="00D464C4"/>
    <w:rsid w:val="00D4653C"/>
    <w:rsid w:val="00D46841"/>
    <w:rsid w:val="00D46FB3"/>
    <w:rsid w:val="00D509B7"/>
    <w:rsid w:val="00D50C7D"/>
    <w:rsid w:val="00D51501"/>
    <w:rsid w:val="00D53691"/>
    <w:rsid w:val="00D5390F"/>
    <w:rsid w:val="00D53D54"/>
    <w:rsid w:val="00D54064"/>
    <w:rsid w:val="00D54FB2"/>
    <w:rsid w:val="00D55199"/>
    <w:rsid w:val="00D561BB"/>
    <w:rsid w:val="00D56B75"/>
    <w:rsid w:val="00D605C6"/>
    <w:rsid w:val="00D61108"/>
    <w:rsid w:val="00D625B7"/>
    <w:rsid w:val="00D62B1C"/>
    <w:rsid w:val="00D6409A"/>
    <w:rsid w:val="00D64268"/>
    <w:rsid w:val="00D6458A"/>
    <w:rsid w:val="00D64B1F"/>
    <w:rsid w:val="00D64B4A"/>
    <w:rsid w:val="00D65155"/>
    <w:rsid w:val="00D66D89"/>
    <w:rsid w:val="00D7175F"/>
    <w:rsid w:val="00D722BE"/>
    <w:rsid w:val="00D72B5D"/>
    <w:rsid w:val="00D73401"/>
    <w:rsid w:val="00D74971"/>
    <w:rsid w:val="00D74B4C"/>
    <w:rsid w:val="00D756A3"/>
    <w:rsid w:val="00D757BB"/>
    <w:rsid w:val="00D761C4"/>
    <w:rsid w:val="00D770B4"/>
    <w:rsid w:val="00D7763C"/>
    <w:rsid w:val="00D77F62"/>
    <w:rsid w:val="00D8073A"/>
    <w:rsid w:val="00D811F1"/>
    <w:rsid w:val="00D816AB"/>
    <w:rsid w:val="00D840C6"/>
    <w:rsid w:val="00D84623"/>
    <w:rsid w:val="00D84981"/>
    <w:rsid w:val="00D8719A"/>
    <w:rsid w:val="00D87350"/>
    <w:rsid w:val="00D873CC"/>
    <w:rsid w:val="00D87D90"/>
    <w:rsid w:val="00D9180F"/>
    <w:rsid w:val="00D946AC"/>
    <w:rsid w:val="00D95066"/>
    <w:rsid w:val="00D95A5E"/>
    <w:rsid w:val="00D965AA"/>
    <w:rsid w:val="00D965D4"/>
    <w:rsid w:val="00D969FF"/>
    <w:rsid w:val="00D96F53"/>
    <w:rsid w:val="00DA03A1"/>
    <w:rsid w:val="00DA162A"/>
    <w:rsid w:val="00DA271F"/>
    <w:rsid w:val="00DA2FAB"/>
    <w:rsid w:val="00DA3155"/>
    <w:rsid w:val="00DA375A"/>
    <w:rsid w:val="00DA523F"/>
    <w:rsid w:val="00DA53BE"/>
    <w:rsid w:val="00DA6302"/>
    <w:rsid w:val="00DB1C9A"/>
    <w:rsid w:val="00DB1E3F"/>
    <w:rsid w:val="00DB37A9"/>
    <w:rsid w:val="00DB3880"/>
    <w:rsid w:val="00DB3BD5"/>
    <w:rsid w:val="00DB3D6E"/>
    <w:rsid w:val="00DB5DE7"/>
    <w:rsid w:val="00DB6385"/>
    <w:rsid w:val="00DB71FB"/>
    <w:rsid w:val="00DB79C1"/>
    <w:rsid w:val="00DC0270"/>
    <w:rsid w:val="00DC06CD"/>
    <w:rsid w:val="00DC0C30"/>
    <w:rsid w:val="00DC2D39"/>
    <w:rsid w:val="00DC2F40"/>
    <w:rsid w:val="00DC30ED"/>
    <w:rsid w:val="00DC352B"/>
    <w:rsid w:val="00DC3AA9"/>
    <w:rsid w:val="00DC56BC"/>
    <w:rsid w:val="00DC5806"/>
    <w:rsid w:val="00DC5A28"/>
    <w:rsid w:val="00DC7005"/>
    <w:rsid w:val="00DD04F1"/>
    <w:rsid w:val="00DD07C8"/>
    <w:rsid w:val="00DD2A0E"/>
    <w:rsid w:val="00DD3D42"/>
    <w:rsid w:val="00DD3D72"/>
    <w:rsid w:val="00DD439F"/>
    <w:rsid w:val="00DD46DB"/>
    <w:rsid w:val="00DD4C00"/>
    <w:rsid w:val="00DD4F6F"/>
    <w:rsid w:val="00DD5C29"/>
    <w:rsid w:val="00DD6D36"/>
    <w:rsid w:val="00DE0236"/>
    <w:rsid w:val="00DE101C"/>
    <w:rsid w:val="00DE2D30"/>
    <w:rsid w:val="00DE3169"/>
    <w:rsid w:val="00DE3AB7"/>
    <w:rsid w:val="00DE3BFE"/>
    <w:rsid w:val="00DE4619"/>
    <w:rsid w:val="00DE4625"/>
    <w:rsid w:val="00DE47D4"/>
    <w:rsid w:val="00DE4FC7"/>
    <w:rsid w:val="00DE5122"/>
    <w:rsid w:val="00DE533B"/>
    <w:rsid w:val="00DE5712"/>
    <w:rsid w:val="00DE6C39"/>
    <w:rsid w:val="00DE6DCF"/>
    <w:rsid w:val="00DE6E5D"/>
    <w:rsid w:val="00DE7138"/>
    <w:rsid w:val="00DF01A0"/>
    <w:rsid w:val="00DF1676"/>
    <w:rsid w:val="00DF1C43"/>
    <w:rsid w:val="00DF5C9A"/>
    <w:rsid w:val="00DF7DF4"/>
    <w:rsid w:val="00E00883"/>
    <w:rsid w:val="00E01243"/>
    <w:rsid w:val="00E0148B"/>
    <w:rsid w:val="00E029B5"/>
    <w:rsid w:val="00E02E12"/>
    <w:rsid w:val="00E03FC9"/>
    <w:rsid w:val="00E101F0"/>
    <w:rsid w:val="00E10600"/>
    <w:rsid w:val="00E11839"/>
    <w:rsid w:val="00E1264F"/>
    <w:rsid w:val="00E128A7"/>
    <w:rsid w:val="00E15A5E"/>
    <w:rsid w:val="00E163F9"/>
    <w:rsid w:val="00E17221"/>
    <w:rsid w:val="00E173D8"/>
    <w:rsid w:val="00E179CE"/>
    <w:rsid w:val="00E20807"/>
    <w:rsid w:val="00E22421"/>
    <w:rsid w:val="00E228FC"/>
    <w:rsid w:val="00E22C0C"/>
    <w:rsid w:val="00E23227"/>
    <w:rsid w:val="00E23306"/>
    <w:rsid w:val="00E23D77"/>
    <w:rsid w:val="00E244DE"/>
    <w:rsid w:val="00E260C2"/>
    <w:rsid w:val="00E2701A"/>
    <w:rsid w:val="00E2784F"/>
    <w:rsid w:val="00E27923"/>
    <w:rsid w:val="00E27DB0"/>
    <w:rsid w:val="00E30857"/>
    <w:rsid w:val="00E31023"/>
    <w:rsid w:val="00E33DF5"/>
    <w:rsid w:val="00E35412"/>
    <w:rsid w:val="00E36027"/>
    <w:rsid w:val="00E36439"/>
    <w:rsid w:val="00E3711B"/>
    <w:rsid w:val="00E37E1C"/>
    <w:rsid w:val="00E400C6"/>
    <w:rsid w:val="00E443A0"/>
    <w:rsid w:val="00E47893"/>
    <w:rsid w:val="00E479D7"/>
    <w:rsid w:val="00E47CF4"/>
    <w:rsid w:val="00E50EA0"/>
    <w:rsid w:val="00E51D00"/>
    <w:rsid w:val="00E532AF"/>
    <w:rsid w:val="00E5409D"/>
    <w:rsid w:val="00E5419F"/>
    <w:rsid w:val="00E55433"/>
    <w:rsid w:val="00E6006B"/>
    <w:rsid w:val="00E60C3B"/>
    <w:rsid w:val="00E61E84"/>
    <w:rsid w:val="00E6294B"/>
    <w:rsid w:val="00E62F91"/>
    <w:rsid w:val="00E634A7"/>
    <w:rsid w:val="00E651B1"/>
    <w:rsid w:val="00E66CEE"/>
    <w:rsid w:val="00E70E8A"/>
    <w:rsid w:val="00E71376"/>
    <w:rsid w:val="00E7361C"/>
    <w:rsid w:val="00E736AB"/>
    <w:rsid w:val="00E7406C"/>
    <w:rsid w:val="00E744F5"/>
    <w:rsid w:val="00E7583E"/>
    <w:rsid w:val="00E800A8"/>
    <w:rsid w:val="00E81015"/>
    <w:rsid w:val="00E82AB3"/>
    <w:rsid w:val="00E82B87"/>
    <w:rsid w:val="00E83568"/>
    <w:rsid w:val="00E836B9"/>
    <w:rsid w:val="00E8530E"/>
    <w:rsid w:val="00E86A9A"/>
    <w:rsid w:val="00E90300"/>
    <w:rsid w:val="00E909E4"/>
    <w:rsid w:val="00E92907"/>
    <w:rsid w:val="00E9485D"/>
    <w:rsid w:val="00E957E5"/>
    <w:rsid w:val="00E95C23"/>
    <w:rsid w:val="00E96BE5"/>
    <w:rsid w:val="00E974F8"/>
    <w:rsid w:val="00EA0217"/>
    <w:rsid w:val="00EA18E9"/>
    <w:rsid w:val="00EA356D"/>
    <w:rsid w:val="00EA5094"/>
    <w:rsid w:val="00EA52E6"/>
    <w:rsid w:val="00EA53E0"/>
    <w:rsid w:val="00EA6433"/>
    <w:rsid w:val="00EA6F07"/>
    <w:rsid w:val="00EB063F"/>
    <w:rsid w:val="00EB0A16"/>
    <w:rsid w:val="00EB0E8C"/>
    <w:rsid w:val="00EB1133"/>
    <w:rsid w:val="00EB3389"/>
    <w:rsid w:val="00EB37EB"/>
    <w:rsid w:val="00EB389B"/>
    <w:rsid w:val="00EB3A07"/>
    <w:rsid w:val="00EB3D9C"/>
    <w:rsid w:val="00EB4565"/>
    <w:rsid w:val="00EB47C8"/>
    <w:rsid w:val="00EB4847"/>
    <w:rsid w:val="00EB52EA"/>
    <w:rsid w:val="00EB5526"/>
    <w:rsid w:val="00EC2043"/>
    <w:rsid w:val="00EC2593"/>
    <w:rsid w:val="00EC2ACB"/>
    <w:rsid w:val="00EC3E76"/>
    <w:rsid w:val="00EC4045"/>
    <w:rsid w:val="00EC434E"/>
    <w:rsid w:val="00EC5443"/>
    <w:rsid w:val="00EC56F4"/>
    <w:rsid w:val="00EC59E8"/>
    <w:rsid w:val="00EC6938"/>
    <w:rsid w:val="00EC69A0"/>
    <w:rsid w:val="00EC73CA"/>
    <w:rsid w:val="00ED11C8"/>
    <w:rsid w:val="00ED1462"/>
    <w:rsid w:val="00ED1EB1"/>
    <w:rsid w:val="00ED2417"/>
    <w:rsid w:val="00ED24F5"/>
    <w:rsid w:val="00ED4E18"/>
    <w:rsid w:val="00ED509B"/>
    <w:rsid w:val="00ED5E9F"/>
    <w:rsid w:val="00ED7BAC"/>
    <w:rsid w:val="00EE111A"/>
    <w:rsid w:val="00EE1B8D"/>
    <w:rsid w:val="00EE3E10"/>
    <w:rsid w:val="00EE3E8F"/>
    <w:rsid w:val="00EE3F57"/>
    <w:rsid w:val="00EE5166"/>
    <w:rsid w:val="00EE68F0"/>
    <w:rsid w:val="00EE727D"/>
    <w:rsid w:val="00EE75F6"/>
    <w:rsid w:val="00EF2913"/>
    <w:rsid w:val="00EF3D4E"/>
    <w:rsid w:val="00EF4057"/>
    <w:rsid w:val="00EF4569"/>
    <w:rsid w:val="00EF4C6F"/>
    <w:rsid w:val="00EF5FBB"/>
    <w:rsid w:val="00EF62B7"/>
    <w:rsid w:val="00EF70D4"/>
    <w:rsid w:val="00EF790E"/>
    <w:rsid w:val="00EF7E3B"/>
    <w:rsid w:val="00F02B6E"/>
    <w:rsid w:val="00F02CB6"/>
    <w:rsid w:val="00F03511"/>
    <w:rsid w:val="00F03928"/>
    <w:rsid w:val="00F03D56"/>
    <w:rsid w:val="00F040A9"/>
    <w:rsid w:val="00F04B7C"/>
    <w:rsid w:val="00F0532A"/>
    <w:rsid w:val="00F06B91"/>
    <w:rsid w:val="00F06FCC"/>
    <w:rsid w:val="00F07820"/>
    <w:rsid w:val="00F0784B"/>
    <w:rsid w:val="00F07CBC"/>
    <w:rsid w:val="00F07D24"/>
    <w:rsid w:val="00F113DA"/>
    <w:rsid w:val="00F115F4"/>
    <w:rsid w:val="00F144ED"/>
    <w:rsid w:val="00F1469C"/>
    <w:rsid w:val="00F153A5"/>
    <w:rsid w:val="00F16BB3"/>
    <w:rsid w:val="00F16C3B"/>
    <w:rsid w:val="00F17DE1"/>
    <w:rsid w:val="00F2106C"/>
    <w:rsid w:val="00F2326F"/>
    <w:rsid w:val="00F2347C"/>
    <w:rsid w:val="00F23546"/>
    <w:rsid w:val="00F23903"/>
    <w:rsid w:val="00F2515F"/>
    <w:rsid w:val="00F256B9"/>
    <w:rsid w:val="00F27DEA"/>
    <w:rsid w:val="00F3013B"/>
    <w:rsid w:val="00F305EB"/>
    <w:rsid w:val="00F307C5"/>
    <w:rsid w:val="00F30F4D"/>
    <w:rsid w:val="00F3189C"/>
    <w:rsid w:val="00F32811"/>
    <w:rsid w:val="00F32B9E"/>
    <w:rsid w:val="00F32DE1"/>
    <w:rsid w:val="00F35AF6"/>
    <w:rsid w:val="00F35B57"/>
    <w:rsid w:val="00F36275"/>
    <w:rsid w:val="00F367AF"/>
    <w:rsid w:val="00F36A9C"/>
    <w:rsid w:val="00F37193"/>
    <w:rsid w:val="00F37C83"/>
    <w:rsid w:val="00F40E6F"/>
    <w:rsid w:val="00F417D7"/>
    <w:rsid w:val="00F4229C"/>
    <w:rsid w:val="00F422F2"/>
    <w:rsid w:val="00F42A45"/>
    <w:rsid w:val="00F43B70"/>
    <w:rsid w:val="00F45D94"/>
    <w:rsid w:val="00F45EB6"/>
    <w:rsid w:val="00F50170"/>
    <w:rsid w:val="00F509C0"/>
    <w:rsid w:val="00F50E8C"/>
    <w:rsid w:val="00F5176F"/>
    <w:rsid w:val="00F51E06"/>
    <w:rsid w:val="00F53674"/>
    <w:rsid w:val="00F53853"/>
    <w:rsid w:val="00F53B63"/>
    <w:rsid w:val="00F544A8"/>
    <w:rsid w:val="00F545E5"/>
    <w:rsid w:val="00F56B4A"/>
    <w:rsid w:val="00F56F1E"/>
    <w:rsid w:val="00F609FF"/>
    <w:rsid w:val="00F61302"/>
    <w:rsid w:val="00F623C9"/>
    <w:rsid w:val="00F62970"/>
    <w:rsid w:val="00F645B0"/>
    <w:rsid w:val="00F64A33"/>
    <w:rsid w:val="00F64ED7"/>
    <w:rsid w:val="00F666A8"/>
    <w:rsid w:val="00F66B6B"/>
    <w:rsid w:val="00F70C13"/>
    <w:rsid w:val="00F71FD3"/>
    <w:rsid w:val="00F72EA7"/>
    <w:rsid w:val="00F746F3"/>
    <w:rsid w:val="00F7787F"/>
    <w:rsid w:val="00F80F26"/>
    <w:rsid w:val="00F81F0F"/>
    <w:rsid w:val="00F820BD"/>
    <w:rsid w:val="00F82994"/>
    <w:rsid w:val="00F855AB"/>
    <w:rsid w:val="00F85831"/>
    <w:rsid w:val="00F85861"/>
    <w:rsid w:val="00F85C47"/>
    <w:rsid w:val="00F93E10"/>
    <w:rsid w:val="00F94CB3"/>
    <w:rsid w:val="00F9540B"/>
    <w:rsid w:val="00F95DFD"/>
    <w:rsid w:val="00F9616E"/>
    <w:rsid w:val="00F964BF"/>
    <w:rsid w:val="00FA027C"/>
    <w:rsid w:val="00FA0557"/>
    <w:rsid w:val="00FA0A06"/>
    <w:rsid w:val="00FA0AE5"/>
    <w:rsid w:val="00FA1AB2"/>
    <w:rsid w:val="00FA1BC4"/>
    <w:rsid w:val="00FA2929"/>
    <w:rsid w:val="00FA35B2"/>
    <w:rsid w:val="00FA3626"/>
    <w:rsid w:val="00FA475E"/>
    <w:rsid w:val="00FA540F"/>
    <w:rsid w:val="00FA614C"/>
    <w:rsid w:val="00FA6C8B"/>
    <w:rsid w:val="00FB247F"/>
    <w:rsid w:val="00FB2B6A"/>
    <w:rsid w:val="00FB2FFE"/>
    <w:rsid w:val="00FB423D"/>
    <w:rsid w:val="00FB6244"/>
    <w:rsid w:val="00FB7283"/>
    <w:rsid w:val="00FB7638"/>
    <w:rsid w:val="00FC02D6"/>
    <w:rsid w:val="00FC0C7B"/>
    <w:rsid w:val="00FC1E9F"/>
    <w:rsid w:val="00FC3265"/>
    <w:rsid w:val="00FC360E"/>
    <w:rsid w:val="00FC3E1B"/>
    <w:rsid w:val="00FC42AA"/>
    <w:rsid w:val="00FC4815"/>
    <w:rsid w:val="00FC4BE8"/>
    <w:rsid w:val="00FC52DE"/>
    <w:rsid w:val="00FC7139"/>
    <w:rsid w:val="00FD13EA"/>
    <w:rsid w:val="00FD26DE"/>
    <w:rsid w:val="00FD296B"/>
    <w:rsid w:val="00FD454E"/>
    <w:rsid w:val="00FD5E1C"/>
    <w:rsid w:val="00FD63AB"/>
    <w:rsid w:val="00FE1284"/>
    <w:rsid w:val="00FE1CF8"/>
    <w:rsid w:val="00FE1D7D"/>
    <w:rsid w:val="00FE20EB"/>
    <w:rsid w:val="00FE5445"/>
    <w:rsid w:val="00FF085B"/>
    <w:rsid w:val="00FF0FFF"/>
    <w:rsid w:val="00FF1907"/>
    <w:rsid w:val="00FF2B33"/>
    <w:rsid w:val="00FF2C80"/>
    <w:rsid w:val="00FF5B32"/>
    <w:rsid w:val="00FF5FF8"/>
    <w:rsid w:val="00FF6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E94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27E94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7E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E94"/>
    <w:rPr>
      <w:rFonts w:ascii="Tahoma" w:eastAsiaTheme="min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443</Words>
  <Characters>2526</Characters>
  <Application>Microsoft Office Word</Application>
  <DocSecurity>0</DocSecurity>
  <Lines>21</Lines>
  <Paragraphs>5</Paragraphs>
  <ScaleCrop>false</ScaleCrop>
  <Company>RePack by SPecialiST</Company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Aidemir</dc:creator>
  <cp:lastModifiedBy>Aidemir</cp:lastModifiedBy>
  <cp:revision>1</cp:revision>
  <dcterms:created xsi:type="dcterms:W3CDTF">2019-12-04T13:34:00Z</dcterms:created>
  <dcterms:modified xsi:type="dcterms:W3CDTF">2019-12-04T13:35:00Z</dcterms:modified>
</cp:coreProperties>
</file>