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302" w:rsidRPr="00E45A47" w:rsidRDefault="00E45A47" w:rsidP="00E45A47">
      <w:pPr>
        <w:jc w:val="center"/>
        <w:rPr>
          <w:rFonts w:ascii="Times New Roman" w:hAnsi="Times New Roman" w:cs="Times New Roman"/>
          <w:sz w:val="28"/>
          <w:szCs w:val="28"/>
        </w:rPr>
      </w:pPr>
      <w:r w:rsidRPr="00E45A47">
        <w:rPr>
          <w:rFonts w:ascii="Times New Roman" w:hAnsi="Times New Roman" w:cs="Times New Roman"/>
          <w:sz w:val="28"/>
          <w:szCs w:val="28"/>
        </w:rPr>
        <w:t>Протокол</w:t>
      </w:r>
    </w:p>
    <w:p w:rsidR="00E45A47" w:rsidRDefault="00E45A47" w:rsidP="00E45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E45A47">
        <w:rPr>
          <w:rFonts w:ascii="Times New Roman" w:hAnsi="Times New Roman" w:cs="Times New Roman"/>
          <w:sz w:val="28"/>
          <w:szCs w:val="28"/>
        </w:rPr>
        <w:t>еминара учителей физической культуры</w:t>
      </w:r>
    </w:p>
    <w:p w:rsidR="00E45A47" w:rsidRDefault="00E45A47" w:rsidP="00E45A4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от 25.12.19г.</w:t>
      </w:r>
    </w:p>
    <w:p w:rsidR="00E45A47" w:rsidRDefault="00E45A47" w:rsidP="00E45A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Председатель: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Солтанов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</w:t>
      </w:r>
      <w:r w:rsidRPr="00E45A47">
        <w:rPr>
          <w:rFonts w:ascii="Georgia" w:hAnsi="Georgia"/>
          <w:color w:val="494746"/>
          <w:sz w:val="27"/>
          <w:szCs w:val="27"/>
        </w:rPr>
        <w:t xml:space="preserve"> </w:t>
      </w:r>
      <w:r>
        <w:rPr>
          <w:rFonts w:ascii="Georgia" w:hAnsi="Georgia"/>
          <w:color w:val="494746"/>
          <w:sz w:val="27"/>
          <w:szCs w:val="27"/>
        </w:rPr>
        <w:t>, руководитель Центра тестирования по Буйнакскому району</w:t>
      </w:r>
    </w:p>
    <w:p w:rsidR="00E45A47" w:rsidRDefault="00E45A47" w:rsidP="00E45A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Аташева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А., методист РУО</w:t>
      </w:r>
    </w:p>
    <w:p w:rsidR="00E45A47" w:rsidRDefault="00E45A47" w:rsidP="00E45A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учителя физической культуры</w:t>
      </w:r>
    </w:p>
    <w:p w:rsidR="00E45A47" w:rsidRDefault="00E45A47" w:rsidP="00E45A4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Присутствовало: 15 человек</w:t>
      </w:r>
    </w:p>
    <w:p w:rsidR="00E45A47" w:rsidRDefault="00E45A47" w:rsidP="00E45A47">
      <w:pPr>
        <w:rPr>
          <w:rFonts w:ascii="Georgia" w:hAnsi="Georgia"/>
          <w:color w:val="494746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Тема: </w:t>
      </w:r>
      <w:r>
        <w:rPr>
          <w:rFonts w:ascii="Georgia" w:hAnsi="Georgia"/>
          <w:color w:val="494746"/>
          <w:sz w:val="27"/>
          <w:szCs w:val="27"/>
        </w:rPr>
        <w:t>«Подготовка обучающихся к сдаче нормативов ВФСК ГТО в 2019- 2020 учебном году».</w:t>
      </w:r>
    </w:p>
    <w:p w:rsidR="0012199E" w:rsidRPr="00562E9C" w:rsidRDefault="0012199E" w:rsidP="0012199E">
      <w:pPr>
        <w:tabs>
          <w:tab w:val="left" w:pos="5670"/>
        </w:tabs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562E9C">
        <w:rPr>
          <w:rFonts w:ascii="Times New Roman" w:hAnsi="Times New Roman"/>
          <w:b/>
          <w:sz w:val="28"/>
          <w:szCs w:val="28"/>
        </w:rPr>
        <w:t xml:space="preserve">Актуальность </w:t>
      </w:r>
      <w:r>
        <w:rPr>
          <w:rFonts w:ascii="Times New Roman" w:hAnsi="Times New Roman"/>
          <w:b/>
          <w:sz w:val="28"/>
          <w:szCs w:val="28"/>
        </w:rPr>
        <w:t>темы</w:t>
      </w:r>
      <w:r w:rsidRPr="00562E9C">
        <w:rPr>
          <w:rFonts w:ascii="Times New Roman" w:hAnsi="Times New Roman"/>
          <w:sz w:val="28"/>
          <w:szCs w:val="28"/>
        </w:rPr>
        <w:t xml:space="preserve"> состоит в том, чтобы привлечь наибольшее количество учащихся школы к участию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2E9C">
        <w:rPr>
          <w:rFonts w:ascii="Times New Roman" w:hAnsi="Times New Roman"/>
          <w:sz w:val="28"/>
          <w:szCs w:val="28"/>
        </w:rPr>
        <w:t>выполн</w:t>
      </w:r>
      <w:r w:rsidR="001A0BA0">
        <w:rPr>
          <w:rFonts w:ascii="Times New Roman" w:hAnsi="Times New Roman"/>
          <w:sz w:val="28"/>
          <w:szCs w:val="28"/>
        </w:rPr>
        <w:t>ении</w:t>
      </w:r>
      <w:r w:rsidRPr="00562E9C">
        <w:rPr>
          <w:rFonts w:ascii="Times New Roman" w:hAnsi="Times New Roman"/>
          <w:sz w:val="28"/>
          <w:szCs w:val="28"/>
        </w:rPr>
        <w:t xml:space="preserve"> норм ВФСК «ГТО», а также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2E9C">
        <w:rPr>
          <w:rFonts w:ascii="Times New Roman" w:hAnsi="Times New Roman"/>
          <w:sz w:val="28"/>
          <w:szCs w:val="28"/>
        </w:rPr>
        <w:t>положительно мотивировать к увеличению двигательной активности через желание улучшить свои результаты при выполнении норм ГТО.</w:t>
      </w:r>
    </w:p>
    <w:p w:rsidR="0012199E" w:rsidRDefault="0012199E" w:rsidP="00E45A47">
      <w:pPr>
        <w:rPr>
          <w:rFonts w:ascii="Georgia" w:hAnsi="Georgia"/>
          <w:color w:val="494746"/>
          <w:sz w:val="27"/>
          <w:szCs w:val="27"/>
        </w:rPr>
      </w:pPr>
    </w:p>
    <w:p w:rsidR="00E45A47" w:rsidRDefault="00E45A47" w:rsidP="00E45A47">
      <w:pPr>
        <w:rPr>
          <w:rFonts w:ascii="Georgia" w:hAnsi="Georgia"/>
          <w:color w:val="494746"/>
          <w:sz w:val="27"/>
          <w:szCs w:val="27"/>
        </w:rPr>
      </w:pPr>
      <w:r>
        <w:rPr>
          <w:rFonts w:ascii="Georgia" w:hAnsi="Georgia"/>
          <w:color w:val="494746"/>
          <w:sz w:val="27"/>
          <w:szCs w:val="27"/>
        </w:rPr>
        <w:t>Выступили:</w:t>
      </w:r>
    </w:p>
    <w:p w:rsidR="00E45A47" w:rsidRPr="00E45A47" w:rsidRDefault="00E45A47" w:rsidP="00E45A4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E45A47">
        <w:rPr>
          <w:rFonts w:ascii="Times New Roman" w:hAnsi="Times New Roman" w:cs="Times New Roman"/>
          <w:sz w:val="28"/>
          <w:szCs w:val="28"/>
        </w:rPr>
        <w:t>Солтанов</w:t>
      </w:r>
      <w:proofErr w:type="spellEnd"/>
      <w:r w:rsidRPr="00E45A47">
        <w:rPr>
          <w:rFonts w:ascii="Times New Roman" w:hAnsi="Times New Roman" w:cs="Times New Roman"/>
          <w:sz w:val="28"/>
          <w:szCs w:val="28"/>
        </w:rPr>
        <w:t xml:space="preserve"> Д. руководитель Центра тестирования, озвучил проблемы, которые возникают в рамках проведения мероприятий по приему нормативов, обозначил основные направления участия школы и конкретно учителя физической культуры в процессе подготовки и приема нормативов Комплекса. Так же были  озвучены итоги работы по внедрению комплекса в            районе за 2018 год,  вопросы нормативно-правового и информационного обеспечения внедрения комплекса ГТО. Также в рамках мероприятия были рассмотрены вопросы по организации и проведению мероприятий ФВСК ГТО в новом учебном году.</w:t>
      </w:r>
    </w:p>
    <w:p w:rsidR="00E45A47" w:rsidRPr="00562E9C" w:rsidRDefault="00E45A47" w:rsidP="00E45A47">
      <w:pPr>
        <w:pStyle w:val="a5"/>
        <w:spacing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Georgia" w:hAnsi="Georgia"/>
          <w:color w:val="494746"/>
          <w:sz w:val="27"/>
          <w:szCs w:val="27"/>
        </w:rPr>
        <w:t xml:space="preserve">2. </w:t>
      </w:r>
      <w:proofErr w:type="spellStart"/>
      <w:r>
        <w:rPr>
          <w:rFonts w:ascii="Georgia" w:hAnsi="Georgia"/>
          <w:color w:val="494746"/>
          <w:sz w:val="27"/>
          <w:szCs w:val="27"/>
        </w:rPr>
        <w:t>Аташева</w:t>
      </w:r>
      <w:proofErr w:type="spellEnd"/>
      <w:r>
        <w:rPr>
          <w:rFonts w:ascii="Georgia" w:hAnsi="Georgia"/>
          <w:color w:val="494746"/>
          <w:sz w:val="27"/>
          <w:szCs w:val="27"/>
        </w:rPr>
        <w:t xml:space="preserve"> А. </w:t>
      </w:r>
      <w:proofErr w:type="gramStart"/>
      <w:r w:rsidR="001A0BA0">
        <w:rPr>
          <w:rFonts w:ascii="Georgia" w:hAnsi="Georgia"/>
          <w:color w:val="494746"/>
          <w:sz w:val="27"/>
          <w:szCs w:val="27"/>
        </w:rPr>
        <w:t>рассказала</w:t>
      </w:r>
      <w:proofErr w:type="gramEnd"/>
      <w:r w:rsidR="001A0BA0">
        <w:rPr>
          <w:rFonts w:ascii="Georgia" w:hAnsi="Georgia"/>
          <w:color w:val="494746"/>
          <w:sz w:val="27"/>
          <w:szCs w:val="27"/>
        </w:rPr>
        <w:t xml:space="preserve"> что </w:t>
      </w:r>
      <w:r w:rsidR="001A0BA0">
        <w:rPr>
          <w:rFonts w:ascii="Times New Roman" w:hAnsi="Times New Roman" w:cs="Times New Roman"/>
          <w:sz w:val="28"/>
          <w:szCs w:val="28"/>
        </w:rPr>
        <w:t>г</w:t>
      </w:r>
      <w:r w:rsidRPr="00562E9C">
        <w:rPr>
          <w:rFonts w:ascii="Times New Roman" w:hAnsi="Times New Roman" w:cs="Times New Roman"/>
          <w:sz w:val="28"/>
          <w:szCs w:val="28"/>
        </w:rPr>
        <w:t>лавным условием реализации и успешности данного проекта является его комплексный характер и личный пример учителя, который не только ведет здоровый образ жизни, но и является патриотом.</w:t>
      </w:r>
    </w:p>
    <w:p w:rsidR="00E45A47" w:rsidRPr="00562E9C" w:rsidRDefault="001A0BA0" w:rsidP="00E45A47">
      <w:pPr>
        <w:pStyle w:val="a5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Так же отметила что о</w:t>
      </w:r>
      <w:r w:rsidR="00E45A47" w:rsidRPr="00562E9C">
        <w:rPr>
          <w:rFonts w:ascii="Times New Roman" w:hAnsi="Times New Roman" w:cs="Times New Roman"/>
          <w:sz w:val="28"/>
          <w:szCs w:val="28"/>
        </w:rPr>
        <w:t>собенностью данного проекта</w:t>
      </w:r>
      <w:r>
        <w:rPr>
          <w:rFonts w:ascii="Times New Roman" w:hAnsi="Times New Roman" w:cs="Times New Roman"/>
          <w:sz w:val="28"/>
          <w:szCs w:val="28"/>
        </w:rPr>
        <w:t xml:space="preserve"> является то,</w:t>
      </w:r>
      <w:r w:rsidR="00E45A47" w:rsidRPr="00562E9C">
        <w:rPr>
          <w:rFonts w:ascii="Times New Roman" w:hAnsi="Times New Roman" w:cs="Times New Roman"/>
          <w:sz w:val="28"/>
          <w:szCs w:val="28"/>
        </w:rPr>
        <w:t xml:space="preserve"> что сложившая система реализации внедрения в «ГТО» </w:t>
      </w:r>
      <w:proofErr w:type="gramStart"/>
      <w:r w:rsidR="00E45A47" w:rsidRPr="00562E9C">
        <w:rPr>
          <w:rFonts w:ascii="Times New Roman" w:hAnsi="Times New Roman" w:cs="Times New Roman"/>
          <w:sz w:val="28"/>
          <w:szCs w:val="28"/>
        </w:rPr>
        <w:t>носит</w:t>
      </w:r>
      <w:proofErr w:type="gramEnd"/>
      <w:r w:rsidR="00E45A47" w:rsidRPr="00562E9C">
        <w:rPr>
          <w:rFonts w:ascii="Times New Roman" w:hAnsi="Times New Roman" w:cs="Times New Roman"/>
          <w:sz w:val="28"/>
          <w:szCs w:val="28"/>
        </w:rPr>
        <w:t xml:space="preserve"> прежде всего здоровье ориентированный характер, включающий физическое, духовно-нравственное и волевое развитие, патриотическое воспитание.</w:t>
      </w:r>
    </w:p>
    <w:p w:rsidR="0012199E" w:rsidRPr="00E83E06" w:rsidRDefault="00CA02B5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Рассказала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</w:t>
      </w:r>
      <w:r w:rsidR="0012199E" w:rsidRPr="00E83E06">
        <w:rPr>
          <w:rFonts w:ascii="Times New Roman" w:hAnsi="Times New Roman" w:cs="Times New Roman"/>
          <w:sz w:val="28"/>
          <w:szCs w:val="28"/>
        </w:rPr>
        <w:t xml:space="preserve"> внедрение ГТО </w:t>
      </w:r>
      <w:r>
        <w:rPr>
          <w:rFonts w:ascii="Times New Roman" w:hAnsi="Times New Roman" w:cs="Times New Roman"/>
          <w:sz w:val="28"/>
          <w:szCs w:val="28"/>
        </w:rPr>
        <w:t xml:space="preserve">начинается </w:t>
      </w:r>
      <w:r w:rsidR="0012199E" w:rsidRPr="00E83E06">
        <w:rPr>
          <w:rFonts w:ascii="Times New Roman" w:hAnsi="Times New Roman" w:cs="Times New Roman"/>
          <w:sz w:val="28"/>
          <w:szCs w:val="28"/>
        </w:rPr>
        <w:t xml:space="preserve">именно в системе образования. </w:t>
      </w:r>
      <w:r>
        <w:rPr>
          <w:rFonts w:ascii="Times New Roman" w:hAnsi="Times New Roman" w:cs="Times New Roman"/>
          <w:sz w:val="28"/>
          <w:szCs w:val="28"/>
        </w:rPr>
        <w:t>Что н</w:t>
      </w:r>
      <w:r w:rsidR="0012199E" w:rsidRPr="00E83E06">
        <w:rPr>
          <w:rFonts w:ascii="Times New Roman" w:hAnsi="Times New Roman" w:cs="Times New Roman"/>
          <w:sz w:val="28"/>
          <w:szCs w:val="28"/>
        </w:rPr>
        <w:t>а сегодняшний день существует ряд проблем, в разной степени препятствующих полноценному развитию физической культуры и спорта:</w:t>
      </w:r>
    </w:p>
    <w:p w:rsidR="0012199E" w:rsidRPr="00E83E06" w:rsidRDefault="00CA02B5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2199E" w:rsidRPr="00E83E06">
        <w:rPr>
          <w:rFonts w:ascii="Times New Roman" w:hAnsi="Times New Roman" w:cs="Times New Roman"/>
          <w:sz w:val="28"/>
          <w:szCs w:val="28"/>
        </w:rPr>
        <w:t xml:space="preserve">1. Здоровый образ жизни не является нормой для большинства </w:t>
      </w:r>
      <w:proofErr w:type="gramStart"/>
      <w:r w:rsidR="0012199E" w:rsidRPr="00E83E06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12199E" w:rsidRPr="00E83E06">
        <w:rPr>
          <w:rFonts w:ascii="Times New Roman" w:hAnsi="Times New Roman" w:cs="Times New Roman"/>
          <w:sz w:val="28"/>
          <w:szCs w:val="28"/>
        </w:rPr>
        <w:t>;</w:t>
      </w:r>
    </w:p>
    <w:p w:rsidR="0012199E" w:rsidRPr="00E83E06" w:rsidRDefault="0012199E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E06">
        <w:rPr>
          <w:rFonts w:ascii="Times New Roman" w:hAnsi="Times New Roman" w:cs="Times New Roman"/>
          <w:sz w:val="28"/>
          <w:szCs w:val="28"/>
        </w:rPr>
        <w:t>2. Нет достаточного привлечения всех участников образовательного процесса к системным занятиям физической культурой;</w:t>
      </w:r>
    </w:p>
    <w:p w:rsidR="0012199E" w:rsidRPr="00E83E06" w:rsidRDefault="0012199E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E06">
        <w:rPr>
          <w:rFonts w:ascii="Times New Roman" w:hAnsi="Times New Roman" w:cs="Times New Roman"/>
          <w:sz w:val="28"/>
          <w:szCs w:val="28"/>
        </w:rPr>
        <w:t>3. Не все участники образовательного процесса мотивированы к физкультурно-спортивной деятельности;</w:t>
      </w:r>
    </w:p>
    <w:p w:rsidR="0012199E" w:rsidRDefault="0012199E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83E06">
        <w:rPr>
          <w:rFonts w:ascii="Times New Roman" w:hAnsi="Times New Roman" w:cs="Times New Roman"/>
          <w:sz w:val="28"/>
          <w:szCs w:val="28"/>
        </w:rPr>
        <w:t>4. Недостаточная работа по пропаганде ценностей физкультуры и спорта в средствах массовой информации</w:t>
      </w:r>
      <w:proofErr w:type="gramStart"/>
      <w:r w:rsidRPr="00E83E06">
        <w:rPr>
          <w:rFonts w:ascii="Times New Roman" w:hAnsi="Times New Roman" w:cs="Times New Roman"/>
          <w:sz w:val="28"/>
          <w:szCs w:val="28"/>
        </w:rPr>
        <w:t>.</w:t>
      </w:r>
      <w:r w:rsidR="00CA02B5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913B0F" w:rsidRDefault="00913B0F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13B0F" w:rsidRDefault="00913B0F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ходе семинара были заслушаны отчеты учителей физкультуры </w:t>
      </w:r>
      <w:r w:rsidR="00E85E9E">
        <w:rPr>
          <w:rFonts w:ascii="Times New Roman" w:hAnsi="Times New Roman" w:cs="Times New Roman"/>
          <w:sz w:val="28"/>
          <w:szCs w:val="28"/>
        </w:rPr>
        <w:t>о проделанной работе по подготовке учащихся школ к сдаче норм ГТО.</w:t>
      </w:r>
    </w:p>
    <w:p w:rsidR="00AD246C" w:rsidRDefault="00AD246C" w:rsidP="0012199E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D246C" w:rsidRDefault="00913B0F" w:rsidP="00AD246C">
      <w:pPr>
        <w:pStyle w:val="a4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eastAsiaTheme="minorHAnsi"/>
          <w:sz w:val="28"/>
          <w:szCs w:val="28"/>
          <w:lang w:eastAsia="en-US"/>
        </w:rPr>
        <w:t>Постановили:</w:t>
      </w:r>
    </w:p>
    <w:p w:rsidR="00AD246C" w:rsidRPr="00E85E9E" w:rsidRDefault="00AD246C" w:rsidP="00AD246C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85E9E">
        <w:rPr>
          <w:color w:val="000000"/>
          <w:sz w:val="28"/>
          <w:szCs w:val="28"/>
        </w:rPr>
        <w:t>1.На уроках следить за самочувствием учащихся, а особенно за самочувствием детей с ослабленным здоровьем. Постоянно проводить диагностику и корректировать нагрузку.</w:t>
      </w:r>
    </w:p>
    <w:p w:rsidR="00AD246C" w:rsidRPr="00E85E9E" w:rsidRDefault="00913B0F" w:rsidP="00AD246C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85E9E">
        <w:rPr>
          <w:color w:val="000000"/>
          <w:sz w:val="28"/>
          <w:szCs w:val="28"/>
        </w:rPr>
        <w:t xml:space="preserve">2.Сделать выводы </w:t>
      </w:r>
      <w:r w:rsidR="00AD246C" w:rsidRPr="00E85E9E">
        <w:rPr>
          <w:color w:val="000000"/>
          <w:sz w:val="28"/>
          <w:szCs w:val="28"/>
        </w:rPr>
        <w:t xml:space="preserve"> и скорректировать свою работу с одарёнными детьми.</w:t>
      </w:r>
    </w:p>
    <w:p w:rsidR="00913B0F" w:rsidRPr="00E85E9E" w:rsidRDefault="00913B0F" w:rsidP="00AD246C">
      <w:pPr>
        <w:pStyle w:val="a4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85E9E">
        <w:rPr>
          <w:color w:val="000000"/>
          <w:sz w:val="28"/>
          <w:szCs w:val="28"/>
        </w:rPr>
        <w:t>3. Среди родителей провести информационную работу для регистрации детей на сайте ГТО</w:t>
      </w:r>
    </w:p>
    <w:p w:rsidR="00E45A47" w:rsidRPr="0012199E" w:rsidRDefault="00E45A47" w:rsidP="00E45A47">
      <w:pPr>
        <w:pStyle w:val="a5"/>
        <w:spacing w:line="36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45A47" w:rsidRDefault="00E45A47" w:rsidP="00E45A47">
      <w:pPr>
        <w:spacing w:after="0" w:line="36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E45A47" w:rsidRPr="00E45A47" w:rsidRDefault="00E45A47" w:rsidP="00E45A47">
      <w:pPr>
        <w:pStyle w:val="a4"/>
        <w:spacing w:before="0" w:beforeAutospacing="0" w:after="0" w:afterAutospacing="0"/>
        <w:rPr>
          <w:rFonts w:ascii="Georgia" w:hAnsi="Georgia"/>
          <w:color w:val="494746"/>
          <w:sz w:val="27"/>
          <w:szCs w:val="27"/>
        </w:rPr>
      </w:pPr>
    </w:p>
    <w:p w:rsidR="0012199E" w:rsidRPr="00E45A47" w:rsidRDefault="0012199E">
      <w:pPr>
        <w:pStyle w:val="a4"/>
        <w:spacing w:before="0" w:beforeAutospacing="0" w:after="0" w:afterAutospacing="0"/>
        <w:rPr>
          <w:rFonts w:ascii="Georgia" w:hAnsi="Georgia"/>
          <w:color w:val="494746"/>
          <w:sz w:val="27"/>
          <w:szCs w:val="27"/>
        </w:rPr>
      </w:pPr>
    </w:p>
    <w:sectPr w:rsidR="0012199E" w:rsidRPr="00E45A47" w:rsidSect="00F613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24E47"/>
    <w:multiLevelType w:val="hybridMultilevel"/>
    <w:tmpl w:val="F214A1EC"/>
    <w:lvl w:ilvl="0" w:tplc="2FFE771C">
      <w:start w:val="1"/>
      <w:numFmt w:val="decimal"/>
      <w:lvlText w:val="%1."/>
      <w:lvlJc w:val="left"/>
      <w:pPr>
        <w:ind w:left="748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68" w:hanging="360"/>
      </w:pPr>
    </w:lvl>
    <w:lvl w:ilvl="2" w:tplc="0419001B" w:tentative="1">
      <w:start w:val="1"/>
      <w:numFmt w:val="lowerRoman"/>
      <w:lvlText w:val="%3."/>
      <w:lvlJc w:val="right"/>
      <w:pPr>
        <w:ind w:left="2188" w:hanging="180"/>
      </w:pPr>
    </w:lvl>
    <w:lvl w:ilvl="3" w:tplc="0419000F" w:tentative="1">
      <w:start w:val="1"/>
      <w:numFmt w:val="decimal"/>
      <w:lvlText w:val="%4."/>
      <w:lvlJc w:val="left"/>
      <w:pPr>
        <w:ind w:left="2908" w:hanging="360"/>
      </w:pPr>
    </w:lvl>
    <w:lvl w:ilvl="4" w:tplc="04190019" w:tentative="1">
      <w:start w:val="1"/>
      <w:numFmt w:val="lowerLetter"/>
      <w:lvlText w:val="%5."/>
      <w:lvlJc w:val="left"/>
      <w:pPr>
        <w:ind w:left="3628" w:hanging="360"/>
      </w:pPr>
    </w:lvl>
    <w:lvl w:ilvl="5" w:tplc="0419001B" w:tentative="1">
      <w:start w:val="1"/>
      <w:numFmt w:val="lowerRoman"/>
      <w:lvlText w:val="%6."/>
      <w:lvlJc w:val="right"/>
      <w:pPr>
        <w:ind w:left="4348" w:hanging="180"/>
      </w:pPr>
    </w:lvl>
    <w:lvl w:ilvl="6" w:tplc="0419000F" w:tentative="1">
      <w:start w:val="1"/>
      <w:numFmt w:val="decimal"/>
      <w:lvlText w:val="%7."/>
      <w:lvlJc w:val="left"/>
      <w:pPr>
        <w:ind w:left="5068" w:hanging="360"/>
      </w:pPr>
    </w:lvl>
    <w:lvl w:ilvl="7" w:tplc="04190019" w:tentative="1">
      <w:start w:val="1"/>
      <w:numFmt w:val="lowerLetter"/>
      <w:lvlText w:val="%8."/>
      <w:lvlJc w:val="left"/>
      <w:pPr>
        <w:ind w:left="5788" w:hanging="360"/>
      </w:pPr>
    </w:lvl>
    <w:lvl w:ilvl="8" w:tplc="0419001B" w:tentative="1">
      <w:start w:val="1"/>
      <w:numFmt w:val="lowerRoman"/>
      <w:lvlText w:val="%9."/>
      <w:lvlJc w:val="right"/>
      <w:pPr>
        <w:ind w:left="6508" w:hanging="180"/>
      </w:pPr>
    </w:lvl>
  </w:abstractNum>
  <w:abstractNum w:abstractNumId="1">
    <w:nsid w:val="32494F53"/>
    <w:multiLevelType w:val="hybridMultilevel"/>
    <w:tmpl w:val="A3D01064"/>
    <w:lvl w:ilvl="0" w:tplc="BAEA5998">
      <w:start w:val="1"/>
      <w:numFmt w:val="decimal"/>
      <w:lvlText w:val="%1."/>
      <w:lvlJc w:val="left"/>
      <w:pPr>
        <w:ind w:left="720" w:hanging="360"/>
      </w:pPr>
      <w:rPr>
        <w:rFonts w:ascii="Georgia" w:hAnsi="Georgia" w:cstheme="minorBidi" w:hint="default"/>
        <w:color w:val="494746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C55398"/>
    <w:multiLevelType w:val="hybridMultilevel"/>
    <w:tmpl w:val="942E47CA"/>
    <w:lvl w:ilvl="0" w:tplc="0910000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D003C"/>
    <w:multiLevelType w:val="hybridMultilevel"/>
    <w:tmpl w:val="EC7AA538"/>
    <w:lvl w:ilvl="0" w:tplc="09BE41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5A47"/>
    <w:rsid w:val="00000100"/>
    <w:rsid w:val="00001056"/>
    <w:rsid w:val="0000126E"/>
    <w:rsid w:val="000015B6"/>
    <w:rsid w:val="000019AA"/>
    <w:rsid w:val="000023BF"/>
    <w:rsid w:val="000023E2"/>
    <w:rsid w:val="00003D6B"/>
    <w:rsid w:val="00004E01"/>
    <w:rsid w:val="0000560C"/>
    <w:rsid w:val="00006652"/>
    <w:rsid w:val="00006DAD"/>
    <w:rsid w:val="00007E14"/>
    <w:rsid w:val="000101CE"/>
    <w:rsid w:val="00010824"/>
    <w:rsid w:val="00011013"/>
    <w:rsid w:val="000121BA"/>
    <w:rsid w:val="00012214"/>
    <w:rsid w:val="0001597A"/>
    <w:rsid w:val="00016433"/>
    <w:rsid w:val="00016905"/>
    <w:rsid w:val="00017B83"/>
    <w:rsid w:val="000201F4"/>
    <w:rsid w:val="00021210"/>
    <w:rsid w:val="00021872"/>
    <w:rsid w:val="00022C14"/>
    <w:rsid w:val="00023B69"/>
    <w:rsid w:val="00023BB9"/>
    <w:rsid w:val="000247F8"/>
    <w:rsid w:val="00025008"/>
    <w:rsid w:val="00027CCC"/>
    <w:rsid w:val="0003189D"/>
    <w:rsid w:val="00033AAA"/>
    <w:rsid w:val="00034943"/>
    <w:rsid w:val="00035B7C"/>
    <w:rsid w:val="00035FE7"/>
    <w:rsid w:val="00036157"/>
    <w:rsid w:val="00037680"/>
    <w:rsid w:val="000376EF"/>
    <w:rsid w:val="00040D0C"/>
    <w:rsid w:val="0004122C"/>
    <w:rsid w:val="0004145C"/>
    <w:rsid w:val="00041A14"/>
    <w:rsid w:val="00041B09"/>
    <w:rsid w:val="00043562"/>
    <w:rsid w:val="000457AD"/>
    <w:rsid w:val="0004654A"/>
    <w:rsid w:val="00047BD7"/>
    <w:rsid w:val="00047D10"/>
    <w:rsid w:val="00047DD9"/>
    <w:rsid w:val="00050FC4"/>
    <w:rsid w:val="00052009"/>
    <w:rsid w:val="00052240"/>
    <w:rsid w:val="0005317E"/>
    <w:rsid w:val="00053CF9"/>
    <w:rsid w:val="00054475"/>
    <w:rsid w:val="00056E7B"/>
    <w:rsid w:val="000570CA"/>
    <w:rsid w:val="000613BD"/>
    <w:rsid w:val="00063BE5"/>
    <w:rsid w:val="00063C8F"/>
    <w:rsid w:val="00063F55"/>
    <w:rsid w:val="0006462E"/>
    <w:rsid w:val="000657F5"/>
    <w:rsid w:val="0006595D"/>
    <w:rsid w:val="00066910"/>
    <w:rsid w:val="00067241"/>
    <w:rsid w:val="0006738C"/>
    <w:rsid w:val="00070B93"/>
    <w:rsid w:val="00070C79"/>
    <w:rsid w:val="00071F3D"/>
    <w:rsid w:val="00072735"/>
    <w:rsid w:val="00072F7C"/>
    <w:rsid w:val="000750CE"/>
    <w:rsid w:val="000754AB"/>
    <w:rsid w:val="000772A7"/>
    <w:rsid w:val="0008004F"/>
    <w:rsid w:val="00080343"/>
    <w:rsid w:val="00086A54"/>
    <w:rsid w:val="00087078"/>
    <w:rsid w:val="00087161"/>
    <w:rsid w:val="000878D9"/>
    <w:rsid w:val="00087E63"/>
    <w:rsid w:val="00090037"/>
    <w:rsid w:val="0009095C"/>
    <w:rsid w:val="0009271C"/>
    <w:rsid w:val="00093FF5"/>
    <w:rsid w:val="00094A91"/>
    <w:rsid w:val="0009502F"/>
    <w:rsid w:val="000961F7"/>
    <w:rsid w:val="0009711C"/>
    <w:rsid w:val="00097AFC"/>
    <w:rsid w:val="000A59C1"/>
    <w:rsid w:val="000A7E75"/>
    <w:rsid w:val="000B00B8"/>
    <w:rsid w:val="000B04DC"/>
    <w:rsid w:val="000B0F32"/>
    <w:rsid w:val="000B1370"/>
    <w:rsid w:val="000B14F5"/>
    <w:rsid w:val="000B2139"/>
    <w:rsid w:val="000B3F8D"/>
    <w:rsid w:val="000B4C59"/>
    <w:rsid w:val="000B4FD9"/>
    <w:rsid w:val="000B6250"/>
    <w:rsid w:val="000B7F3A"/>
    <w:rsid w:val="000C2129"/>
    <w:rsid w:val="000C2C78"/>
    <w:rsid w:val="000C3AC5"/>
    <w:rsid w:val="000C4251"/>
    <w:rsid w:val="000C4A2C"/>
    <w:rsid w:val="000C4D0F"/>
    <w:rsid w:val="000C5D66"/>
    <w:rsid w:val="000C6FDE"/>
    <w:rsid w:val="000C755E"/>
    <w:rsid w:val="000C7D29"/>
    <w:rsid w:val="000D14DA"/>
    <w:rsid w:val="000D1F6D"/>
    <w:rsid w:val="000D22BF"/>
    <w:rsid w:val="000D388C"/>
    <w:rsid w:val="000D45D4"/>
    <w:rsid w:val="000D46D3"/>
    <w:rsid w:val="000D582D"/>
    <w:rsid w:val="000E197F"/>
    <w:rsid w:val="000E29DC"/>
    <w:rsid w:val="000E32B1"/>
    <w:rsid w:val="000E43A6"/>
    <w:rsid w:val="000E4E70"/>
    <w:rsid w:val="000E50C6"/>
    <w:rsid w:val="000E6050"/>
    <w:rsid w:val="000E6F87"/>
    <w:rsid w:val="000E714F"/>
    <w:rsid w:val="000E7416"/>
    <w:rsid w:val="000E78C5"/>
    <w:rsid w:val="000F06DB"/>
    <w:rsid w:val="000F322B"/>
    <w:rsid w:val="000F47D8"/>
    <w:rsid w:val="000F4B6A"/>
    <w:rsid w:val="000F52D9"/>
    <w:rsid w:val="000F5A35"/>
    <w:rsid w:val="000F645B"/>
    <w:rsid w:val="000F6506"/>
    <w:rsid w:val="000F6A8F"/>
    <w:rsid w:val="000F6B3B"/>
    <w:rsid w:val="000F750C"/>
    <w:rsid w:val="000F7C9E"/>
    <w:rsid w:val="001011B7"/>
    <w:rsid w:val="001019CC"/>
    <w:rsid w:val="001020DE"/>
    <w:rsid w:val="0010326D"/>
    <w:rsid w:val="001048B4"/>
    <w:rsid w:val="00105462"/>
    <w:rsid w:val="00105DEE"/>
    <w:rsid w:val="00105EBD"/>
    <w:rsid w:val="00106FB4"/>
    <w:rsid w:val="001075AA"/>
    <w:rsid w:val="001076F1"/>
    <w:rsid w:val="0010787C"/>
    <w:rsid w:val="00110283"/>
    <w:rsid w:val="0011156E"/>
    <w:rsid w:val="001122B7"/>
    <w:rsid w:val="0011231D"/>
    <w:rsid w:val="00112CE4"/>
    <w:rsid w:val="00112FB5"/>
    <w:rsid w:val="00113D37"/>
    <w:rsid w:val="001151C5"/>
    <w:rsid w:val="00115DB4"/>
    <w:rsid w:val="00115DF8"/>
    <w:rsid w:val="001179E8"/>
    <w:rsid w:val="00117DCF"/>
    <w:rsid w:val="0012054C"/>
    <w:rsid w:val="0012199E"/>
    <w:rsid w:val="001221E6"/>
    <w:rsid w:val="00122B5F"/>
    <w:rsid w:val="00123949"/>
    <w:rsid w:val="001239C3"/>
    <w:rsid w:val="0012455E"/>
    <w:rsid w:val="00125391"/>
    <w:rsid w:val="00127D00"/>
    <w:rsid w:val="0013175E"/>
    <w:rsid w:val="00132C2F"/>
    <w:rsid w:val="00133B21"/>
    <w:rsid w:val="00134068"/>
    <w:rsid w:val="0013434C"/>
    <w:rsid w:val="00134622"/>
    <w:rsid w:val="00134DD6"/>
    <w:rsid w:val="0013514E"/>
    <w:rsid w:val="001352A9"/>
    <w:rsid w:val="00135EDA"/>
    <w:rsid w:val="0013799C"/>
    <w:rsid w:val="00137C77"/>
    <w:rsid w:val="00140AAD"/>
    <w:rsid w:val="00140B8F"/>
    <w:rsid w:val="00140BD3"/>
    <w:rsid w:val="001410BE"/>
    <w:rsid w:val="00143425"/>
    <w:rsid w:val="001447F6"/>
    <w:rsid w:val="00147FDF"/>
    <w:rsid w:val="00150483"/>
    <w:rsid w:val="001509C7"/>
    <w:rsid w:val="00150C88"/>
    <w:rsid w:val="00151E30"/>
    <w:rsid w:val="00154155"/>
    <w:rsid w:val="0015773A"/>
    <w:rsid w:val="00157DC7"/>
    <w:rsid w:val="00157FFC"/>
    <w:rsid w:val="001622C1"/>
    <w:rsid w:val="00163872"/>
    <w:rsid w:val="00164651"/>
    <w:rsid w:val="0016510A"/>
    <w:rsid w:val="00165DF7"/>
    <w:rsid w:val="00166862"/>
    <w:rsid w:val="001700F4"/>
    <w:rsid w:val="0017053E"/>
    <w:rsid w:val="001727D9"/>
    <w:rsid w:val="0017349B"/>
    <w:rsid w:val="00173A80"/>
    <w:rsid w:val="0017425A"/>
    <w:rsid w:val="00174A3F"/>
    <w:rsid w:val="00175904"/>
    <w:rsid w:val="00175B3A"/>
    <w:rsid w:val="0017608D"/>
    <w:rsid w:val="001763CC"/>
    <w:rsid w:val="00176497"/>
    <w:rsid w:val="00176BF8"/>
    <w:rsid w:val="00180410"/>
    <w:rsid w:val="00182749"/>
    <w:rsid w:val="0019019B"/>
    <w:rsid w:val="00190FDE"/>
    <w:rsid w:val="001923DB"/>
    <w:rsid w:val="00193291"/>
    <w:rsid w:val="001947E2"/>
    <w:rsid w:val="00194C13"/>
    <w:rsid w:val="001953EA"/>
    <w:rsid w:val="00195545"/>
    <w:rsid w:val="0019565A"/>
    <w:rsid w:val="00196FB5"/>
    <w:rsid w:val="001A0951"/>
    <w:rsid w:val="001A0BA0"/>
    <w:rsid w:val="001A1DC7"/>
    <w:rsid w:val="001A2BBB"/>
    <w:rsid w:val="001A2F75"/>
    <w:rsid w:val="001A30A9"/>
    <w:rsid w:val="001A30C0"/>
    <w:rsid w:val="001A3328"/>
    <w:rsid w:val="001A52E6"/>
    <w:rsid w:val="001A6DFE"/>
    <w:rsid w:val="001A7522"/>
    <w:rsid w:val="001B1D7D"/>
    <w:rsid w:val="001B353C"/>
    <w:rsid w:val="001B4240"/>
    <w:rsid w:val="001B54DF"/>
    <w:rsid w:val="001B7B1A"/>
    <w:rsid w:val="001C1212"/>
    <w:rsid w:val="001C1FCE"/>
    <w:rsid w:val="001C2A8C"/>
    <w:rsid w:val="001C32CF"/>
    <w:rsid w:val="001C37D0"/>
    <w:rsid w:val="001C5789"/>
    <w:rsid w:val="001C7202"/>
    <w:rsid w:val="001D1325"/>
    <w:rsid w:val="001D1BBF"/>
    <w:rsid w:val="001D1D89"/>
    <w:rsid w:val="001D2987"/>
    <w:rsid w:val="001D2C55"/>
    <w:rsid w:val="001D39D5"/>
    <w:rsid w:val="001D5D68"/>
    <w:rsid w:val="001D6245"/>
    <w:rsid w:val="001D62F8"/>
    <w:rsid w:val="001D6959"/>
    <w:rsid w:val="001D6C86"/>
    <w:rsid w:val="001D7B7B"/>
    <w:rsid w:val="001E022D"/>
    <w:rsid w:val="001E1B65"/>
    <w:rsid w:val="001E2B4F"/>
    <w:rsid w:val="001E2C2A"/>
    <w:rsid w:val="001E3BB1"/>
    <w:rsid w:val="001E5CF7"/>
    <w:rsid w:val="001F10DC"/>
    <w:rsid w:val="001F1738"/>
    <w:rsid w:val="001F21ED"/>
    <w:rsid w:val="001F330F"/>
    <w:rsid w:val="001F4035"/>
    <w:rsid w:val="001F4438"/>
    <w:rsid w:val="001F5715"/>
    <w:rsid w:val="001F602A"/>
    <w:rsid w:val="001F63BC"/>
    <w:rsid w:val="001F760E"/>
    <w:rsid w:val="001F7AB3"/>
    <w:rsid w:val="00200392"/>
    <w:rsid w:val="00200D0F"/>
    <w:rsid w:val="00203135"/>
    <w:rsid w:val="0020465B"/>
    <w:rsid w:val="00204941"/>
    <w:rsid w:val="002049A4"/>
    <w:rsid w:val="00204AFF"/>
    <w:rsid w:val="00204E3B"/>
    <w:rsid w:val="00204E6B"/>
    <w:rsid w:val="0020712D"/>
    <w:rsid w:val="002100B6"/>
    <w:rsid w:val="00211267"/>
    <w:rsid w:val="00211B0A"/>
    <w:rsid w:val="00211B61"/>
    <w:rsid w:val="00212853"/>
    <w:rsid w:val="00213E9B"/>
    <w:rsid w:val="0021529B"/>
    <w:rsid w:val="00215C98"/>
    <w:rsid w:val="00216BD5"/>
    <w:rsid w:val="00217B12"/>
    <w:rsid w:val="0022036B"/>
    <w:rsid w:val="002207A6"/>
    <w:rsid w:val="00220D95"/>
    <w:rsid w:val="00221217"/>
    <w:rsid w:val="00222F1C"/>
    <w:rsid w:val="002239CD"/>
    <w:rsid w:val="00224BEE"/>
    <w:rsid w:val="002257EE"/>
    <w:rsid w:val="002259A3"/>
    <w:rsid w:val="00225D87"/>
    <w:rsid w:val="002261C6"/>
    <w:rsid w:val="00226D2A"/>
    <w:rsid w:val="002310D9"/>
    <w:rsid w:val="00231715"/>
    <w:rsid w:val="0023272B"/>
    <w:rsid w:val="00232F97"/>
    <w:rsid w:val="00233484"/>
    <w:rsid w:val="002335C5"/>
    <w:rsid w:val="002346D3"/>
    <w:rsid w:val="00234813"/>
    <w:rsid w:val="0023783C"/>
    <w:rsid w:val="00241499"/>
    <w:rsid w:val="002437E7"/>
    <w:rsid w:val="0024444C"/>
    <w:rsid w:val="00244D14"/>
    <w:rsid w:val="00244F8A"/>
    <w:rsid w:val="00245AA5"/>
    <w:rsid w:val="0024619F"/>
    <w:rsid w:val="002461BB"/>
    <w:rsid w:val="00250EA1"/>
    <w:rsid w:val="00250FB6"/>
    <w:rsid w:val="0025163B"/>
    <w:rsid w:val="002517E8"/>
    <w:rsid w:val="00254330"/>
    <w:rsid w:val="002543C1"/>
    <w:rsid w:val="00257A42"/>
    <w:rsid w:val="0026152A"/>
    <w:rsid w:val="00261C02"/>
    <w:rsid w:val="00262C7F"/>
    <w:rsid w:val="00263A62"/>
    <w:rsid w:val="00264F49"/>
    <w:rsid w:val="0026575A"/>
    <w:rsid w:val="002665D2"/>
    <w:rsid w:val="002667F1"/>
    <w:rsid w:val="00267362"/>
    <w:rsid w:val="00267DBC"/>
    <w:rsid w:val="00270794"/>
    <w:rsid w:val="0027109A"/>
    <w:rsid w:val="00272C3E"/>
    <w:rsid w:val="00273307"/>
    <w:rsid w:val="00273DDC"/>
    <w:rsid w:val="00273F9A"/>
    <w:rsid w:val="00274F8A"/>
    <w:rsid w:val="00276BA3"/>
    <w:rsid w:val="0028116A"/>
    <w:rsid w:val="0028232A"/>
    <w:rsid w:val="00282FF5"/>
    <w:rsid w:val="002840C9"/>
    <w:rsid w:val="00285172"/>
    <w:rsid w:val="00286337"/>
    <w:rsid w:val="00287148"/>
    <w:rsid w:val="002912BA"/>
    <w:rsid w:val="0029216C"/>
    <w:rsid w:val="00292456"/>
    <w:rsid w:val="00293F07"/>
    <w:rsid w:val="0029455F"/>
    <w:rsid w:val="00294A4C"/>
    <w:rsid w:val="00297E39"/>
    <w:rsid w:val="002A0524"/>
    <w:rsid w:val="002A09A8"/>
    <w:rsid w:val="002A1046"/>
    <w:rsid w:val="002A26AE"/>
    <w:rsid w:val="002A2BE0"/>
    <w:rsid w:val="002A4A7F"/>
    <w:rsid w:val="002A5AFC"/>
    <w:rsid w:val="002A6236"/>
    <w:rsid w:val="002A62F7"/>
    <w:rsid w:val="002A69FC"/>
    <w:rsid w:val="002A6ED1"/>
    <w:rsid w:val="002A7896"/>
    <w:rsid w:val="002A78B7"/>
    <w:rsid w:val="002A7CB2"/>
    <w:rsid w:val="002B072A"/>
    <w:rsid w:val="002B21A4"/>
    <w:rsid w:val="002B4327"/>
    <w:rsid w:val="002B457A"/>
    <w:rsid w:val="002B5891"/>
    <w:rsid w:val="002B70DC"/>
    <w:rsid w:val="002B74A5"/>
    <w:rsid w:val="002B75B2"/>
    <w:rsid w:val="002C0794"/>
    <w:rsid w:val="002C18A8"/>
    <w:rsid w:val="002C1F38"/>
    <w:rsid w:val="002C2FCD"/>
    <w:rsid w:val="002C396C"/>
    <w:rsid w:val="002C3D58"/>
    <w:rsid w:val="002C3DE7"/>
    <w:rsid w:val="002C4795"/>
    <w:rsid w:val="002C4D69"/>
    <w:rsid w:val="002C5D91"/>
    <w:rsid w:val="002C6C19"/>
    <w:rsid w:val="002D3842"/>
    <w:rsid w:val="002D46E2"/>
    <w:rsid w:val="002D4B93"/>
    <w:rsid w:val="002D647E"/>
    <w:rsid w:val="002D6F81"/>
    <w:rsid w:val="002D77AE"/>
    <w:rsid w:val="002D7869"/>
    <w:rsid w:val="002E0BE5"/>
    <w:rsid w:val="002E18AB"/>
    <w:rsid w:val="002E2494"/>
    <w:rsid w:val="002E2A5F"/>
    <w:rsid w:val="002E4426"/>
    <w:rsid w:val="002E46A6"/>
    <w:rsid w:val="002E4706"/>
    <w:rsid w:val="002E50C2"/>
    <w:rsid w:val="002E5CF0"/>
    <w:rsid w:val="002E5FB7"/>
    <w:rsid w:val="002E79AB"/>
    <w:rsid w:val="002E79AD"/>
    <w:rsid w:val="002E7FC7"/>
    <w:rsid w:val="002F07E7"/>
    <w:rsid w:val="002F0E61"/>
    <w:rsid w:val="002F10F8"/>
    <w:rsid w:val="002F1838"/>
    <w:rsid w:val="002F22CF"/>
    <w:rsid w:val="002F3F5F"/>
    <w:rsid w:val="002F57F2"/>
    <w:rsid w:val="002F65B5"/>
    <w:rsid w:val="002F6EE3"/>
    <w:rsid w:val="002F7374"/>
    <w:rsid w:val="002F7ADE"/>
    <w:rsid w:val="00301F0E"/>
    <w:rsid w:val="00302923"/>
    <w:rsid w:val="00302A53"/>
    <w:rsid w:val="00304308"/>
    <w:rsid w:val="0030446B"/>
    <w:rsid w:val="003054BF"/>
    <w:rsid w:val="00306B06"/>
    <w:rsid w:val="0030771B"/>
    <w:rsid w:val="00307FD4"/>
    <w:rsid w:val="00310C53"/>
    <w:rsid w:val="003112FC"/>
    <w:rsid w:val="00311532"/>
    <w:rsid w:val="00311D6A"/>
    <w:rsid w:val="00311DEF"/>
    <w:rsid w:val="0031244D"/>
    <w:rsid w:val="00312B5D"/>
    <w:rsid w:val="00313E20"/>
    <w:rsid w:val="003141CA"/>
    <w:rsid w:val="00314693"/>
    <w:rsid w:val="00315A5D"/>
    <w:rsid w:val="003162FB"/>
    <w:rsid w:val="003168F7"/>
    <w:rsid w:val="003200E9"/>
    <w:rsid w:val="0032169B"/>
    <w:rsid w:val="003217E5"/>
    <w:rsid w:val="0032296A"/>
    <w:rsid w:val="00322DAD"/>
    <w:rsid w:val="00323777"/>
    <w:rsid w:val="00324271"/>
    <w:rsid w:val="003257F3"/>
    <w:rsid w:val="00325D84"/>
    <w:rsid w:val="00326746"/>
    <w:rsid w:val="0032762F"/>
    <w:rsid w:val="00330FD0"/>
    <w:rsid w:val="0033139B"/>
    <w:rsid w:val="00331A9B"/>
    <w:rsid w:val="00331F29"/>
    <w:rsid w:val="00331FAC"/>
    <w:rsid w:val="00332368"/>
    <w:rsid w:val="00332821"/>
    <w:rsid w:val="00332919"/>
    <w:rsid w:val="003335FE"/>
    <w:rsid w:val="00334E21"/>
    <w:rsid w:val="00335336"/>
    <w:rsid w:val="00336C7F"/>
    <w:rsid w:val="003372DA"/>
    <w:rsid w:val="0033756A"/>
    <w:rsid w:val="003400A4"/>
    <w:rsid w:val="0034070C"/>
    <w:rsid w:val="00343BAF"/>
    <w:rsid w:val="00343D23"/>
    <w:rsid w:val="003444AA"/>
    <w:rsid w:val="003447EC"/>
    <w:rsid w:val="0034507E"/>
    <w:rsid w:val="00345C92"/>
    <w:rsid w:val="003461F5"/>
    <w:rsid w:val="0035077E"/>
    <w:rsid w:val="00350968"/>
    <w:rsid w:val="00350A17"/>
    <w:rsid w:val="003518E0"/>
    <w:rsid w:val="00351DE3"/>
    <w:rsid w:val="00353964"/>
    <w:rsid w:val="00353E06"/>
    <w:rsid w:val="00354198"/>
    <w:rsid w:val="0035449C"/>
    <w:rsid w:val="00354842"/>
    <w:rsid w:val="00354E2A"/>
    <w:rsid w:val="003552B0"/>
    <w:rsid w:val="00357D4C"/>
    <w:rsid w:val="00360122"/>
    <w:rsid w:val="0036019F"/>
    <w:rsid w:val="00361116"/>
    <w:rsid w:val="00361B64"/>
    <w:rsid w:val="00361BE1"/>
    <w:rsid w:val="00362219"/>
    <w:rsid w:val="00363420"/>
    <w:rsid w:val="00363E87"/>
    <w:rsid w:val="00363ED5"/>
    <w:rsid w:val="00365881"/>
    <w:rsid w:val="00370FDD"/>
    <w:rsid w:val="00371014"/>
    <w:rsid w:val="00371A49"/>
    <w:rsid w:val="00374450"/>
    <w:rsid w:val="00375F1A"/>
    <w:rsid w:val="00376ED1"/>
    <w:rsid w:val="00381C0B"/>
    <w:rsid w:val="00383218"/>
    <w:rsid w:val="00383D0E"/>
    <w:rsid w:val="00383E2F"/>
    <w:rsid w:val="003843FF"/>
    <w:rsid w:val="00384A2F"/>
    <w:rsid w:val="003857B7"/>
    <w:rsid w:val="00385B71"/>
    <w:rsid w:val="003863DA"/>
    <w:rsid w:val="00386802"/>
    <w:rsid w:val="0038684B"/>
    <w:rsid w:val="00386F4D"/>
    <w:rsid w:val="00387209"/>
    <w:rsid w:val="00390629"/>
    <w:rsid w:val="003949FC"/>
    <w:rsid w:val="00395CF6"/>
    <w:rsid w:val="00395E5E"/>
    <w:rsid w:val="00397220"/>
    <w:rsid w:val="00397B22"/>
    <w:rsid w:val="003A0C76"/>
    <w:rsid w:val="003A1634"/>
    <w:rsid w:val="003A1D08"/>
    <w:rsid w:val="003A1F48"/>
    <w:rsid w:val="003A320B"/>
    <w:rsid w:val="003A3405"/>
    <w:rsid w:val="003A35E1"/>
    <w:rsid w:val="003A4CDE"/>
    <w:rsid w:val="003A4FFB"/>
    <w:rsid w:val="003A6E35"/>
    <w:rsid w:val="003A7EAA"/>
    <w:rsid w:val="003B012E"/>
    <w:rsid w:val="003B06F1"/>
    <w:rsid w:val="003B14DD"/>
    <w:rsid w:val="003B1AA6"/>
    <w:rsid w:val="003B1F43"/>
    <w:rsid w:val="003B1FD6"/>
    <w:rsid w:val="003B2467"/>
    <w:rsid w:val="003B2BF7"/>
    <w:rsid w:val="003B4267"/>
    <w:rsid w:val="003B505E"/>
    <w:rsid w:val="003B52D0"/>
    <w:rsid w:val="003B6594"/>
    <w:rsid w:val="003B6A62"/>
    <w:rsid w:val="003B7525"/>
    <w:rsid w:val="003C0D74"/>
    <w:rsid w:val="003C16DC"/>
    <w:rsid w:val="003C1D94"/>
    <w:rsid w:val="003C34E2"/>
    <w:rsid w:val="003C4D3E"/>
    <w:rsid w:val="003C4D8A"/>
    <w:rsid w:val="003C6513"/>
    <w:rsid w:val="003C72CF"/>
    <w:rsid w:val="003C7DC1"/>
    <w:rsid w:val="003D0049"/>
    <w:rsid w:val="003D029E"/>
    <w:rsid w:val="003D2861"/>
    <w:rsid w:val="003D288D"/>
    <w:rsid w:val="003D2FB4"/>
    <w:rsid w:val="003D4708"/>
    <w:rsid w:val="003D4FA4"/>
    <w:rsid w:val="003D757E"/>
    <w:rsid w:val="003E1834"/>
    <w:rsid w:val="003E237E"/>
    <w:rsid w:val="003E3938"/>
    <w:rsid w:val="003E3951"/>
    <w:rsid w:val="003E4977"/>
    <w:rsid w:val="003E4AA5"/>
    <w:rsid w:val="003E6D04"/>
    <w:rsid w:val="003E7168"/>
    <w:rsid w:val="003E7879"/>
    <w:rsid w:val="003E7BC0"/>
    <w:rsid w:val="003E7C74"/>
    <w:rsid w:val="003F3757"/>
    <w:rsid w:val="003F4208"/>
    <w:rsid w:val="003F4631"/>
    <w:rsid w:val="003F465B"/>
    <w:rsid w:val="003F498E"/>
    <w:rsid w:val="003F5B44"/>
    <w:rsid w:val="003F6027"/>
    <w:rsid w:val="003F67AE"/>
    <w:rsid w:val="003F71E0"/>
    <w:rsid w:val="0040010D"/>
    <w:rsid w:val="00400D9B"/>
    <w:rsid w:val="004027AD"/>
    <w:rsid w:val="00402944"/>
    <w:rsid w:val="00402C07"/>
    <w:rsid w:val="00403B45"/>
    <w:rsid w:val="00403F59"/>
    <w:rsid w:val="0040732A"/>
    <w:rsid w:val="0041082A"/>
    <w:rsid w:val="00410AD0"/>
    <w:rsid w:val="004110D4"/>
    <w:rsid w:val="004110E1"/>
    <w:rsid w:val="00412E12"/>
    <w:rsid w:val="00413BF8"/>
    <w:rsid w:val="004142BF"/>
    <w:rsid w:val="004144DB"/>
    <w:rsid w:val="00414DAD"/>
    <w:rsid w:val="00414E4A"/>
    <w:rsid w:val="004153AC"/>
    <w:rsid w:val="00415F4D"/>
    <w:rsid w:val="00417061"/>
    <w:rsid w:val="00417C46"/>
    <w:rsid w:val="00420846"/>
    <w:rsid w:val="0042294D"/>
    <w:rsid w:val="00423A25"/>
    <w:rsid w:val="004240B9"/>
    <w:rsid w:val="004246C8"/>
    <w:rsid w:val="00424DFB"/>
    <w:rsid w:val="00425F64"/>
    <w:rsid w:val="004276D7"/>
    <w:rsid w:val="004307ED"/>
    <w:rsid w:val="00432495"/>
    <w:rsid w:val="004329EB"/>
    <w:rsid w:val="00435059"/>
    <w:rsid w:val="00435EA3"/>
    <w:rsid w:val="004367DB"/>
    <w:rsid w:val="00437934"/>
    <w:rsid w:val="00437B1C"/>
    <w:rsid w:val="00440496"/>
    <w:rsid w:val="00441885"/>
    <w:rsid w:val="00441CF4"/>
    <w:rsid w:val="004429E1"/>
    <w:rsid w:val="00445EF6"/>
    <w:rsid w:val="00446FED"/>
    <w:rsid w:val="0045096E"/>
    <w:rsid w:val="004536BB"/>
    <w:rsid w:val="00453FA4"/>
    <w:rsid w:val="004548B2"/>
    <w:rsid w:val="00455254"/>
    <w:rsid w:val="004559AC"/>
    <w:rsid w:val="00456073"/>
    <w:rsid w:val="00456CB3"/>
    <w:rsid w:val="004574F5"/>
    <w:rsid w:val="004577E4"/>
    <w:rsid w:val="00460E4C"/>
    <w:rsid w:val="0046151A"/>
    <w:rsid w:val="00461891"/>
    <w:rsid w:val="0046315E"/>
    <w:rsid w:val="004638BF"/>
    <w:rsid w:val="004658D7"/>
    <w:rsid w:val="00467462"/>
    <w:rsid w:val="0046765B"/>
    <w:rsid w:val="00470D19"/>
    <w:rsid w:val="00473B37"/>
    <w:rsid w:val="00473BBB"/>
    <w:rsid w:val="00474328"/>
    <w:rsid w:val="00475E31"/>
    <w:rsid w:val="00476917"/>
    <w:rsid w:val="00476E9A"/>
    <w:rsid w:val="004775E5"/>
    <w:rsid w:val="004775F8"/>
    <w:rsid w:val="00480A0E"/>
    <w:rsid w:val="004824B0"/>
    <w:rsid w:val="00484B1C"/>
    <w:rsid w:val="00485594"/>
    <w:rsid w:val="0048668F"/>
    <w:rsid w:val="0048754E"/>
    <w:rsid w:val="00491154"/>
    <w:rsid w:val="004916A4"/>
    <w:rsid w:val="0049336D"/>
    <w:rsid w:val="00493D80"/>
    <w:rsid w:val="0049437D"/>
    <w:rsid w:val="004951E4"/>
    <w:rsid w:val="00497550"/>
    <w:rsid w:val="004A019F"/>
    <w:rsid w:val="004A01E0"/>
    <w:rsid w:val="004A035A"/>
    <w:rsid w:val="004A1293"/>
    <w:rsid w:val="004A129A"/>
    <w:rsid w:val="004A1319"/>
    <w:rsid w:val="004A1BF3"/>
    <w:rsid w:val="004A3240"/>
    <w:rsid w:val="004A3BDE"/>
    <w:rsid w:val="004A3F8B"/>
    <w:rsid w:val="004A6296"/>
    <w:rsid w:val="004A7BE4"/>
    <w:rsid w:val="004B0317"/>
    <w:rsid w:val="004B1213"/>
    <w:rsid w:val="004B2080"/>
    <w:rsid w:val="004B3680"/>
    <w:rsid w:val="004B6F05"/>
    <w:rsid w:val="004B7971"/>
    <w:rsid w:val="004B7A6A"/>
    <w:rsid w:val="004C1640"/>
    <w:rsid w:val="004C1FAC"/>
    <w:rsid w:val="004C1FD4"/>
    <w:rsid w:val="004C2E52"/>
    <w:rsid w:val="004C5778"/>
    <w:rsid w:val="004C64EE"/>
    <w:rsid w:val="004C6832"/>
    <w:rsid w:val="004D01A0"/>
    <w:rsid w:val="004D10D6"/>
    <w:rsid w:val="004D301B"/>
    <w:rsid w:val="004D3435"/>
    <w:rsid w:val="004D3915"/>
    <w:rsid w:val="004D46F3"/>
    <w:rsid w:val="004D496C"/>
    <w:rsid w:val="004D579C"/>
    <w:rsid w:val="004D7341"/>
    <w:rsid w:val="004D788A"/>
    <w:rsid w:val="004E0014"/>
    <w:rsid w:val="004E1EC8"/>
    <w:rsid w:val="004E1EE3"/>
    <w:rsid w:val="004E3290"/>
    <w:rsid w:val="004E3401"/>
    <w:rsid w:val="004E3FFA"/>
    <w:rsid w:val="004E6A49"/>
    <w:rsid w:val="004F041C"/>
    <w:rsid w:val="004F2062"/>
    <w:rsid w:val="004F37BD"/>
    <w:rsid w:val="004F48C1"/>
    <w:rsid w:val="004F61F1"/>
    <w:rsid w:val="004F6468"/>
    <w:rsid w:val="004F7905"/>
    <w:rsid w:val="004F7948"/>
    <w:rsid w:val="005016CB"/>
    <w:rsid w:val="00501B36"/>
    <w:rsid w:val="00502B85"/>
    <w:rsid w:val="00503134"/>
    <w:rsid w:val="0050338F"/>
    <w:rsid w:val="0050554B"/>
    <w:rsid w:val="0050556E"/>
    <w:rsid w:val="005076F5"/>
    <w:rsid w:val="00507C9E"/>
    <w:rsid w:val="005109B2"/>
    <w:rsid w:val="00510ECB"/>
    <w:rsid w:val="00514B61"/>
    <w:rsid w:val="00515389"/>
    <w:rsid w:val="005155B7"/>
    <w:rsid w:val="00516235"/>
    <w:rsid w:val="00516AFB"/>
    <w:rsid w:val="00516C1B"/>
    <w:rsid w:val="005175C0"/>
    <w:rsid w:val="005179C7"/>
    <w:rsid w:val="00517C82"/>
    <w:rsid w:val="00520DE5"/>
    <w:rsid w:val="0052180E"/>
    <w:rsid w:val="00522213"/>
    <w:rsid w:val="00522DD4"/>
    <w:rsid w:val="005234BD"/>
    <w:rsid w:val="005238E8"/>
    <w:rsid w:val="00524437"/>
    <w:rsid w:val="00526119"/>
    <w:rsid w:val="00527B06"/>
    <w:rsid w:val="005309D9"/>
    <w:rsid w:val="00531DD7"/>
    <w:rsid w:val="00531F44"/>
    <w:rsid w:val="00533A5F"/>
    <w:rsid w:val="0053405A"/>
    <w:rsid w:val="005340BA"/>
    <w:rsid w:val="0053491D"/>
    <w:rsid w:val="00534948"/>
    <w:rsid w:val="00537222"/>
    <w:rsid w:val="00537556"/>
    <w:rsid w:val="00537738"/>
    <w:rsid w:val="00537BEC"/>
    <w:rsid w:val="005405FC"/>
    <w:rsid w:val="005416CD"/>
    <w:rsid w:val="00541B04"/>
    <w:rsid w:val="005431AB"/>
    <w:rsid w:val="00543978"/>
    <w:rsid w:val="0054456E"/>
    <w:rsid w:val="0054535B"/>
    <w:rsid w:val="00546794"/>
    <w:rsid w:val="00547628"/>
    <w:rsid w:val="00550632"/>
    <w:rsid w:val="00550DD8"/>
    <w:rsid w:val="0055134C"/>
    <w:rsid w:val="00551356"/>
    <w:rsid w:val="00551996"/>
    <w:rsid w:val="00553660"/>
    <w:rsid w:val="005547D2"/>
    <w:rsid w:val="00554E46"/>
    <w:rsid w:val="005568CC"/>
    <w:rsid w:val="005619F4"/>
    <w:rsid w:val="005626AC"/>
    <w:rsid w:val="00564A3B"/>
    <w:rsid w:val="00566338"/>
    <w:rsid w:val="0056738E"/>
    <w:rsid w:val="00567998"/>
    <w:rsid w:val="00567C0A"/>
    <w:rsid w:val="00570EA7"/>
    <w:rsid w:val="00571A0C"/>
    <w:rsid w:val="00572CBE"/>
    <w:rsid w:val="00573B1E"/>
    <w:rsid w:val="00575468"/>
    <w:rsid w:val="005755D4"/>
    <w:rsid w:val="00575EF5"/>
    <w:rsid w:val="00577106"/>
    <w:rsid w:val="005817A7"/>
    <w:rsid w:val="0058191E"/>
    <w:rsid w:val="00581F77"/>
    <w:rsid w:val="00582DD9"/>
    <w:rsid w:val="00583019"/>
    <w:rsid w:val="0058445A"/>
    <w:rsid w:val="00584843"/>
    <w:rsid w:val="00587489"/>
    <w:rsid w:val="00591D8D"/>
    <w:rsid w:val="00591E06"/>
    <w:rsid w:val="00592318"/>
    <w:rsid w:val="0059300F"/>
    <w:rsid w:val="00594352"/>
    <w:rsid w:val="00594A1A"/>
    <w:rsid w:val="00594BE0"/>
    <w:rsid w:val="005956DB"/>
    <w:rsid w:val="005961EC"/>
    <w:rsid w:val="005A093E"/>
    <w:rsid w:val="005A0D71"/>
    <w:rsid w:val="005A406D"/>
    <w:rsid w:val="005A41A9"/>
    <w:rsid w:val="005A6F64"/>
    <w:rsid w:val="005B05D2"/>
    <w:rsid w:val="005B0C27"/>
    <w:rsid w:val="005B1354"/>
    <w:rsid w:val="005B1EB1"/>
    <w:rsid w:val="005B21FB"/>
    <w:rsid w:val="005B532B"/>
    <w:rsid w:val="005B68AE"/>
    <w:rsid w:val="005B6A0E"/>
    <w:rsid w:val="005B712A"/>
    <w:rsid w:val="005C23FD"/>
    <w:rsid w:val="005C2AED"/>
    <w:rsid w:val="005C415B"/>
    <w:rsid w:val="005C43BE"/>
    <w:rsid w:val="005C5A88"/>
    <w:rsid w:val="005C635A"/>
    <w:rsid w:val="005C63E4"/>
    <w:rsid w:val="005D0CEB"/>
    <w:rsid w:val="005D2477"/>
    <w:rsid w:val="005D3CDF"/>
    <w:rsid w:val="005D4925"/>
    <w:rsid w:val="005D5474"/>
    <w:rsid w:val="005E084A"/>
    <w:rsid w:val="005E1C20"/>
    <w:rsid w:val="005E2B25"/>
    <w:rsid w:val="005E3585"/>
    <w:rsid w:val="005E3AA1"/>
    <w:rsid w:val="005E44BA"/>
    <w:rsid w:val="005E5576"/>
    <w:rsid w:val="005E6389"/>
    <w:rsid w:val="005E6EB5"/>
    <w:rsid w:val="005F16EA"/>
    <w:rsid w:val="005F27C5"/>
    <w:rsid w:val="005F339F"/>
    <w:rsid w:val="005F3890"/>
    <w:rsid w:val="005F4344"/>
    <w:rsid w:val="005F5947"/>
    <w:rsid w:val="005F70AA"/>
    <w:rsid w:val="005F7269"/>
    <w:rsid w:val="006011DC"/>
    <w:rsid w:val="006019A6"/>
    <w:rsid w:val="00602183"/>
    <w:rsid w:val="006024FF"/>
    <w:rsid w:val="00602601"/>
    <w:rsid w:val="0060397B"/>
    <w:rsid w:val="00604C62"/>
    <w:rsid w:val="00604E60"/>
    <w:rsid w:val="00605314"/>
    <w:rsid w:val="00606BE9"/>
    <w:rsid w:val="00606EE6"/>
    <w:rsid w:val="006070A6"/>
    <w:rsid w:val="00607706"/>
    <w:rsid w:val="0060777C"/>
    <w:rsid w:val="00607E04"/>
    <w:rsid w:val="006101D5"/>
    <w:rsid w:val="006117AB"/>
    <w:rsid w:val="006118B4"/>
    <w:rsid w:val="006137CF"/>
    <w:rsid w:val="00616110"/>
    <w:rsid w:val="00616528"/>
    <w:rsid w:val="006165BC"/>
    <w:rsid w:val="00616CB2"/>
    <w:rsid w:val="00617366"/>
    <w:rsid w:val="006206AD"/>
    <w:rsid w:val="00620E0F"/>
    <w:rsid w:val="00622D9A"/>
    <w:rsid w:val="00623F7D"/>
    <w:rsid w:val="00624C3C"/>
    <w:rsid w:val="006253E4"/>
    <w:rsid w:val="00625818"/>
    <w:rsid w:val="00627610"/>
    <w:rsid w:val="006276C3"/>
    <w:rsid w:val="006304DB"/>
    <w:rsid w:val="00632437"/>
    <w:rsid w:val="0063257B"/>
    <w:rsid w:val="00633085"/>
    <w:rsid w:val="006331A1"/>
    <w:rsid w:val="006331A2"/>
    <w:rsid w:val="00633452"/>
    <w:rsid w:val="0063496D"/>
    <w:rsid w:val="00634BA9"/>
    <w:rsid w:val="00634CBC"/>
    <w:rsid w:val="00634D34"/>
    <w:rsid w:val="00635C2E"/>
    <w:rsid w:val="00637800"/>
    <w:rsid w:val="00637D84"/>
    <w:rsid w:val="006412A2"/>
    <w:rsid w:val="0064169F"/>
    <w:rsid w:val="00641836"/>
    <w:rsid w:val="00641E5B"/>
    <w:rsid w:val="00643110"/>
    <w:rsid w:val="0064470C"/>
    <w:rsid w:val="00647765"/>
    <w:rsid w:val="006504D2"/>
    <w:rsid w:val="00652233"/>
    <w:rsid w:val="006523DA"/>
    <w:rsid w:val="00653588"/>
    <w:rsid w:val="00655573"/>
    <w:rsid w:val="0066005B"/>
    <w:rsid w:val="00661284"/>
    <w:rsid w:val="00661490"/>
    <w:rsid w:val="0066154F"/>
    <w:rsid w:val="0066241F"/>
    <w:rsid w:val="00663EF7"/>
    <w:rsid w:val="00665B6B"/>
    <w:rsid w:val="00665DD0"/>
    <w:rsid w:val="006678E1"/>
    <w:rsid w:val="006713DB"/>
    <w:rsid w:val="0067206C"/>
    <w:rsid w:val="00672FE7"/>
    <w:rsid w:val="00675EF2"/>
    <w:rsid w:val="00676B07"/>
    <w:rsid w:val="00677874"/>
    <w:rsid w:val="00677A73"/>
    <w:rsid w:val="00677EAE"/>
    <w:rsid w:val="00680A16"/>
    <w:rsid w:val="00681795"/>
    <w:rsid w:val="00682F8E"/>
    <w:rsid w:val="00684127"/>
    <w:rsid w:val="00684AD5"/>
    <w:rsid w:val="00686590"/>
    <w:rsid w:val="0069047E"/>
    <w:rsid w:val="006917DF"/>
    <w:rsid w:val="00692A59"/>
    <w:rsid w:val="00693695"/>
    <w:rsid w:val="00693931"/>
    <w:rsid w:val="00694483"/>
    <w:rsid w:val="006950B3"/>
    <w:rsid w:val="006953DC"/>
    <w:rsid w:val="006964D6"/>
    <w:rsid w:val="006A18DE"/>
    <w:rsid w:val="006A2EBB"/>
    <w:rsid w:val="006A57C2"/>
    <w:rsid w:val="006A6ED3"/>
    <w:rsid w:val="006A7B30"/>
    <w:rsid w:val="006A7C99"/>
    <w:rsid w:val="006B2B74"/>
    <w:rsid w:val="006B3638"/>
    <w:rsid w:val="006B48AF"/>
    <w:rsid w:val="006B48D6"/>
    <w:rsid w:val="006B4935"/>
    <w:rsid w:val="006B4A13"/>
    <w:rsid w:val="006B550F"/>
    <w:rsid w:val="006B5E17"/>
    <w:rsid w:val="006B71B5"/>
    <w:rsid w:val="006B7A9C"/>
    <w:rsid w:val="006C0F20"/>
    <w:rsid w:val="006C255B"/>
    <w:rsid w:val="006C301E"/>
    <w:rsid w:val="006C3EAF"/>
    <w:rsid w:val="006C4CC0"/>
    <w:rsid w:val="006C55D6"/>
    <w:rsid w:val="006C62B5"/>
    <w:rsid w:val="006C797D"/>
    <w:rsid w:val="006C7F07"/>
    <w:rsid w:val="006D0AE3"/>
    <w:rsid w:val="006D17B8"/>
    <w:rsid w:val="006D2633"/>
    <w:rsid w:val="006D2AF4"/>
    <w:rsid w:val="006D2F35"/>
    <w:rsid w:val="006D5CEF"/>
    <w:rsid w:val="006D6F69"/>
    <w:rsid w:val="006D7948"/>
    <w:rsid w:val="006E0976"/>
    <w:rsid w:val="006E0FAF"/>
    <w:rsid w:val="006E1375"/>
    <w:rsid w:val="006E1E68"/>
    <w:rsid w:val="006E1F25"/>
    <w:rsid w:val="006E3B9A"/>
    <w:rsid w:val="006E41F9"/>
    <w:rsid w:val="006E7793"/>
    <w:rsid w:val="006F0CF4"/>
    <w:rsid w:val="006F1B57"/>
    <w:rsid w:val="006F2341"/>
    <w:rsid w:val="006F2CBB"/>
    <w:rsid w:val="006F3B50"/>
    <w:rsid w:val="006F3B59"/>
    <w:rsid w:val="006F4AD4"/>
    <w:rsid w:val="006F586E"/>
    <w:rsid w:val="006F5989"/>
    <w:rsid w:val="006F7137"/>
    <w:rsid w:val="006F724D"/>
    <w:rsid w:val="007013EB"/>
    <w:rsid w:val="007015BE"/>
    <w:rsid w:val="00701EE2"/>
    <w:rsid w:val="00702846"/>
    <w:rsid w:val="007048CC"/>
    <w:rsid w:val="007054C9"/>
    <w:rsid w:val="00705E60"/>
    <w:rsid w:val="0070656A"/>
    <w:rsid w:val="00706EE1"/>
    <w:rsid w:val="00707212"/>
    <w:rsid w:val="007073AA"/>
    <w:rsid w:val="00707436"/>
    <w:rsid w:val="0071008A"/>
    <w:rsid w:val="00710602"/>
    <w:rsid w:val="0071302E"/>
    <w:rsid w:val="007138DE"/>
    <w:rsid w:val="0071391D"/>
    <w:rsid w:val="00713B2E"/>
    <w:rsid w:val="00713C26"/>
    <w:rsid w:val="00713F1C"/>
    <w:rsid w:val="00715B15"/>
    <w:rsid w:val="007175CF"/>
    <w:rsid w:val="00717D65"/>
    <w:rsid w:val="00722626"/>
    <w:rsid w:val="00722F8D"/>
    <w:rsid w:val="00726A6C"/>
    <w:rsid w:val="00727FFA"/>
    <w:rsid w:val="00731A89"/>
    <w:rsid w:val="007324A0"/>
    <w:rsid w:val="00732756"/>
    <w:rsid w:val="00733236"/>
    <w:rsid w:val="007349FD"/>
    <w:rsid w:val="00736AAB"/>
    <w:rsid w:val="00736B60"/>
    <w:rsid w:val="00736BCA"/>
    <w:rsid w:val="00740123"/>
    <w:rsid w:val="00740C81"/>
    <w:rsid w:val="00740E09"/>
    <w:rsid w:val="0074189A"/>
    <w:rsid w:val="00742696"/>
    <w:rsid w:val="00742989"/>
    <w:rsid w:val="00742AB9"/>
    <w:rsid w:val="0074376C"/>
    <w:rsid w:val="00743A38"/>
    <w:rsid w:val="00744B76"/>
    <w:rsid w:val="00744E50"/>
    <w:rsid w:val="007462DF"/>
    <w:rsid w:val="00750328"/>
    <w:rsid w:val="00750540"/>
    <w:rsid w:val="00750BE3"/>
    <w:rsid w:val="0075231A"/>
    <w:rsid w:val="00753123"/>
    <w:rsid w:val="007537C7"/>
    <w:rsid w:val="007538E1"/>
    <w:rsid w:val="0075541D"/>
    <w:rsid w:val="007555D4"/>
    <w:rsid w:val="007558FA"/>
    <w:rsid w:val="00760FAD"/>
    <w:rsid w:val="0076104C"/>
    <w:rsid w:val="007612A0"/>
    <w:rsid w:val="00761DE8"/>
    <w:rsid w:val="0076319C"/>
    <w:rsid w:val="0076467B"/>
    <w:rsid w:val="0076473E"/>
    <w:rsid w:val="00765DC0"/>
    <w:rsid w:val="00766ADE"/>
    <w:rsid w:val="0077057D"/>
    <w:rsid w:val="00774678"/>
    <w:rsid w:val="00775C35"/>
    <w:rsid w:val="00781344"/>
    <w:rsid w:val="007819E3"/>
    <w:rsid w:val="00784896"/>
    <w:rsid w:val="0078581B"/>
    <w:rsid w:val="007859B9"/>
    <w:rsid w:val="00785C3A"/>
    <w:rsid w:val="0078663D"/>
    <w:rsid w:val="00786D2C"/>
    <w:rsid w:val="00787840"/>
    <w:rsid w:val="00787BE4"/>
    <w:rsid w:val="00791B7E"/>
    <w:rsid w:val="00791CAD"/>
    <w:rsid w:val="007932AD"/>
    <w:rsid w:val="007935DD"/>
    <w:rsid w:val="007941D2"/>
    <w:rsid w:val="007957FE"/>
    <w:rsid w:val="00795F7B"/>
    <w:rsid w:val="007A10D2"/>
    <w:rsid w:val="007A2961"/>
    <w:rsid w:val="007A2D84"/>
    <w:rsid w:val="007A332B"/>
    <w:rsid w:val="007A34F0"/>
    <w:rsid w:val="007A3EDA"/>
    <w:rsid w:val="007A5148"/>
    <w:rsid w:val="007A523C"/>
    <w:rsid w:val="007A64EC"/>
    <w:rsid w:val="007A6514"/>
    <w:rsid w:val="007A7074"/>
    <w:rsid w:val="007A7F4D"/>
    <w:rsid w:val="007A7F92"/>
    <w:rsid w:val="007B115C"/>
    <w:rsid w:val="007B17B0"/>
    <w:rsid w:val="007B2791"/>
    <w:rsid w:val="007B3A37"/>
    <w:rsid w:val="007B3DA9"/>
    <w:rsid w:val="007B4866"/>
    <w:rsid w:val="007B4B8E"/>
    <w:rsid w:val="007B7102"/>
    <w:rsid w:val="007C179E"/>
    <w:rsid w:val="007C233A"/>
    <w:rsid w:val="007C283F"/>
    <w:rsid w:val="007C2E70"/>
    <w:rsid w:val="007C324D"/>
    <w:rsid w:val="007C32FA"/>
    <w:rsid w:val="007C3B41"/>
    <w:rsid w:val="007C4341"/>
    <w:rsid w:val="007C4C9E"/>
    <w:rsid w:val="007C4ED4"/>
    <w:rsid w:val="007C4FC0"/>
    <w:rsid w:val="007C5509"/>
    <w:rsid w:val="007C65B2"/>
    <w:rsid w:val="007C67A2"/>
    <w:rsid w:val="007C6B35"/>
    <w:rsid w:val="007C6B6C"/>
    <w:rsid w:val="007C76FC"/>
    <w:rsid w:val="007D2F04"/>
    <w:rsid w:val="007D334E"/>
    <w:rsid w:val="007D53B0"/>
    <w:rsid w:val="007D5A85"/>
    <w:rsid w:val="007D5C24"/>
    <w:rsid w:val="007D6C22"/>
    <w:rsid w:val="007E2594"/>
    <w:rsid w:val="007E2B9B"/>
    <w:rsid w:val="007E3252"/>
    <w:rsid w:val="007E3E64"/>
    <w:rsid w:val="007E4F0B"/>
    <w:rsid w:val="007E55DB"/>
    <w:rsid w:val="007E74AC"/>
    <w:rsid w:val="007E7DF2"/>
    <w:rsid w:val="007F0E6B"/>
    <w:rsid w:val="007F13FC"/>
    <w:rsid w:val="007F1936"/>
    <w:rsid w:val="007F211D"/>
    <w:rsid w:val="007F373F"/>
    <w:rsid w:val="007F5019"/>
    <w:rsid w:val="007F551C"/>
    <w:rsid w:val="007F58C1"/>
    <w:rsid w:val="007F7352"/>
    <w:rsid w:val="008004B7"/>
    <w:rsid w:val="008014AF"/>
    <w:rsid w:val="00801934"/>
    <w:rsid w:val="00801EC1"/>
    <w:rsid w:val="00802628"/>
    <w:rsid w:val="008035D4"/>
    <w:rsid w:val="0080471C"/>
    <w:rsid w:val="0080616B"/>
    <w:rsid w:val="00806E30"/>
    <w:rsid w:val="0080707F"/>
    <w:rsid w:val="0080734D"/>
    <w:rsid w:val="00807819"/>
    <w:rsid w:val="008079B5"/>
    <w:rsid w:val="00810A9E"/>
    <w:rsid w:val="00810F55"/>
    <w:rsid w:val="00811041"/>
    <w:rsid w:val="00811D65"/>
    <w:rsid w:val="0081266D"/>
    <w:rsid w:val="00813217"/>
    <w:rsid w:val="008134DA"/>
    <w:rsid w:val="00813B96"/>
    <w:rsid w:val="00814743"/>
    <w:rsid w:val="00815E18"/>
    <w:rsid w:val="00817EDE"/>
    <w:rsid w:val="008202CB"/>
    <w:rsid w:val="0082091F"/>
    <w:rsid w:val="0082129F"/>
    <w:rsid w:val="008213E4"/>
    <w:rsid w:val="008214EA"/>
    <w:rsid w:val="008221FA"/>
    <w:rsid w:val="0082439F"/>
    <w:rsid w:val="00826022"/>
    <w:rsid w:val="008266AF"/>
    <w:rsid w:val="0082684B"/>
    <w:rsid w:val="00826B90"/>
    <w:rsid w:val="00827A17"/>
    <w:rsid w:val="00827A4B"/>
    <w:rsid w:val="00830534"/>
    <w:rsid w:val="008317A7"/>
    <w:rsid w:val="008319BF"/>
    <w:rsid w:val="00831DB3"/>
    <w:rsid w:val="00832055"/>
    <w:rsid w:val="00834125"/>
    <w:rsid w:val="008351B3"/>
    <w:rsid w:val="00835D89"/>
    <w:rsid w:val="00835E83"/>
    <w:rsid w:val="008368D9"/>
    <w:rsid w:val="00843025"/>
    <w:rsid w:val="0084486C"/>
    <w:rsid w:val="00844934"/>
    <w:rsid w:val="008453FD"/>
    <w:rsid w:val="00845A45"/>
    <w:rsid w:val="00846C9A"/>
    <w:rsid w:val="00846F73"/>
    <w:rsid w:val="00847138"/>
    <w:rsid w:val="00847E4B"/>
    <w:rsid w:val="00847FF0"/>
    <w:rsid w:val="00850430"/>
    <w:rsid w:val="008509A5"/>
    <w:rsid w:val="00850CA5"/>
    <w:rsid w:val="00850E1A"/>
    <w:rsid w:val="008529FC"/>
    <w:rsid w:val="00852B76"/>
    <w:rsid w:val="00852F1F"/>
    <w:rsid w:val="0085372E"/>
    <w:rsid w:val="00853CD0"/>
    <w:rsid w:val="00853FD7"/>
    <w:rsid w:val="00853FD8"/>
    <w:rsid w:val="0085653B"/>
    <w:rsid w:val="008574C8"/>
    <w:rsid w:val="0086036A"/>
    <w:rsid w:val="00860F62"/>
    <w:rsid w:val="00862C1F"/>
    <w:rsid w:val="00863183"/>
    <w:rsid w:val="00864E80"/>
    <w:rsid w:val="008666EA"/>
    <w:rsid w:val="008671FD"/>
    <w:rsid w:val="008676EA"/>
    <w:rsid w:val="00870261"/>
    <w:rsid w:val="00871A96"/>
    <w:rsid w:val="008729CA"/>
    <w:rsid w:val="0087379E"/>
    <w:rsid w:val="008739E6"/>
    <w:rsid w:val="00873C25"/>
    <w:rsid w:val="00875418"/>
    <w:rsid w:val="00875622"/>
    <w:rsid w:val="008762E5"/>
    <w:rsid w:val="008769FB"/>
    <w:rsid w:val="0087753B"/>
    <w:rsid w:val="00880117"/>
    <w:rsid w:val="008806E5"/>
    <w:rsid w:val="008808DC"/>
    <w:rsid w:val="008823EC"/>
    <w:rsid w:val="00883906"/>
    <w:rsid w:val="00885594"/>
    <w:rsid w:val="00885EAA"/>
    <w:rsid w:val="00886450"/>
    <w:rsid w:val="0088688F"/>
    <w:rsid w:val="008907FE"/>
    <w:rsid w:val="00891EC8"/>
    <w:rsid w:val="008921CE"/>
    <w:rsid w:val="00892511"/>
    <w:rsid w:val="0089281C"/>
    <w:rsid w:val="00894195"/>
    <w:rsid w:val="00894885"/>
    <w:rsid w:val="00897263"/>
    <w:rsid w:val="008978CE"/>
    <w:rsid w:val="008A15C7"/>
    <w:rsid w:val="008A2B05"/>
    <w:rsid w:val="008A49BA"/>
    <w:rsid w:val="008A4DE1"/>
    <w:rsid w:val="008A689C"/>
    <w:rsid w:val="008A6A86"/>
    <w:rsid w:val="008A6BCB"/>
    <w:rsid w:val="008B093E"/>
    <w:rsid w:val="008B1483"/>
    <w:rsid w:val="008B1972"/>
    <w:rsid w:val="008B260A"/>
    <w:rsid w:val="008B2C50"/>
    <w:rsid w:val="008B3EEE"/>
    <w:rsid w:val="008B42DB"/>
    <w:rsid w:val="008B4696"/>
    <w:rsid w:val="008B62C0"/>
    <w:rsid w:val="008B7CD9"/>
    <w:rsid w:val="008C01ED"/>
    <w:rsid w:val="008C0799"/>
    <w:rsid w:val="008C27D9"/>
    <w:rsid w:val="008C3E42"/>
    <w:rsid w:val="008C4E98"/>
    <w:rsid w:val="008C4EC0"/>
    <w:rsid w:val="008C565B"/>
    <w:rsid w:val="008C57A4"/>
    <w:rsid w:val="008C5CDF"/>
    <w:rsid w:val="008C63FF"/>
    <w:rsid w:val="008C768F"/>
    <w:rsid w:val="008C7BC1"/>
    <w:rsid w:val="008D027B"/>
    <w:rsid w:val="008D0837"/>
    <w:rsid w:val="008D08E1"/>
    <w:rsid w:val="008D2C06"/>
    <w:rsid w:val="008D3041"/>
    <w:rsid w:val="008D3F89"/>
    <w:rsid w:val="008D7813"/>
    <w:rsid w:val="008D7862"/>
    <w:rsid w:val="008D7A81"/>
    <w:rsid w:val="008E199C"/>
    <w:rsid w:val="008E2359"/>
    <w:rsid w:val="008E33B3"/>
    <w:rsid w:val="008E3C45"/>
    <w:rsid w:val="008E6870"/>
    <w:rsid w:val="008E69F3"/>
    <w:rsid w:val="008E6ACC"/>
    <w:rsid w:val="008E7B11"/>
    <w:rsid w:val="008E7FAE"/>
    <w:rsid w:val="008F0848"/>
    <w:rsid w:val="008F1C17"/>
    <w:rsid w:val="008F7482"/>
    <w:rsid w:val="008F7ADC"/>
    <w:rsid w:val="0090147E"/>
    <w:rsid w:val="009023C7"/>
    <w:rsid w:val="00902D83"/>
    <w:rsid w:val="00902F46"/>
    <w:rsid w:val="0090446F"/>
    <w:rsid w:val="00905961"/>
    <w:rsid w:val="00907BEF"/>
    <w:rsid w:val="009109D8"/>
    <w:rsid w:val="0091182F"/>
    <w:rsid w:val="00912F34"/>
    <w:rsid w:val="00913B0F"/>
    <w:rsid w:val="009156F4"/>
    <w:rsid w:val="00917D31"/>
    <w:rsid w:val="00923656"/>
    <w:rsid w:val="00923710"/>
    <w:rsid w:val="00924A3C"/>
    <w:rsid w:val="00924F79"/>
    <w:rsid w:val="00925164"/>
    <w:rsid w:val="009275A3"/>
    <w:rsid w:val="0093186B"/>
    <w:rsid w:val="0093208F"/>
    <w:rsid w:val="0093273E"/>
    <w:rsid w:val="009332B8"/>
    <w:rsid w:val="009332BA"/>
    <w:rsid w:val="0093394B"/>
    <w:rsid w:val="009346E2"/>
    <w:rsid w:val="00934CE7"/>
    <w:rsid w:val="00936F0B"/>
    <w:rsid w:val="0093751D"/>
    <w:rsid w:val="0093791E"/>
    <w:rsid w:val="00941541"/>
    <w:rsid w:val="00941F0F"/>
    <w:rsid w:val="00942208"/>
    <w:rsid w:val="00942298"/>
    <w:rsid w:val="00942588"/>
    <w:rsid w:val="0094271C"/>
    <w:rsid w:val="009432B1"/>
    <w:rsid w:val="00944801"/>
    <w:rsid w:val="009448B9"/>
    <w:rsid w:val="00945070"/>
    <w:rsid w:val="009459FB"/>
    <w:rsid w:val="009466E0"/>
    <w:rsid w:val="00946886"/>
    <w:rsid w:val="009475C4"/>
    <w:rsid w:val="00950115"/>
    <w:rsid w:val="0095073B"/>
    <w:rsid w:val="00950763"/>
    <w:rsid w:val="00950947"/>
    <w:rsid w:val="00953CAC"/>
    <w:rsid w:val="00953CC4"/>
    <w:rsid w:val="00953EC0"/>
    <w:rsid w:val="009542E1"/>
    <w:rsid w:val="00954B96"/>
    <w:rsid w:val="00955433"/>
    <w:rsid w:val="0095578B"/>
    <w:rsid w:val="009567D2"/>
    <w:rsid w:val="009601AD"/>
    <w:rsid w:val="00960659"/>
    <w:rsid w:val="00962469"/>
    <w:rsid w:val="00962D04"/>
    <w:rsid w:val="009644D6"/>
    <w:rsid w:val="00965A9D"/>
    <w:rsid w:val="00966B82"/>
    <w:rsid w:val="00967B15"/>
    <w:rsid w:val="00967CDC"/>
    <w:rsid w:val="00970262"/>
    <w:rsid w:val="00971886"/>
    <w:rsid w:val="00972905"/>
    <w:rsid w:val="00973F17"/>
    <w:rsid w:val="00976E03"/>
    <w:rsid w:val="009774F8"/>
    <w:rsid w:val="00980DA6"/>
    <w:rsid w:val="00981CE6"/>
    <w:rsid w:val="009825D9"/>
    <w:rsid w:val="00983A28"/>
    <w:rsid w:val="00984DFC"/>
    <w:rsid w:val="0098573C"/>
    <w:rsid w:val="0098632B"/>
    <w:rsid w:val="00986FF6"/>
    <w:rsid w:val="00987EA2"/>
    <w:rsid w:val="009905DD"/>
    <w:rsid w:val="009906C2"/>
    <w:rsid w:val="0099251F"/>
    <w:rsid w:val="0099322C"/>
    <w:rsid w:val="00993307"/>
    <w:rsid w:val="00994D67"/>
    <w:rsid w:val="00995103"/>
    <w:rsid w:val="0099557F"/>
    <w:rsid w:val="009A1114"/>
    <w:rsid w:val="009A1482"/>
    <w:rsid w:val="009A22D5"/>
    <w:rsid w:val="009A278E"/>
    <w:rsid w:val="009A37B8"/>
    <w:rsid w:val="009A37DB"/>
    <w:rsid w:val="009A3E2F"/>
    <w:rsid w:val="009A5DD5"/>
    <w:rsid w:val="009A5E8F"/>
    <w:rsid w:val="009A6C7C"/>
    <w:rsid w:val="009A6F95"/>
    <w:rsid w:val="009A7108"/>
    <w:rsid w:val="009A780F"/>
    <w:rsid w:val="009A785A"/>
    <w:rsid w:val="009A7995"/>
    <w:rsid w:val="009A7FE4"/>
    <w:rsid w:val="009B0051"/>
    <w:rsid w:val="009B1170"/>
    <w:rsid w:val="009B14CD"/>
    <w:rsid w:val="009B1AA1"/>
    <w:rsid w:val="009B3085"/>
    <w:rsid w:val="009B4C31"/>
    <w:rsid w:val="009B64B9"/>
    <w:rsid w:val="009C0528"/>
    <w:rsid w:val="009C10F5"/>
    <w:rsid w:val="009C30B4"/>
    <w:rsid w:val="009C425A"/>
    <w:rsid w:val="009C52F6"/>
    <w:rsid w:val="009C5469"/>
    <w:rsid w:val="009D3510"/>
    <w:rsid w:val="009D4CC9"/>
    <w:rsid w:val="009D555F"/>
    <w:rsid w:val="009D5566"/>
    <w:rsid w:val="009D7397"/>
    <w:rsid w:val="009E06EB"/>
    <w:rsid w:val="009E1B5F"/>
    <w:rsid w:val="009E305F"/>
    <w:rsid w:val="009E4383"/>
    <w:rsid w:val="009E4A97"/>
    <w:rsid w:val="009E4D4A"/>
    <w:rsid w:val="009E522B"/>
    <w:rsid w:val="009F08CA"/>
    <w:rsid w:val="009F1BF6"/>
    <w:rsid w:val="009F1ECE"/>
    <w:rsid w:val="009F26E5"/>
    <w:rsid w:val="009F372B"/>
    <w:rsid w:val="009F5009"/>
    <w:rsid w:val="009F7142"/>
    <w:rsid w:val="009F748B"/>
    <w:rsid w:val="00A00D15"/>
    <w:rsid w:val="00A01B59"/>
    <w:rsid w:val="00A03CC8"/>
    <w:rsid w:val="00A05B62"/>
    <w:rsid w:val="00A06068"/>
    <w:rsid w:val="00A06973"/>
    <w:rsid w:val="00A07475"/>
    <w:rsid w:val="00A07E75"/>
    <w:rsid w:val="00A10D6A"/>
    <w:rsid w:val="00A11171"/>
    <w:rsid w:val="00A117F7"/>
    <w:rsid w:val="00A1259E"/>
    <w:rsid w:val="00A14F1D"/>
    <w:rsid w:val="00A167C1"/>
    <w:rsid w:val="00A167D2"/>
    <w:rsid w:val="00A176A8"/>
    <w:rsid w:val="00A205D3"/>
    <w:rsid w:val="00A215E9"/>
    <w:rsid w:val="00A23DBC"/>
    <w:rsid w:val="00A260AC"/>
    <w:rsid w:val="00A2613E"/>
    <w:rsid w:val="00A26EE6"/>
    <w:rsid w:val="00A27C71"/>
    <w:rsid w:val="00A27E60"/>
    <w:rsid w:val="00A30541"/>
    <w:rsid w:val="00A3090E"/>
    <w:rsid w:val="00A314DB"/>
    <w:rsid w:val="00A3282F"/>
    <w:rsid w:val="00A33279"/>
    <w:rsid w:val="00A33764"/>
    <w:rsid w:val="00A33D9B"/>
    <w:rsid w:val="00A33F34"/>
    <w:rsid w:val="00A35583"/>
    <w:rsid w:val="00A37A16"/>
    <w:rsid w:val="00A37A3D"/>
    <w:rsid w:val="00A40A94"/>
    <w:rsid w:val="00A40DAB"/>
    <w:rsid w:val="00A412B3"/>
    <w:rsid w:val="00A41D53"/>
    <w:rsid w:val="00A427F2"/>
    <w:rsid w:val="00A4336B"/>
    <w:rsid w:val="00A43CBD"/>
    <w:rsid w:val="00A43E68"/>
    <w:rsid w:val="00A47A73"/>
    <w:rsid w:val="00A502F7"/>
    <w:rsid w:val="00A50350"/>
    <w:rsid w:val="00A516F1"/>
    <w:rsid w:val="00A51852"/>
    <w:rsid w:val="00A53C1C"/>
    <w:rsid w:val="00A552F1"/>
    <w:rsid w:val="00A57A0A"/>
    <w:rsid w:val="00A6297E"/>
    <w:rsid w:val="00A642E1"/>
    <w:rsid w:val="00A652E3"/>
    <w:rsid w:val="00A65427"/>
    <w:rsid w:val="00A657EF"/>
    <w:rsid w:val="00A66089"/>
    <w:rsid w:val="00A663AB"/>
    <w:rsid w:val="00A6710C"/>
    <w:rsid w:val="00A71BE0"/>
    <w:rsid w:val="00A72738"/>
    <w:rsid w:val="00A72994"/>
    <w:rsid w:val="00A762FF"/>
    <w:rsid w:val="00A7669B"/>
    <w:rsid w:val="00A807CD"/>
    <w:rsid w:val="00A81351"/>
    <w:rsid w:val="00A81AE9"/>
    <w:rsid w:val="00A81B82"/>
    <w:rsid w:val="00A81BF0"/>
    <w:rsid w:val="00A82C90"/>
    <w:rsid w:val="00A83E5E"/>
    <w:rsid w:val="00A84144"/>
    <w:rsid w:val="00A84E73"/>
    <w:rsid w:val="00A8731E"/>
    <w:rsid w:val="00A87F28"/>
    <w:rsid w:val="00A91537"/>
    <w:rsid w:val="00A91F6E"/>
    <w:rsid w:val="00A92BBE"/>
    <w:rsid w:val="00A93EE8"/>
    <w:rsid w:val="00A9420F"/>
    <w:rsid w:val="00A94577"/>
    <w:rsid w:val="00A9616A"/>
    <w:rsid w:val="00A963E9"/>
    <w:rsid w:val="00A96DFA"/>
    <w:rsid w:val="00AA0371"/>
    <w:rsid w:val="00AA0D6C"/>
    <w:rsid w:val="00AA2B96"/>
    <w:rsid w:val="00AA2BCB"/>
    <w:rsid w:val="00AA350C"/>
    <w:rsid w:val="00AA5D47"/>
    <w:rsid w:val="00AA5D9C"/>
    <w:rsid w:val="00AA5F05"/>
    <w:rsid w:val="00AA78C5"/>
    <w:rsid w:val="00AB00C4"/>
    <w:rsid w:val="00AB091D"/>
    <w:rsid w:val="00AB191D"/>
    <w:rsid w:val="00AB1B7D"/>
    <w:rsid w:val="00AB304E"/>
    <w:rsid w:val="00AB336B"/>
    <w:rsid w:val="00AB4745"/>
    <w:rsid w:val="00AB4E66"/>
    <w:rsid w:val="00AB513C"/>
    <w:rsid w:val="00AB5269"/>
    <w:rsid w:val="00AB6173"/>
    <w:rsid w:val="00AB6261"/>
    <w:rsid w:val="00AB634D"/>
    <w:rsid w:val="00AB6DE1"/>
    <w:rsid w:val="00AB6E78"/>
    <w:rsid w:val="00AB763C"/>
    <w:rsid w:val="00AB77B3"/>
    <w:rsid w:val="00AB7A71"/>
    <w:rsid w:val="00AB7C31"/>
    <w:rsid w:val="00AC019A"/>
    <w:rsid w:val="00AC21F8"/>
    <w:rsid w:val="00AC25E1"/>
    <w:rsid w:val="00AC339F"/>
    <w:rsid w:val="00AC3475"/>
    <w:rsid w:val="00AC453D"/>
    <w:rsid w:val="00AC5CB7"/>
    <w:rsid w:val="00AC6578"/>
    <w:rsid w:val="00AC69A2"/>
    <w:rsid w:val="00AC6AF9"/>
    <w:rsid w:val="00AC721E"/>
    <w:rsid w:val="00AC768F"/>
    <w:rsid w:val="00AC7DDF"/>
    <w:rsid w:val="00AD0667"/>
    <w:rsid w:val="00AD1F25"/>
    <w:rsid w:val="00AD246C"/>
    <w:rsid w:val="00AD3AB6"/>
    <w:rsid w:val="00AD673E"/>
    <w:rsid w:val="00AD7966"/>
    <w:rsid w:val="00AD7CEF"/>
    <w:rsid w:val="00AD7DCD"/>
    <w:rsid w:val="00AE14F4"/>
    <w:rsid w:val="00AE168F"/>
    <w:rsid w:val="00AE199D"/>
    <w:rsid w:val="00AE2582"/>
    <w:rsid w:val="00AF0B1F"/>
    <w:rsid w:val="00AF4FBC"/>
    <w:rsid w:val="00AF6656"/>
    <w:rsid w:val="00AF6F7F"/>
    <w:rsid w:val="00AF7A0C"/>
    <w:rsid w:val="00B010A6"/>
    <w:rsid w:val="00B0124B"/>
    <w:rsid w:val="00B0232A"/>
    <w:rsid w:val="00B02508"/>
    <w:rsid w:val="00B044C0"/>
    <w:rsid w:val="00B04B1D"/>
    <w:rsid w:val="00B05DD4"/>
    <w:rsid w:val="00B07839"/>
    <w:rsid w:val="00B078CF"/>
    <w:rsid w:val="00B07BCA"/>
    <w:rsid w:val="00B1001C"/>
    <w:rsid w:val="00B10DF5"/>
    <w:rsid w:val="00B10F59"/>
    <w:rsid w:val="00B117E4"/>
    <w:rsid w:val="00B1182B"/>
    <w:rsid w:val="00B124F6"/>
    <w:rsid w:val="00B13AB1"/>
    <w:rsid w:val="00B149AC"/>
    <w:rsid w:val="00B14AA7"/>
    <w:rsid w:val="00B15148"/>
    <w:rsid w:val="00B15D8E"/>
    <w:rsid w:val="00B17013"/>
    <w:rsid w:val="00B20866"/>
    <w:rsid w:val="00B21534"/>
    <w:rsid w:val="00B21EC0"/>
    <w:rsid w:val="00B22FE5"/>
    <w:rsid w:val="00B2339F"/>
    <w:rsid w:val="00B24360"/>
    <w:rsid w:val="00B24C64"/>
    <w:rsid w:val="00B25B73"/>
    <w:rsid w:val="00B25C3A"/>
    <w:rsid w:val="00B30422"/>
    <w:rsid w:val="00B30DB8"/>
    <w:rsid w:val="00B312D6"/>
    <w:rsid w:val="00B32751"/>
    <w:rsid w:val="00B34ED4"/>
    <w:rsid w:val="00B35521"/>
    <w:rsid w:val="00B357D6"/>
    <w:rsid w:val="00B36542"/>
    <w:rsid w:val="00B367AA"/>
    <w:rsid w:val="00B40C6D"/>
    <w:rsid w:val="00B4189E"/>
    <w:rsid w:val="00B4274D"/>
    <w:rsid w:val="00B42789"/>
    <w:rsid w:val="00B4371E"/>
    <w:rsid w:val="00B45E30"/>
    <w:rsid w:val="00B515DD"/>
    <w:rsid w:val="00B53542"/>
    <w:rsid w:val="00B53C06"/>
    <w:rsid w:val="00B53F8D"/>
    <w:rsid w:val="00B5446B"/>
    <w:rsid w:val="00B55266"/>
    <w:rsid w:val="00B559DB"/>
    <w:rsid w:val="00B55BD3"/>
    <w:rsid w:val="00B568B5"/>
    <w:rsid w:val="00B5706B"/>
    <w:rsid w:val="00B575BC"/>
    <w:rsid w:val="00B57FC7"/>
    <w:rsid w:val="00B6026B"/>
    <w:rsid w:val="00B60B3E"/>
    <w:rsid w:val="00B60F71"/>
    <w:rsid w:val="00B617F7"/>
    <w:rsid w:val="00B61CBE"/>
    <w:rsid w:val="00B6236B"/>
    <w:rsid w:val="00B6250F"/>
    <w:rsid w:val="00B62A93"/>
    <w:rsid w:val="00B64D1B"/>
    <w:rsid w:val="00B65531"/>
    <w:rsid w:val="00B657A5"/>
    <w:rsid w:val="00B66F89"/>
    <w:rsid w:val="00B7081E"/>
    <w:rsid w:val="00B71B9D"/>
    <w:rsid w:val="00B73BF0"/>
    <w:rsid w:val="00B75150"/>
    <w:rsid w:val="00B75437"/>
    <w:rsid w:val="00B75450"/>
    <w:rsid w:val="00B776B5"/>
    <w:rsid w:val="00B778E1"/>
    <w:rsid w:val="00B8115A"/>
    <w:rsid w:val="00B81C8A"/>
    <w:rsid w:val="00B81EF2"/>
    <w:rsid w:val="00B81F55"/>
    <w:rsid w:val="00B833ED"/>
    <w:rsid w:val="00B837D2"/>
    <w:rsid w:val="00B845AB"/>
    <w:rsid w:val="00B84DA6"/>
    <w:rsid w:val="00B860E8"/>
    <w:rsid w:val="00B86129"/>
    <w:rsid w:val="00B87019"/>
    <w:rsid w:val="00B874F7"/>
    <w:rsid w:val="00B8788D"/>
    <w:rsid w:val="00B90C62"/>
    <w:rsid w:val="00B93F8A"/>
    <w:rsid w:val="00B94557"/>
    <w:rsid w:val="00B94F99"/>
    <w:rsid w:val="00B9717C"/>
    <w:rsid w:val="00B97308"/>
    <w:rsid w:val="00B9789F"/>
    <w:rsid w:val="00BA220C"/>
    <w:rsid w:val="00BA41EA"/>
    <w:rsid w:val="00BA4578"/>
    <w:rsid w:val="00BA477E"/>
    <w:rsid w:val="00BA47C4"/>
    <w:rsid w:val="00BA4F26"/>
    <w:rsid w:val="00BA4FEC"/>
    <w:rsid w:val="00BA5CBF"/>
    <w:rsid w:val="00BA5EEE"/>
    <w:rsid w:val="00BA6656"/>
    <w:rsid w:val="00BA694D"/>
    <w:rsid w:val="00BA6991"/>
    <w:rsid w:val="00BA6B64"/>
    <w:rsid w:val="00BA6C2F"/>
    <w:rsid w:val="00BA7E62"/>
    <w:rsid w:val="00BB0684"/>
    <w:rsid w:val="00BB43EA"/>
    <w:rsid w:val="00BB4BAB"/>
    <w:rsid w:val="00BB53D5"/>
    <w:rsid w:val="00BB7514"/>
    <w:rsid w:val="00BC09C9"/>
    <w:rsid w:val="00BC12AF"/>
    <w:rsid w:val="00BC1E27"/>
    <w:rsid w:val="00BC28B7"/>
    <w:rsid w:val="00BC2CF7"/>
    <w:rsid w:val="00BC38E5"/>
    <w:rsid w:val="00BC3FB6"/>
    <w:rsid w:val="00BC52C4"/>
    <w:rsid w:val="00BC5E22"/>
    <w:rsid w:val="00BC6EC6"/>
    <w:rsid w:val="00BC6F3A"/>
    <w:rsid w:val="00BC7FF3"/>
    <w:rsid w:val="00BD052A"/>
    <w:rsid w:val="00BD0644"/>
    <w:rsid w:val="00BD2DA0"/>
    <w:rsid w:val="00BD58AA"/>
    <w:rsid w:val="00BD62C0"/>
    <w:rsid w:val="00BE111F"/>
    <w:rsid w:val="00BE26A6"/>
    <w:rsid w:val="00BE28D1"/>
    <w:rsid w:val="00BE2CD2"/>
    <w:rsid w:val="00BE2D63"/>
    <w:rsid w:val="00BE4025"/>
    <w:rsid w:val="00BE5653"/>
    <w:rsid w:val="00BE59D3"/>
    <w:rsid w:val="00BE5C0A"/>
    <w:rsid w:val="00BE66E8"/>
    <w:rsid w:val="00BF07A4"/>
    <w:rsid w:val="00BF244D"/>
    <w:rsid w:val="00BF30B3"/>
    <w:rsid w:val="00BF3EEA"/>
    <w:rsid w:val="00BF4767"/>
    <w:rsid w:val="00BF6507"/>
    <w:rsid w:val="00BF749B"/>
    <w:rsid w:val="00BF75BB"/>
    <w:rsid w:val="00BF763D"/>
    <w:rsid w:val="00C01261"/>
    <w:rsid w:val="00C01479"/>
    <w:rsid w:val="00C0227B"/>
    <w:rsid w:val="00C03B4B"/>
    <w:rsid w:val="00C0456E"/>
    <w:rsid w:val="00C04C41"/>
    <w:rsid w:val="00C0570B"/>
    <w:rsid w:val="00C05E92"/>
    <w:rsid w:val="00C07BC7"/>
    <w:rsid w:val="00C11C3D"/>
    <w:rsid w:val="00C128D3"/>
    <w:rsid w:val="00C14242"/>
    <w:rsid w:val="00C149BE"/>
    <w:rsid w:val="00C16A04"/>
    <w:rsid w:val="00C20969"/>
    <w:rsid w:val="00C22413"/>
    <w:rsid w:val="00C227C3"/>
    <w:rsid w:val="00C22B02"/>
    <w:rsid w:val="00C262A0"/>
    <w:rsid w:val="00C27AB6"/>
    <w:rsid w:val="00C27E08"/>
    <w:rsid w:val="00C30FF8"/>
    <w:rsid w:val="00C31D74"/>
    <w:rsid w:val="00C33105"/>
    <w:rsid w:val="00C33290"/>
    <w:rsid w:val="00C348C3"/>
    <w:rsid w:val="00C34D90"/>
    <w:rsid w:val="00C35007"/>
    <w:rsid w:val="00C353DC"/>
    <w:rsid w:val="00C3617E"/>
    <w:rsid w:val="00C368E4"/>
    <w:rsid w:val="00C37567"/>
    <w:rsid w:val="00C4005A"/>
    <w:rsid w:val="00C409A4"/>
    <w:rsid w:val="00C42AD2"/>
    <w:rsid w:val="00C44383"/>
    <w:rsid w:val="00C455CB"/>
    <w:rsid w:val="00C46F22"/>
    <w:rsid w:val="00C472C1"/>
    <w:rsid w:val="00C472C3"/>
    <w:rsid w:val="00C50E66"/>
    <w:rsid w:val="00C513BB"/>
    <w:rsid w:val="00C51854"/>
    <w:rsid w:val="00C52E30"/>
    <w:rsid w:val="00C5320F"/>
    <w:rsid w:val="00C53312"/>
    <w:rsid w:val="00C5336D"/>
    <w:rsid w:val="00C53DC2"/>
    <w:rsid w:val="00C53F23"/>
    <w:rsid w:val="00C53F95"/>
    <w:rsid w:val="00C541D4"/>
    <w:rsid w:val="00C543E1"/>
    <w:rsid w:val="00C54741"/>
    <w:rsid w:val="00C54FDF"/>
    <w:rsid w:val="00C554DF"/>
    <w:rsid w:val="00C57258"/>
    <w:rsid w:val="00C57307"/>
    <w:rsid w:val="00C574F2"/>
    <w:rsid w:val="00C57CEA"/>
    <w:rsid w:val="00C603A7"/>
    <w:rsid w:val="00C608E1"/>
    <w:rsid w:val="00C62751"/>
    <w:rsid w:val="00C64683"/>
    <w:rsid w:val="00C655FD"/>
    <w:rsid w:val="00C6587B"/>
    <w:rsid w:val="00C65C3F"/>
    <w:rsid w:val="00C66457"/>
    <w:rsid w:val="00C667EC"/>
    <w:rsid w:val="00C669B2"/>
    <w:rsid w:val="00C7029B"/>
    <w:rsid w:val="00C71026"/>
    <w:rsid w:val="00C711D8"/>
    <w:rsid w:val="00C7161F"/>
    <w:rsid w:val="00C73D3E"/>
    <w:rsid w:val="00C75081"/>
    <w:rsid w:val="00C769D8"/>
    <w:rsid w:val="00C820EE"/>
    <w:rsid w:val="00C82131"/>
    <w:rsid w:val="00C8255E"/>
    <w:rsid w:val="00C828F0"/>
    <w:rsid w:val="00C82F20"/>
    <w:rsid w:val="00C82F6E"/>
    <w:rsid w:val="00C83D56"/>
    <w:rsid w:val="00C84040"/>
    <w:rsid w:val="00C84299"/>
    <w:rsid w:val="00C8436B"/>
    <w:rsid w:val="00C8585C"/>
    <w:rsid w:val="00C85A0E"/>
    <w:rsid w:val="00C87BBC"/>
    <w:rsid w:val="00C9000D"/>
    <w:rsid w:val="00C90011"/>
    <w:rsid w:val="00C90329"/>
    <w:rsid w:val="00C90F1A"/>
    <w:rsid w:val="00C91B70"/>
    <w:rsid w:val="00C92A8F"/>
    <w:rsid w:val="00C93153"/>
    <w:rsid w:val="00C9320A"/>
    <w:rsid w:val="00C93770"/>
    <w:rsid w:val="00C960E7"/>
    <w:rsid w:val="00C96445"/>
    <w:rsid w:val="00C96E55"/>
    <w:rsid w:val="00C975A6"/>
    <w:rsid w:val="00C97E22"/>
    <w:rsid w:val="00CA02B5"/>
    <w:rsid w:val="00CA0F3F"/>
    <w:rsid w:val="00CA35F4"/>
    <w:rsid w:val="00CA3936"/>
    <w:rsid w:val="00CA4159"/>
    <w:rsid w:val="00CA48AA"/>
    <w:rsid w:val="00CA5115"/>
    <w:rsid w:val="00CA5294"/>
    <w:rsid w:val="00CA553E"/>
    <w:rsid w:val="00CA67AA"/>
    <w:rsid w:val="00CA6E8A"/>
    <w:rsid w:val="00CA720C"/>
    <w:rsid w:val="00CA778E"/>
    <w:rsid w:val="00CB02CB"/>
    <w:rsid w:val="00CB04C3"/>
    <w:rsid w:val="00CB0AFC"/>
    <w:rsid w:val="00CB1F1D"/>
    <w:rsid w:val="00CB269B"/>
    <w:rsid w:val="00CB3CD8"/>
    <w:rsid w:val="00CB3EB2"/>
    <w:rsid w:val="00CB49CE"/>
    <w:rsid w:val="00CB4BE5"/>
    <w:rsid w:val="00CB567A"/>
    <w:rsid w:val="00CB5CBE"/>
    <w:rsid w:val="00CB6EE7"/>
    <w:rsid w:val="00CC0780"/>
    <w:rsid w:val="00CC2775"/>
    <w:rsid w:val="00CC300B"/>
    <w:rsid w:val="00CC3456"/>
    <w:rsid w:val="00CC3D55"/>
    <w:rsid w:val="00CC4228"/>
    <w:rsid w:val="00CC4E84"/>
    <w:rsid w:val="00CC77C5"/>
    <w:rsid w:val="00CC7FDA"/>
    <w:rsid w:val="00CD06C9"/>
    <w:rsid w:val="00CD115D"/>
    <w:rsid w:val="00CD13E0"/>
    <w:rsid w:val="00CD190A"/>
    <w:rsid w:val="00CD1F80"/>
    <w:rsid w:val="00CD2373"/>
    <w:rsid w:val="00CD28B8"/>
    <w:rsid w:val="00CD2EA5"/>
    <w:rsid w:val="00CD31E0"/>
    <w:rsid w:val="00CD322F"/>
    <w:rsid w:val="00CD34F8"/>
    <w:rsid w:val="00CD540D"/>
    <w:rsid w:val="00CD5D54"/>
    <w:rsid w:val="00CD6E18"/>
    <w:rsid w:val="00CD6E64"/>
    <w:rsid w:val="00CE1545"/>
    <w:rsid w:val="00CE30B2"/>
    <w:rsid w:val="00CE34D4"/>
    <w:rsid w:val="00CE43AA"/>
    <w:rsid w:val="00CE66C6"/>
    <w:rsid w:val="00CE728F"/>
    <w:rsid w:val="00CE7519"/>
    <w:rsid w:val="00CE7F5C"/>
    <w:rsid w:val="00CF0814"/>
    <w:rsid w:val="00CF16A2"/>
    <w:rsid w:val="00CF2AA2"/>
    <w:rsid w:val="00CF2D84"/>
    <w:rsid w:val="00CF34F6"/>
    <w:rsid w:val="00CF3EBE"/>
    <w:rsid w:val="00CF58DB"/>
    <w:rsid w:val="00CF6D98"/>
    <w:rsid w:val="00CF7C5D"/>
    <w:rsid w:val="00D00A83"/>
    <w:rsid w:val="00D01A01"/>
    <w:rsid w:val="00D02E59"/>
    <w:rsid w:val="00D03EA5"/>
    <w:rsid w:val="00D0542C"/>
    <w:rsid w:val="00D05645"/>
    <w:rsid w:val="00D0741C"/>
    <w:rsid w:val="00D102BC"/>
    <w:rsid w:val="00D1080D"/>
    <w:rsid w:val="00D10C45"/>
    <w:rsid w:val="00D10D19"/>
    <w:rsid w:val="00D10D97"/>
    <w:rsid w:val="00D113D5"/>
    <w:rsid w:val="00D12841"/>
    <w:rsid w:val="00D13B71"/>
    <w:rsid w:val="00D15159"/>
    <w:rsid w:val="00D15544"/>
    <w:rsid w:val="00D15F45"/>
    <w:rsid w:val="00D15FD5"/>
    <w:rsid w:val="00D167FF"/>
    <w:rsid w:val="00D179D4"/>
    <w:rsid w:val="00D17CF7"/>
    <w:rsid w:val="00D21513"/>
    <w:rsid w:val="00D2165D"/>
    <w:rsid w:val="00D21FD3"/>
    <w:rsid w:val="00D22F54"/>
    <w:rsid w:val="00D2327E"/>
    <w:rsid w:val="00D234D3"/>
    <w:rsid w:val="00D248E7"/>
    <w:rsid w:val="00D24FA7"/>
    <w:rsid w:val="00D2679E"/>
    <w:rsid w:val="00D30178"/>
    <w:rsid w:val="00D3158D"/>
    <w:rsid w:val="00D320C7"/>
    <w:rsid w:val="00D32172"/>
    <w:rsid w:val="00D33CE2"/>
    <w:rsid w:val="00D34405"/>
    <w:rsid w:val="00D34791"/>
    <w:rsid w:val="00D35037"/>
    <w:rsid w:val="00D35290"/>
    <w:rsid w:val="00D355BB"/>
    <w:rsid w:val="00D35709"/>
    <w:rsid w:val="00D35845"/>
    <w:rsid w:val="00D360E7"/>
    <w:rsid w:val="00D40B44"/>
    <w:rsid w:val="00D41F0D"/>
    <w:rsid w:val="00D4350E"/>
    <w:rsid w:val="00D43C2C"/>
    <w:rsid w:val="00D464C4"/>
    <w:rsid w:val="00D4653C"/>
    <w:rsid w:val="00D46841"/>
    <w:rsid w:val="00D46FB3"/>
    <w:rsid w:val="00D509B7"/>
    <w:rsid w:val="00D50C7D"/>
    <w:rsid w:val="00D51501"/>
    <w:rsid w:val="00D53691"/>
    <w:rsid w:val="00D5390F"/>
    <w:rsid w:val="00D53D54"/>
    <w:rsid w:val="00D54064"/>
    <w:rsid w:val="00D54FB2"/>
    <w:rsid w:val="00D55199"/>
    <w:rsid w:val="00D561BB"/>
    <w:rsid w:val="00D56B75"/>
    <w:rsid w:val="00D605C6"/>
    <w:rsid w:val="00D61108"/>
    <w:rsid w:val="00D625B7"/>
    <w:rsid w:val="00D62B1C"/>
    <w:rsid w:val="00D6409A"/>
    <w:rsid w:val="00D64268"/>
    <w:rsid w:val="00D6458A"/>
    <w:rsid w:val="00D64B1F"/>
    <w:rsid w:val="00D64B4A"/>
    <w:rsid w:val="00D65155"/>
    <w:rsid w:val="00D66D89"/>
    <w:rsid w:val="00D7175F"/>
    <w:rsid w:val="00D722BE"/>
    <w:rsid w:val="00D72B5D"/>
    <w:rsid w:val="00D73401"/>
    <w:rsid w:val="00D74971"/>
    <w:rsid w:val="00D74B4C"/>
    <w:rsid w:val="00D756A3"/>
    <w:rsid w:val="00D757BB"/>
    <w:rsid w:val="00D761C4"/>
    <w:rsid w:val="00D770B4"/>
    <w:rsid w:val="00D7763C"/>
    <w:rsid w:val="00D77F62"/>
    <w:rsid w:val="00D8073A"/>
    <w:rsid w:val="00D811F1"/>
    <w:rsid w:val="00D816AB"/>
    <w:rsid w:val="00D840C6"/>
    <w:rsid w:val="00D84623"/>
    <w:rsid w:val="00D84981"/>
    <w:rsid w:val="00D8719A"/>
    <w:rsid w:val="00D87350"/>
    <w:rsid w:val="00D873CC"/>
    <w:rsid w:val="00D87D90"/>
    <w:rsid w:val="00D9180F"/>
    <w:rsid w:val="00D946AC"/>
    <w:rsid w:val="00D95066"/>
    <w:rsid w:val="00D95A5E"/>
    <w:rsid w:val="00D965AA"/>
    <w:rsid w:val="00D965D4"/>
    <w:rsid w:val="00D969FF"/>
    <w:rsid w:val="00D96F53"/>
    <w:rsid w:val="00DA03A1"/>
    <w:rsid w:val="00DA162A"/>
    <w:rsid w:val="00DA271F"/>
    <w:rsid w:val="00DA2FAB"/>
    <w:rsid w:val="00DA3155"/>
    <w:rsid w:val="00DA375A"/>
    <w:rsid w:val="00DA523F"/>
    <w:rsid w:val="00DA53BE"/>
    <w:rsid w:val="00DA6302"/>
    <w:rsid w:val="00DB1C9A"/>
    <w:rsid w:val="00DB1E3F"/>
    <w:rsid w:val="00DB37A9"/>
    <w:rsid w:val="00DB3880"/>
    <w:rsid w:val="00DB3BD5"/>
    <w:rsid w:val="00DB3D6E"/>
    <w:rsid w:val="00DB5DE7"/>
    <w:rsid w:val="00DB6385"/>
    <w:rsid w:val="00DB71FB"/>
    <w:rsid w:val="00DB79C1"/>
    <w:rsid w:val="00DC0270"/>
    <w:rsid w:val="00DC06CD"/>
    <w:rsid w:val="00DC0C30"/>
    <w:rsid w:val="00DC2D39"/>
    <w:rsid w:val="00DC2F40"/>
    <w:rsid w:val="00DC30ED"/>
    <w:rsid w:val="00DC352B"/>
    <w:rsid w:val="00DC3AA9"/>
    <w:rsid w:val="00DC56BC"/>
    <w:rsid w:val="00DC5806"/>
    <w:rsid w:val="00DC5A28"/>
    <w:rsid w:val="00DC7005"/>
    <w:rsid w:val="00DD04F1"/>
    <w:rsid w:val="00DD07C8"/>
    <w:rsid w:val="00DD2A0E"/>
    <w:rsid w:val="00DD3D42"/>
    <w:rsid w:val="00DD3D72"/>
    <w:rsid w:val="00DD439F"/>
    <w:rsid w:val="00DD46DB"/>
    <w:rsid w:val="00DD4C00"/>
    <w:rsid w:val="00DD4F6F"/>
    <w:rsid w:val="00DD5C29"/>
    <w:rsid w:val="00DD6D36"/>
    <w:rsid w:val="00DE0236"/>
    <w:rsid w:val="00DE101C"/>
    <w:rsid w:val="00DE2D30"/>
    <w:rsid w:val="00DE3169"/>
    <w:rsid w:val="00DE3AB7"/>
    <w:rsid w:val="00DE3BFE"/>
    <w:rsid w:val="00DE4619"/>
    <w:rsid w:val="00DE4625"/>
    <w:rsid w:val="00DE47D4"/>
    <w:rsid w:val="00DE4FC7"/>
    <w:rsid w:val="00DE5122"/>
    <w:rsid w:val="00DE533B"/>
    <w:rsid w:val="00DE5712"/>
    <w:rsid w:val="00DE6C39"/>
    <w:rsid w:val="00DE6DCF"/>
    <w:rsid w:val="00DE6E5D"/>
    <w:rsid w:val="00DE7138"/>
    <w:rsid w:val="00DF01A0"/>
    <w:rsid w:val="00DF1676"/>
    <w:rsid w:val="00DF1C43"/>
    <w:rsid w:val="00DF5C9A"/>
    <w:rsid w:val="00DF7DF4"/>
    <w:rsid w:val="00E00883"/>
    <w:rsid w:val="00E01243"/>
    <w:rsid w:val="00E0148B"/>
    <w:rsid w:val="00E029B5"/>
    <w:rsid w:val="00E02E12"/>
    <w:rsid w:val="00E03FC9"/>
    <w:rsid w:val="00E101F0"/>
    <w:rsid w:val="00E10600"/>
    <w:rsid w:val="00E11839"/>
    <w:rsid w:val="00E1264F"/>
    <w:rsid w:val="00E128A7"/>
    <w:rsid w:val="00E15A5E"/>
    <w:rsid w:val="00E163F9"/>
    <w:rsid w:val="00E17221"/>
    <w:rsid w:val="00E173D8"/>
    <w:rsid w:val="00E179CE"/>
    <w:rsid w:val="00E20807"/>
    <w:rsid w:val="00E22421"/>
    <w:rsid w:val="00E228FC"/>
    <w:rsid w:val="00E22C0C"/>
    <w:rsid w:val="00E23227"/>
    <w:rsid w:val="00E23306"/>
    <w:rsid w:val="00E23D77"/>
    <w:rsid w:val="00E244DE"/>
    <w:rsid w:val="00E260C2"/>
    <w:rsid w:val="00E2701A"/>
    <w:rsid w:val="00E2784F"/>
    <w:rsid w:val="00E27923"/>
    <w:rsid w:val="00E27DB0"/>
    <w:rsid w:val="00E30857"/>
    <w:rsid w:val="00E31023"/>
    <w:rsid w:val="00E33DF5"/>
    <w:rsid w:val="00E35412"/>
    <w:rsid w:val="00E36027"/>
    <w:rsid w:val="00E36439"/>
    <w:rsid w:val="00E3711B"/>
    <w:rsid w:val="00E37E1C"/>
    <w:rsid w:val="00E400C6"/>
    <w:rsid w:val="00E443A0"/>
    <w:rsid w:val="00E45A47"/>
    <w:rsid w:val="00E47893"/>
    <w:rsid w:val="00E479D7"/>
    <w:rsid w:val="00E47CF4"/>
    <w:rsid w:val="00E50EA0"/>
    <w:rsid w:val="00E51D00"/>
    <w:rsid w:val="00E532AF"/>
    <w:rsid w:val="00E5409D"/>
    <w:rsid w:val="00E5419F"/>
    <w:rsid w:val="00E55433"/>
    <w:rsid w:val="00E6006B"/>
    <w:rsid w:val="00E60C3B"/>
    <w:rsid w:val="00E61E84"/>
    <w:rsid w:val="00E6294B"/>
    <w:rsid w:val="00E62F91"/>
    <w:rsid w:val="00E634A7"/>
    <w:rsid w:val="00E651B1"/>
    <w:rsid w:val="00E66CEE"/>
    <w:rsid w:val="00E70E8A"/>
    <w:rsid w:val="00E71376"/>
    <w:rsid w:val="00E7361C"/>
    <w:rsid w:val="00E736AB"/>
    <w:rsid w:val="00E7406C"/>
    <w:rsid w:val="00E744F5"/>
    <w:rsid w:val="00E7583E"/>
    <w:rsid w:val="00E800A8"/>
    <w:rsid w:val="00E81015"/>
    <w:rsid w:val="00E82AB3"/>
    <w:rsid w:val="00E82B87"/>
    <w:rsid w:val="00E83568"/>
    <w:rsid w:val="00E836B9"/>
    <w:rsid w:val="00E8530E"/>
    <w:rsid w:val="00E85E9E"/>
    <w:rsid w:val="00E86A9A"/>
    <w:rsid w:val="00E90300"/>
    <w:rsid w:val="00E909E4"/>
    <w:rsid w:val="00E92907"/>
    <w:rsid w:val="00E9485D"/>
    <w:rsid w:val="00E957E5"/>
    <w:rsid w:val="00E95C23"/>
    <w:rsid w:val="00E96BE5"/>
    <w:rsid w:val="00E974F8"/>
    <w:rsid w:val="00EA0217"/>
    <w:rsid w:val="00EA18E9"/>
    <w:rsid w:val="00EA356D"/>
    <w:rsid w:val="00EA5094"/>
    <w:rsid w:val="00EA52E6"/>
    <w:rsid w:val="00EA53E0"/>
    <w:rsid w:val="00EA6433"/>
    <w:rsid w:val="00EA6F07"/>
    <w:rsid w:val="00EB063F"/>
    <w:rsid w:val="00EB0A16"/>
    <w:rsid w:val="00EB0E8C"/>
    <w:rsid w:val="00EB1133"/>
    <w:rsid w:val="00EB3389"/>
    <w:rsid w:val="00EB37EB"/>
    <w:rsid w:val="00EB389B"/>
    <w:rsid w:val="00EB3A07"/>
    <w:rsid w:val="00EB3D9C"/>
    <w:rsid w:val="00EB4565"/>
    <w:rsid w:val="00EB47C8"/>
    <w:rsid w:val="00EB4847"/>
    <w:rsid w:val="00EB52EA"/>
    <w:rsid w:val="00EB5526"/>
    <w:rsid w:val="00EC2043"/>
    <w:rsid w:val="00EC2593"/>
    <w:rsid w:val="00EC2ACB"/>
    <w:rsid w:val="00EC3E76"/>
    <w:rsid w:val="00EC4045"/>
    <w:rsid w:val="00EC434E"/>
    <w:rsid w:val="00EC5443"/>
    <w:rsid w:val="00EC56F4"/>
    <w:rsid w:val="00EC59E8"/>
    <w:rsid w:val="00EC6938"/>
    <w:rsid w:val="00EC69A0"/>
    <w:rsid w:val="00EC73CA"/>
    <w:rsid w:val="00ED11C8"/>
    <w:rsid w:val="00ED1462"/>
    <w:rsid w:val="00ED1EB1"/>
    <w:rsid w:val="00ED2417"/>
    <w:rsid w:val="00ED24F5"/>
    <w:rsid w:val="00ED4E18"/>
    <w:rsid w:val="00ED509B"/>
    <w:rsid w:val="00ED5E9F"/>
    <w:rsid w:val="00ED7BAC"/>
    <w:rsid w:val="00EE111A"/>
    <w:rsid w:val="00EE1B8D"/>
    <w:rsid w:val="00EE3E10"/>
    <w:rsid w:val="00EE3E8F"/>
    <w:rsid w:val="00EE3F57"/>
    <w:rsid w:val="00EE5166"/>
    <w:rsid w:val="00EE68F0"/>
    <w:rsid w:val="00EE727D"/>
    <w:rsid w:val="00EE75F6"/>
    <w:rsid w:val="00EF2913"/>
    <w:rsid w:val="00EF3D4E"/>
    <w:rsid w:val="00EF4057"/>
    <w:rsid w:val="00EF4569"/>
    <w:rsid w:val="00EF4C6F"/>
    <w:rsid w:val="00EF5FBB"/>
    <w:rsid w:val="00EF62B7"/>
    <w:rsid w:val="00EF70D4"/>
    <w:rsid w:val="00EF790E"/>
    <w:rsid w:val="00EF7E3B"/>
    <w:rsid w:val="00F02B6E"/>
    <w:rsid w:val="00F02CB6"/>
    <w:rsid w:val="00F03511"/>
    <w:rsid w:val="00F03928"/>
    <w:rsid w:val="00F03D56"/>
    <w:rsid w:val="00F040A9"/>
    <w:rsid w:val="00F04B7C"/>
    <w:rsid w:val="00F0532A"/>
    <w:rsid w:val="00F06B91"/>
    <w:rsid w:val="00F06FCC"/>
    <w:rsid w:val="00F07820"/>
    <w:rsid w:val="00F0784B"/>
    <w:rsid w:val="00F07CBC"/>
    <w:rsid w:val="00F07D24"/>
    <w:rsid w:val="00F113DA"/>
    <w:rsid w:val="00F115F4"/>
    <w:rsid w:val="00F144ED"/>
    <w:rsid w:val="00F1469C"/>
    <w:rsid w:val="00F153A5"/>
    <w:rsid w:val="00F16BB3"/>
    <w:rsid w:val="00F16C3B"/>
    <w:rsid w:val="00F17DE1"/>
    <w:rsid w:val="00F2106C"/>
    <w:rsid w:val="00F2326F"/>
    <w:rsid w:val="00F2347C"/>
    <w:rsid w:val="00F23546"/>
    <w:rsid w:val="00F23903"/>
    <w:rsid w:val="00F2515F"/>
    <w:rsid w:val="00F256B9"/>
    <w:rsid w:val="00F27DEA"/>
    <w:rsid w:val="00F3013B"/>
    <w:rsid w:val="00F305EB"/>
    <w:rsid w:val="00F307C5"/>
    <w:rsid w:val="00F30F4D"/>
    <w:rsid w:val="00F3189C"/>
    <w:rsid w:val="00F32811"/>
    <w:rsid w:val="00F32B9E"/>
    <w:rsid w:val="00F32DE1"/>
    <w:rsid w:val="00F35AF6"/>
    <w:rsid w:val="00F35B57"/>
    <w:rsid w:val="00F36275"/>
    <w:rsid w:val="00F367AF"/>
    <w:rsid w:val="00F36A9C"/>
    <w:rsid w:val="00F37193"/>
    <w:rsid w:val="00F37C83"/>
    <w:rsid w:val="00F40E6F"/>
    <w:rsid w:val="00F417D7"/>
    <w:rsid w:val="00F4229C"/>
    <w:rsid w:val="00F422F2"/>
    <w:rsid w:val="00F42A45"/>
    <w:rsid w:val="00F43B70"/>
    <w:rsid w:val="00F45D94"/>
    <w:rsid w:val="00F45EB6"/>
    <w:rsid w:val="00F50170"/>
    <w:rsid w:val="00F509C0"/>
    <w:rsid w:val="00F50E8C"/>
    <w:rsid w:val="00F5176F"/>
    <w:rsid w:val="00F51E06"/>
    <w:rsid w:val="00F53674"/>
    <w:rsid w:val="00F53853"/>
    <w:rsid w:val="00F53B63"/>
    <w:rsid w:val="00F544A8"/>
    <w:rsid w:val="00F545E5"/>
    <w:rsid w:val="00F56B4A"/>
    <w:rsid w:val="00F56F1E"/>
    <w:rsid w:val="00F609FF"/>
    <w:rsid w:val="00F61302"/>
    <w:rsid w:val="00F623C9"/>
    <w:rsid w:val="00F62970"/>
    <w:rsid w:val="00F645B0"/>
    <w:rsid w:val="00F64A33"/>
    <w:rsid w:val="00F64ED7"/>
    <w:rsid w:val="00F666A8"/>
    <w:rsid w:val="00F66B6B"/>
    <w:rsid w:val="00F70C13"/>
    <w:rsid w:val="00F71FD3"/>
    <w:rsid w:val="00F72EA7"/>
    <w:rsid w:val="00F746F3"/>
    <w:rsid w:val="00F7787F"/>
    <w:rsid w:val="00F80F26"/>
    <w:rsid w:val="00F81F0F"/>
    <w:rsid w:val="00F820BD"/>
    <w:rsid w:val="00F82994"/>
    <w:rsid w:val="00F855AB"/>
    <w:rsid w:val="00F85831"/>
    <w:rsid w:val="00F85861"/>
    <w:rsid w:val="00F85C47"/>
    <w:rsid w:val="00F93E10"/>
    <w:rsid w:val="00F94CB3"/>
    <w:rsid w:val="00F9540B"/>
    <w:rsid w:val="00F95DFD"/>
    <w:rsid w:val="00F9616E"/>
    <w:rsid w:val="00F964BF"/>
    <w:rsid w:val="00FA027C"/>
    <w:rsid w:val="00FA0557"/>
    <w:rsid w:val="00FA0A06"/>
    <w:rsid w:val="00FA0AE5"/>
    <w:rsid w:val="00FA1AB2"/>
    <w:rsid w:val="00FA1BC4"/>
    <w:rsid w:val="00FA2929"/>
    <w:rsid w:val="00FA35B2"/>
    <w:rsid w:val="00FA3626"/>
    <w:rsid w:val="00FA475E"/>
    <w:rsid w:val="00FA540F"/>
    <w:rsid w:val="00FA614C"/>
    <w:rsid w:val="00FA6C8B"/>
    <w:rsid w:val="00FB247F"/>
    <w:rsid w:val="00FB2B6A"/>
    <w:rsid w:val="00FB2FFE"/>
    <w:rsid w:val="00FB423D"/>
    <w:rsid w:val="00FB6244"/>
    <w:rsid w:val="00FB7283"/>
    <w:rsid w:val="00FB7638"/>
    <w:rsid w:val="00FC02D6"/>
    <w:rsid w:val="00FC0C7B"/>
    <w:rsid w:val="00FC1E9F"/>
    <w:rsid w:val="00FC3265"/>
    <w:rsid w:val="00FC360E"/>
    <w:rsid w:val="00FC3E1B"/>
    <w:rsid w:val="00FC42AA"/>
    <w:rsid w:val="00FC4815"/>
    <w:rsid w:val="00FC4BE8"/>
    <w:rsid w:val="00FC52DE"/>
    <w:rsid w:val="00FC7139"/>
    <w:rsid w:val="00FD13EA"/>
    <w:rsid w:val="00FD26DE"/>
    <w:rsid w:val="00FD296B"/>
    <w:rsid w:val="00FD454E"/>
    <w:rsid w:val="00FD5E1C"/>
    <w:rsid w:val="00FD63AB"/>
    <w:rsid w:val="00FE1284"/>
    <w:rsid w:val="00FE1CF8"/>
    <w:rsid w:val="00FE1D7D"/>
    <w:rsid w:val="00FE20EB"/>
    <w:rsid w:val="00FE5445"/>
    <w:rsid w:val="00FF085B"/>
    <w:rsid w:val="00FF0FFF"/>
    <w:rsid w:val="00FF1907"/>
    <w:rsid w:val="00FF2B33"/>
    <w:rsid w:val="00FF2C80"/>
    <w:rsid w:val="00FF5B32"/>
    <w:rsid w:val="00FF5FF8"/>
    <w:rsid w:val="00FF67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3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5A47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45A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link w:val="a6"/>
    <w:uiPriority w:val="1"/>
    <w:qFormat/>
    <w:rsid w:val="00E45A47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rsid w:val="00E45A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83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03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Aidemir</dc:creator>
  <cp:lastModifiedBy>Aidemir</cp:lastModifiedBy>
  <cp:revision>3</cp:revision>
  <dcterms:created xsi:type="dcterms:W3CDTF">2020-01-09T13:01:00Z</dcterms:created>
  <dcterms:modified xsi:type="dcterms:W3CDTF">2020-01-10T06:54:00Z</dcterms:modified>
</cp:coreProperties>
</file>