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353" w:rsidRDefault="00BB2353" w:rsidP="00BB235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B2353" w:rsidRPr="009908F1" w:rsidRDefault="009908F1" w:rsidP="00BB23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9908F1">
        <w:rPr>
          <w:rFonts w:ascii="Times New Roman" w:hAnsi="Times New Roman" w:cs="Times New Roman"/>
          <w:b/>
          <w:sz w:val="24"/>
        </w:rPr>
        <w:t>Информация о количестве участников ОУ, принявших участие в Большом этнографическом диктанте (1 ноября 2019 г.)</w:t>
      </w:r>
    </w:p>
    <w:p w:rsidR="009908F1" w:rsidRDefault="009908F1" w:rsidP="00BB235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5736" w:type="dxa"/>
        <w:tblInd w:w="-176" w:type="dxa"/>
        <w:tblLook w:val="01E0"/>
      </w:tblPr>
      <w:tblGrid>
        <w:gridCol w:w="465"/>
        <w:gridCol w:w="2847"/>
        <w:gridCol w:w="1934"/>
        <w:gridCol w:w="1984"/>
        <w:gridCol w:w="1843"/>
        <w:gridCol w:w="1985"/>
        <w:gridCol w:w="1558"/>
        <w:gridCol w:w="1488"/>
        <w:gridCol w:w="1632"/>
      </w:tblGrid>
      <w:tr w:rsidR="00BB2353" w:rsidTr="0017527B">
        <w:tc>
          <w:tcPr>
            <w:tcW w:w="15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353" w:rsidRPr="0017527B" w:rsidRDefault="0091526C" w:rsidP="0091526C">
            <w:pPr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b/>
                <w:sz w:val="22"/>
                <w:szCs w:val="22"/>
              </w:rPr>
              <w:t xml:space="preserve">   </w:t>
            </w:r>
            <w:r w:rsidR="009908F1" w:rsidRPr="0017527B">
              <w:rPr>
                <w:b/>
                <w:sz w:val="22"/>
                <w:szCs w:val="22"/>
              </w:rPr>
              <w:t xml:space="preserve">                        </w:t>
            </w:r>
            <w:r w:rsidR="00BB2353" w:rsidRPr="0017527B">
              <w:rPr>
                <w:b/>
                <w:sz w:val="22"/>
                <w:szCs w:val="22"/>
              </w:rPr>
              <w:t>1 группа</w:t>
            </w:r>
            <w:r w:rsidR="009908F1" w:rsidRPr="0017527B">
              <w:rPr>
                <w:b/>
                <w:sz w:val="22"/>
                <w:szCs w:val="22"/>
              </w:rPr>
              <w:t xml:space="preserve">                           педагоги                 </w:t>
            </w:r>
            <w:r w:rsidR="00E75AE3" w:rsidRPr="0017527B">
              <w:rPr>
                <w:b/>
                <w:sz w:val="22"/>
                <w:szCs w:val="22"/>
              </w:rPr>
              <w:t xml:space="preserve">учащиеся              </w:t>
            </w:r>
            <w:r w:rsidR="0017527B">
              <w:rPr>
                <w:b/>
                <w:sz w:val="22"/>
                <w:szCs w:val="22"/>
              </w:rPr>
              <w:t xml:space="preserve">  </w:t>
            </w:r>
            <w:r w:rsidR="00E75AE3" w:rsidRPr="0017527B">
              <w:rPr>
                <w:b/>
                <w:sz w:val="22"/>
                <w:szCs w:val="22"/>
              </w:rPr>
              <w:t xml:space="preserve">всего (чел)              </w:t>
            </w:r>
            <w:r w:rsidR="009908F1" w:rsidRPr="0017527B">
              <w:rPr>
                <w:b/>
                <w:sz w:val="22"/>
                <w:szCs w:val="22"/>
              </w:rPr>
              <w:t xml:space="preserve"> </w:t>
            </w:r>
            <w:r w:rsidR="0017527B">
              <w:rPr>
                <w:b/>
                <w:sz w:val="22"/>
                <w:szCs w:val="22"/>
              </w:rPr>
              <w:t xml:space="preserve">  </w:t>
            </w:r>
            <w:r w:rsidR="009908F1" w:rsidRPr="0017527B">
              <w:rPr>
                <w:b/>
                <w:sz w:val="22"/>
                <w:szCs w:val="22"/>
              </w:rPr>
              <w:t>баллы</w:t>
            </w:r>
          </w:p>
        </w:tc>
      </w:tr>
      <w:tr w:rsidR="00DE5C6E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C6E" w:rsidRPr="0017527B" w:rsidRDefault="00DE5C6E" w:rsidP="00506806">
            <w:pPr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C6E" w:rsidRPr="0017527B" w:rsidRDefault="00DE5C6E">
            <w:pPr>
              <w:rPr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В-Казанищенская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  <w:r w:rsidRPr="0017527B">
              <w:rPr>
                <w:sz w:val="22"/>
                <w:szCs w:val="22"/>
              </w:rPr>
              <w:t xml:space="preserve"> №1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6E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6E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6E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6E" w:rsidRPr="0017527B" w:rsidRDefault="009908F1">
            <w:pPr>
              <w:jc w:val="center"/>
              <w:rPr>
                <w:b/>
                <w:sz w:val="22"/>
                <w:szCs w:val="22"/>
              </w:rPr>
            </w:pPr>
            <w:r w:rsidRPr="0017527B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6E" w:rsidRPr="0017527B" w:rsidRDefault="00DE5C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6E" w:rsidRDefault="00DE5C6E">
            <w:pPr>
              <w:jc w:val="center"/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6E" w:rsidRDefault="00DE5C6E">
            <w:pPr>
              <w:jc w:val="center"/>
              <w:rPr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DE5C6E" w:rsidP="00506806">
            <w:pPr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В-Казанищенская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  <w:r w:rsidRPr="0017527B">
              <w:rPr>
                <w:sz w:val="22"/>
                <w:szCs w:val="22"/>
              </w:rPr>
              <w:t xml:space="preserve"> №2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b/>
                <w:sz w:val="22"/>
                <w:szCs w:val="22"/>
              </w:rPr>
            </w:pPr>
            <w:r w:rsidRPr="0017527B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lang w:val="en-US"/>
              </w:rPr>
            </w:pPr>
          </w:p>
        </w:tc>
      </w:tr>
      <w:tr w:rsidR="00BB2353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353" w:rsidRPr="0017527B" w:rsidRDefault="00DE5C6E" w:rsidP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353" w:rsidRPr="0017527B" w:rsidRDefault="00BB2353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Карамахинская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353" w:rsidRPr="0017527B" w:rsidRDefault="00BB2353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353" w:rsidRPr="0017527B" w:rsidRDefault="00BB2353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353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353" w:rsidRPr="0017527B" w:rsidRDefault="00BB2353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353" w:rsidRPr="0017527B" w:rsidRDefault="00BB2353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353" w:rsidRDefault="00BB2353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353" w:rsidRDefault="00BB2353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DF13A0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DE5C6E" w:rsidP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DF13A0" w:rsidP="00F71FC2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К-Кумухская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 w:rsidP="00F71FC2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 w:rsidP="00F71FC2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 w:rsidP="00F71FC2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 w:rsidP="00F71FC2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DF13A0" w:rsidP="00F71FC2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 w:rsidP="00F71FC2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 w:rsidP="00F71FC2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DF13A0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DE5C6E" w:rsidP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5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DF13A0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Н-Дженгутайская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DF13A0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DE5C6E" w:rsidP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6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DF13A0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Н-Казанищенский</w:t>
            </w:r>
            <w:proofErr w:type="spellEnd"/>
            <w:r w:rsidRPr="0017527B">
              <w:rPr>
                <w:sz w:val="22"/>
                <w:szCs w:val="22"/>
              </w:rPr>
              <w:t xml:space="preserve"> лицей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EE6635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35" w:rsidRPr="0017527B" w:rsidRDefault="00DE5C6E" w:rsidP="00506806">
            <w:pPr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7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635" w:rsidRPr="0017527B" w:rsidRDefault="00EE6635">
            <w:pPr>
              <w:rPr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Н-Казанищенская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  <w:r w:rsidRPr="0017527B">
              <w:rPr>
                <w:sz w:val="22"/>
                <w:szCs w:val="22"/>
              </w:rPr>
              <w:t xml:space="preserve"> №5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35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35" w:rsidRPr="0017527B" w:rsidRDefault="00F03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35" w:rsidRPr="0017527B" w:rsidRDefault="00F038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35" w:rsidRPr="0017527B" w:rsidRDefault="00F038A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35" w:rsidRPr="0017527B" w:rsidRDefault="00EE66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35" w:rsidRDefault="00EE6635">
            <w:pPr>
              <w:jc w:val="center"/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635" w:rsidRDefault="00EE6635">
            <w:pPr>
              <w:jc w:val="center"/>
              <w:rPr>
                <w:lang w:val="en-US"/>
              </w:rPr>
            </w:pPr>
          </w:p>
        </w:tc>
      </w:tr>
      <w:tr w:rsidR="00DF13A0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DE5C6E" w:rsidP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8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DF13A0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Халимбекаульская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DF13A0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DE5C6E" w:rsidP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9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DE5C6E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Чиркейский</w:t>
            </w:r>
            <w:proofErr w:type="spellEnd"/>
            <w:r w:rsidRPr="0017527B">
              <w:rPr>
                <w:sz w:val="22"/>
                <w:szCs w:val="22"/>
              </w:rPr>
              <w:t xml:space="preserve"> центр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  <w:r w:rsidR="00D718F7" w:rsidRPr="0017527B">
              <w:rPr>
                <w:rFonts w:eastAsiaTheme="minorEastAsia"/>
                <w:sz w:val="22"/>
                <w:szCs w:val="22"/>
              </w:rPr>
              <w:t>+</w:t>
            </w:r>
            <w:r w:rsidR="0017527B">
              <w:rPr>
                <w:rFonts w:eastAsiaTheme="minorEastAsia"/>
                <w:sz w:val="22"/>
                <w:szCs w:val="22"/>
              </w:rPr>
              <w:t xml:space="preserve"> </w:t>
            </w:r>
            <w:r w:rsidR="00D718F7" w:rsidRPr="0017527B">
              <w:rPr>
                <w:rFonts w:eastAsiaTheme="minorEastAsia"/>
                <w:color w:val="FF0000"/>
                <w:sz w:val="22"/>
                <w:szCs w:val="22"/>
              </w:rPr>
              <w:t>1 (</w:t>
            </w:r>
            <w:proofErr w:type="spellStart"/>
            <w:r w:rsidR="00D718F7" w:rsidRPr="0017527B">
              <w:rPr>
                <w:rFonts w:eastAsiaTheme="minorEastAsia"/>
                <w:color w:val="FF0000"/>
                <w:sz w:val="22"/>
                <w:szCs w:val="22"/>
              </w:rPr>
              <w:t>респ</w:t>
            </w:r>
            <w:proofErr w:type="spellEnd"/>
            <w:r w:rsidR="00D718F7" w:rsidRPr="0017527B">
              <w:rPr>
                <w:rFonts w:eastAsiaTheme="minorEastAsia"/>
                <w:color w:val="FF0000"/>
                <w:sz w:val="22"/>
                <w:szCs w:val="22"/>
              </w:rPr>
              <w:t>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D718F7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D718F7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DE5C6E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C6E" w:rsidRPr="0017527B" w:rsidRDefault="00DE5C6E" w:rsidP="00506806">
            <w:pPr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10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C6E" w:rsidRPr="0017527B" w:rsidRDefault="00DE5C6E">
            <w:pPr>
              <w:rPr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Эрпелинская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6E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6E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6E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6E" w:rsidRPr="0017527B" w:rsidRDefault="009908F1">
            <w:pPr>
              <w:jc w:val="center"/>
              <w:rPr>
                <w:b/>
                <w:sz w:val="22"/>
                <w:szCs w:val="22"/>
              </w:rPr>
            </w:pPr>
            <w:r w:rsidRPr="0017527B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6E" w:rsidRPr="0017527B" w:rsidRDefault="00DE5C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6E" w:rsidRDefault="00DE5C6E">
            <w:pPr>
              <w:jc w:val="center"/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C6E" w:rsidRDefault="00DE5C6E">
            <w:pPr>
              <w:jc w:val="center"/>
              <w:rPr>
                <w:lang w:val="en-US"/>
              </w:rPr>
            </w:pPr>
          </w:p>
        </w:tc>
      </w:tr>
      <w:tr w:rsidR="00DF13A0" w:rsidTr="0017527B">
        <w:tc>
          <w:tcPr>
            <w:tcW w:w="15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91526C" w:rsidP="0091526C">
            <w:pPr>
              <w:rPr>
                <w:rFonts w:eastAsiaTheme="minorEastAsia"/>
                <w:b/>
                <w:sz w:val="22"/>
                <w:szCs w:val="22"/>
                <w:lang w:val="en-US"/>
              </w:rPr>
            </w:pPr>
            <w:r w:rsidRPr="0017527B">
              <w:rPr>
                <w:b/>
                <w:sz w:val="22"/>
                <w:szCs w:val="22"/>
              </w:rPr>
              <w:t xml:space="preserve"> </w:t>
            </w:r>
            <w:r w:rsidR="009908F1" w:rsidRPr="0017527B">
              <w:rPr>
                <w:b/>
                <w:sz w:val="22"/>
                <w:szCs w:val="22"/>
              </w:rPr>
              <w:t xml:space="preserve">                           </w:t>
            </w:r>
            <w:r w:rsidRPr="0017527B">
              <w:rPr>
                <w:b/>
                <w:sz w:val="22"/>
                <w:szCs w:val="22"/>
              </w:rPr>
              <w:t xml:space="preserve"> </w:t>
            </w:r>
            <w:r w:rsidR="00DF13A0" w:rsidRPr="0017527B">
              <w:rPr>
                <w:b/>
                <w:sz w:val="22"/>
                <w:szCs w:val="22"/>
              </w:rPr>
              <w:t>2 группа</w:t>
            </w:r>
          </w:p>
        </w:tc>
      </w:tr>
      <w:tr w:rsidR="00DF13A0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DF13A0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DF13A0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Апшинская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DF13A0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DF13A0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DF13A0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Атланаульская</w:t>
            </w:r>
            <w:proofErr w:type="spellEnd"/>
            <w:r w:rsidRPr="0017527B">
              <w:rPr>
                <w:sz w:val="22"/>
                <w:szCs w:val="22"/>
              </w:rPr>
              <w:t xml:space="preserve"> гимназия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4133EE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3EE" w:rsidRPr="0017527B" w:rsidRDefault="004133EE">
            <w:pPr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3EE" w:rsidRPr="0017527B" w:rsidRDefault="00CA16BA">
            <w:pPr>
              <w:rPr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Бугленская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3EE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3EE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3EE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3EE" w:rsidRPr="0017527B" w:rsidRDefault="009908F1">
            <w:pPr>
              <w:jc w:val="center"/>
              <w:rPr>
                <w:b/>
                <w:sz w:val="22"/>
                <w:szCs w:val="22"/>
              </w:rPr>
            </w:pPr>
            <w:r w:rsidRPr="0017527B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3EE" w:rsidRPr="0017527B" w:rsidRDefault="004133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3EE" w:rsidRDefault="004133EE">
            <w:pPr>
              <w:jc w:val="center"/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3EE" w:rsidRDefault="004133EE">
            <w:pPr>
              <w:jc w:val="center"/>
              <w:rPr>
                <w:lang w:val="en-US"/>
              </w:rPr>
            </w:pPr>
          </w:p>
        </w:tc>
      </w:tr>
      <w:tr w:rsidR="00DF13A0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4133EE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CA16BA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В-Дженгутайская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DF13A0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DE5C6E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5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3A0" w:rsidRPr="0017527B" w:rsidRDefault="00DF13A0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Кадарская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9908F1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Pr="0017527B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A0" w:rsidRDefault="00DF13A0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DE5C6E">
            <w:pPr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6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 w:rsidP="00A00D65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Н-Казанищенская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  <w:r w:rsidRPr="0017527B">
              <w:rPr>
                <w:sz w:val="22"/>
                <w:szCs w:val="22"/>
              </w:rPr>
              <w:t xml:space="preserve"> №2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b/>
                <w:sz w:val="22"/>
                <w:szCs w:val="22"/>
              </w:rPr>
            </w:pPr>
            <w:r w:rsidRPr="0017527B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DE5C6E">
            <w:pPr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7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 w:rsidP="00A00D65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Н-Казанищенская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  <w:r w:rsidRPr="0017527B">
              <w:rPr>
                <w:sz w:val="22"/>
                <w:szCs w:val="22"/>
              </w:rPr>
              <w:t xml:space="preserve"> №3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b/>
                <w:sz w:val="22"/>
                <w:szCs w:val="22"/>
              </w:rPr>
            </w:pPr>
            <w:r w:rsidRPr="0017527B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DE5C6E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8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EE6635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Чанкурбе</w:t>
            </w:r>
            <w:r w:rsidR="00506806" w:rsidRPr="0017527B">
              <w:rPr>
                <w:sz w:val="22"/>
                <w:szCs w:val="22"/>
              </w:rPr>
              <w:t>нская</w:t>
            </w:r>
            <w:proofErr w:type="spellEnd"/>
            <w:r w:rsidR="00506806" w:rsidRPr="0017527B">
              <w:rPr>
                <w:sz w:val="22"/>
                <w:szCs w:val="22"/>
              </w:rPr>
              <w:t xml:space="preserve"> </w:t>
            </w:r>
            <w:proofErr w:type="spellStart"/>
            <w:r w:rsidR="00506806"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DE5C6E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9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Чиркейская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  <w:r w:rsidRPr="0017527B">
              <w:rPr>
                <w:sz w:val="22"/>
                <w:szCs w:val="22"/>
              </w:rPr>
              <w:t xml:space="preserve"> №2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15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9908F1" w:rsidP="0091526C">
            <w:pPr>
              <w:tabs>
                <w:tab w:val="left" w:pos="6416"/>
                <w:tab w:val="center" w:pos="7051"/>
              </w:tabs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b/>
                <w:sz w:val="22"/>
                <w:szCs w:val="22"/>
              </w:rPr>
              <w:t xml:space="preserve">                        </w:t>
            </w:r>
            <w:r w:rsidR="0091526C" w:rsidRPr="0017527B">
              <w:rPr>
                <w:b/>
                <w:sz w:val="22"/>
                <w:szCs w:val="22"/>
              </w:rPr>
              <w:t xml:space="preserve">  </w:t>
            </w:r>
            <w:r w:rsidR="00506806" w:rsidRPr="0017527B">
              <w:rPr>
                <w:b/>
                <w:sz w:val="22"/>
                <w:szCs w:val="22"/>
              </w:rPr>
              <w:t>3 группа</w:t>
            </w: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Агачкалинская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Акайталинская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Арахкентская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В-Каранайская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9908F1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5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Дурангинская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6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Ишкартынская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0CF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  <w:r w:rsidR="00D718F7" w:rsidRPr="0017527B">
              <w:rPr>
                <w:rFonts w:eastAsiaTheme="minorEastAsia"/>
                <w:sz w:val="22"/>
                <w:szCs w:val="22"/>
              </w:rPr>
              <w:t>+</w:t>
            </w:r>
            <w:r w:rsidR="0017527B">
              <w:rPr>
                <w:rFonts w:eastAsiaTheme="minorEastAsia"/>
                <w:sz w:val="22"/>
                <w:szCs w:val="22"/>
              </w:rPr>
              <w:t xml:space="preserve"> </w:t>
            </w:r>
            <w:r w:rsidR="00D718F7" w:rsidRPr="0017527B">
              <w:rPr>
                <w:rFonts w:eastAsiaTheme="minorEastAsia"/>
                <w:color w:val="FF0000"/>
                <w:sz w:val="22"/>
                <w:szCs w:val="22"/>
              </w:rPr>
              <w:t>1 (</w:t>
            </w:r>
            <w:proofErr w:type="spellStart"/>
            <w:r w:rsidR="00D718F7" w:rsidRPr="0017527B">
              <w:rPr>
                <w:rFonts w:eastAsiaTheme="minorEastAsia"/>
                <w:color w:val="FF0000"/>
                <w:sz w:val="22"/>
                <w:szCs w:val="22"/>
              </w:rPr>
              <w:t>респ</w:t>
            </w:r>
            <w:proofErr w:type="spellEnd"/>
            <w:r w:rsidR="00D718F7" w:rsidRPr="0017527B">
              <w:rPr>
                <w:rFonts w:eastAsiaTheme="minorEastAsia"/>
                <w:color w:val="FF0000"/>
                <w:sz w:val="22"/>
                <w:szCs w:val="22"/>
              </w:rPr>
              <w:t>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D718F7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D718F7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7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Манасаульская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8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Н-Казанищенская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  <w:r w:rsidRPr="0017527B">
              <w:rPr>
                <w:sz w:val="22"/>
                <w:szCs w:val="22"/>
              </w:rPr>
              <w:t xml:space="preserve"> №4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9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Такалайская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10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Чабанмахинская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сош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15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9908F1" w:rsidP="0091526C">
            <w:pPr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 xml:space="preserve">                       </w:t>
            </w:r>
            <w:r w:rsidR="00506806" w:rsidRPr="0017527B">
              <w:rPr>
                <w:sz w:val="22"/>
                <w:szCs w:val="22"/>
              </w:rPr>
              <w:t xml:space="preserve"> </w:t>
            </w:r>
            <w:r w:rsidR="00506806" w:rsidRPr="0017527B">
              <w:rPr>
                <w:b/>
                <w:sz w:val="22"/>
                <w:szCs w:val="22"/>
              </w:rPr>
              <w:t>4 группа</w:t>
            </w: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Аркасская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оош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Ванашинская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оош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Кадарская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оош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Карамахинская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оош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5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Н-Каранайская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оош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6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Экибулакская</w:t>
            </w:r>
            <w:proofErr w:type="spellEnd"/>
            <w:r w:rsidRPr="0017527B">
              <w:rPr>
                <w:sz w:val="22"/>
                <w:szCs w:val="22"/>
              </w:rPr>
              <w:t xml:space="preserve"> </w:t>
            </w:r>
            <w:proofErr w:type="spellStart"/>
            <w:r w:rsidRPr="0017527B">
              <w:rPr>
                <w:sz w:val="22"/>
                <w:szCs w:val="22"/>
              </w:rPr>
              <w:t>оош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  <w:tr w:rsidR="00506806" w:rsidTr="0017527B"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sz w:val="22"/>
                <w:szCs w:val="22"/>
              </w:rPr>
              <w:t>7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806" w:rsidRPr="0017527B" w:rsidRDefault="00506806">
            <w:pPr>
              <w:rPr>
                <w:rFonts w:eastAsiaTheme="minorEastAsia"/>
                <w:sz w:val="22"/>
                <w:szCs w:val="22"/>
              </w:rPr>
            </w:pPr>
            <w:proofErr w:type="spellStart"/>
            <w:r w:rsidRPr="0017527B">
              <w:rPr>
                <w:sz w:val="22"/>
                <w:szCs w:val="22"/>
              </w:rPr>
              <w:t>Халимбекаульская</w:t>
            </w:r>
            <w:proofErr w:type="spellEnd"/>
            <w:r w:rsidRPr="0017527B">
              <w:rPr>
                <w:sz w:val="22"/>
                <w:szCs w:val="22"/>
              </w:rPr>
              <w:t xml:space="preserve"> нош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17527B">
              <w:rPr>
                <w:rFonts w:eastAsiaTheme="minorEastAsia"/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7120CF">
            <w:pPr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17527B">
              <w:rPr>
                <w:rFonts w:eastAsiaTheme="minorEastAsia"/>
                <w:b/>
                <w:sz w:val="22"/>
                <w:szCs w:val="22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Pr="0017527B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06" w:rsidRDefault="00506806">
            <w:pPr>
              <w:jc w:val="center"/>
              <w:rPr>
                <w:rFonts w:eastAsiaTheme="minorEastAsia"/>
                <w:sz w:val="22"/>
                <w:szCs w:val="22"/>
                <w:lang w:val="en-US"/>
              </w:rPr>
            </w:pPr>
          </w:p>
        </w:tc>
      </w:tr>
    </w:tbl>
    <w:p w:rsidR="00BB2353" w:rsidRDefault="00BB2353" w:rsidP="00BB2353">
      <w:r>
        <w:rPr>
          <w:lang w:val="en-US"/>
        </w:rPr>
        <w:t xml:space="preserve">         </w:t>
      </w:r>
    </w:p>
    <w:sectPr w:rsidR="00BB2353" w:rsidSect="00D35403">
      <w:pgSz w:w="16838" w:h="11906" w:orient="landscape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58A4"/>
    <w:multiLevelType w:val="hybridMultilevel"/>
    <w:tmpl w:val="9FC48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A249DE"/>
    <w:multiLevelType w:val="hybridMultilevel"/>
    <w:tmpl w:val="21B80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21660B"/>
    <w:multiLevelType w:val="hybridMultilevel"/>
    <w:tmpl w:val="FE9C48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B2353"/>
    <w:rsid w:val="000D0A0A"/>
    <w:rsid w:val="0017527B"/>
    <w:rsid w:val="001D296A"/>
    <w:rsid w:val="00242E5B"/>
    <w:rsid w:val="00263474"/>
    <w:rsid w:val="002C3683"/>
    <w:rsid w:val="002E3133"/>
    <w:rsid w:val="00336CAB"/>
    <w:rsid w:val="003660FF"/>
    <w:rsid w:val="0040298E"/>
    <w:rsid w:val="004133EE"/>
    <w:rsid w:val="00495D8C"/>
    <w:rsid w:val="004B4AD6"/>
    <w:rsid w:val="004D7FB8"/>
    <w:rsid w:val="00506806"/>
    <w:rsid w:val="005A1B2E"/>
    <w:rsid w:val="005F5B7B"/>
    <w:rsid w:val="00616B9F"/>
    <w:rsid w:val="00681050"/>
    <w:rsid w:val="006D1EF0"/>
    <w:rsid w:val="007120CF"/>
    <w:rsid w:val="007613C7"/>
    <w:rsid w:val="0076693D"/>
    <w:rsid w:val="00856E7C"/>
    <w:rsid w:val="008D65D2"/>
    <w:rsid w:val="008E5C86"/>
    <w:rsid w:val="008F6443"/>
    <w:rsid w:val="00910E94"/>
    <w:rsid w:val="0091526C"/>
    <w:rsid w:val="00922053"/>
    <w:rsid w:val="009428F2"/>
    <w:rsid w:val="0095415C"/>
    <w:rsid w:val="0096146F"/>
    <w:rsid w:val="009825AF"/>
    <w:rsid w:val="009908F1"/>
    <w:rsid w:val="00990DBC"/>
    <w:rsid w:val="00A11E55"/>
    <w:rsid w:val="00A444D2"/>
    <w:rsid w:val="00BB2353"/>
    <w:rsid w:val="00C35F64"/>
    <w:rsid w:val="00CA16BA"/>
    <w:rsid w:val="00CF78B8"/>
    <w:rsid w:val="00D14987"/>
    <w:rsid w:val="00D35403"/>
    <w:rsid w:val="00D51CAD"/>
    <w:rsid w:val="00D718F7"/>
    <w:rsid w:val="00D8012D"/>
    <w:rsid w:val="00DD25DF"/>
    <w:rsid w:val="00DE5C6E"/>
    <w:rsid w:val="00DF13A0"/>
    <w:rsid w:val="00E56C8B"/>
    <w:rsid w:val="00E72D60"/>
    <w:rsid w:val="00E74502"/>
    <w:rsid w:val="00E75AE3"/>
    <w:rsid w:val="00EE6635"/>
    <w:rsid w:val="00F038A4"/>
    <w:rsid w:val="00F51D91"/>
    <w:rsid w:val="00FE2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0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3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68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1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19287-F306-4B39-8DA1-7394363E3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маиа</cp:lastModifiedBy>
  <cp:revision>41</cp:revision>
  <cp:lastPrinted>2017-11-10T07:41:00Z</cp:lastPrinted>
  <dcterms:created xsi:type="dcterms:W3CDTF">2015-10-12T13:09:00Z</dcterms:created>
  <dcterms:modified xsi:type="dcterms:W3CDTF">2020-06-30T06:46:00Z</dcterms:modified>
</cp:coreProperties>
</file>