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0"/>
        <w:gridCol w:w="175"/>
      </w:tblGrid>
      <w:tr w:rsidR="005C512F" w:rsidRPr="005C512F" w:rsidTr="005C512F">
        <w:trPr>
          <w:tblCellSpacing w:w="0" w:type="dxa"/>
        </w:trPr>
        <w:tc>
          <w:tcPr>
            <w:tcW w:w="9000" w:type="dxa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8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2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225" w:type="dxa"/>
                          <w:right w:w="0" w:type="dxa"/>
                        </w:tcMar>
                        <w:vAlign w:val="center"/>
                        <w:hideMark/>
                      </w:tcPr>
                      <w:tbl>
                        <w:tblPr>
                          <w:tblW w:w="90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6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75" w:type="dxa"/>
                                <w:bottom w:w="22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52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4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18"/>
                                    <w:szCs w:val="18"/>
                                    <w:u w:val="single"/>
                                    <w:lang w:eastAsia="ru-RU"/>
                                  </w:rPr>
                                  <w:t>Не видно картинок? Читайте в браузере</w:t>
                                </w:r>
                              </w:hyperlink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0"/>
                                <w:gridCol w:w="3000"/>
                                <w:gridCol w:w="3000"/>
                              </w:tblGrid>
                              <w:tr w:rsidR="005C512F" w:rsidRPr="005C512F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512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color w:val="005BD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1905000" cy="476250"/>
                                          <wp:effectExtent l="0" t="0" r="0" b="0"/>
                                          <wp:docPr id="17" name="Рисунок 17" descr="«Издательство «Просвещение»">
                                            <a:hlinkClick xmlns:a="http://schemas.openxmlformats.org/drawingml/2006/main" r:id="rId5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 descr="«Издательство «Просвещение»">
                                                    <a:hlinkClick r:id="rId5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905000" cy="4762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512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color w:val="005BD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1905000" cy="476250"/>
                                          <wp:effectExtent l="0" t="0" r="0" b="0"/>
                                          <wp:docPr id="16" name="Рисунок 16" descr="«Российский учебник»">
                                            <a:hlinkClick xmlns:a="http://schemas.openxmlformats.org/drawingml/2006/main" r:id="rId7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«Российский учебник»">
                                                    <a:hlinkClick r:id="rId7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905000" cy="4762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5C512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color w:val="005BD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1905000" cy="476250"/>
                                          <wp:effectExtent l="0" t="0" r="0" b="0"/>
                                          <wp:docPr id="15" name="Рисунок 15" descr="Издательство «БИНОМ. Лаборатория знаний»">
                                            <a:hlinkClick xmlns:a="http://schemas.openxmlformats.org/drawingml/2006/main" r:id="rId9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" descr="Издательство «БИНОМ. Лаборатория знаний»">
                                                    <a:hlinkClick r:id="rId9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905000" cy="4762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jc w:val="center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"/>
        <w:gridCol w:w="9180"/>
        <w:gridCol w:w="8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8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2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tbl>
                        <w:tblPr>
                          <w:tblW w:w="90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6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noProof/>
                                  <w:color w:val="005BD1"/>
                                  <w:sz w:val="21"/>
                                  <w:szCs w:val="21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5715000" cy="2381250"/>
                                    <wp:effectExtent l="0" t="0" r="0" b="0"/>
                                    <wp:docPr id="14" name="Рисунок 14" descr="Soft Skills для педагога">
                                      <a:hlinkClick xmlns:a="http://schemas.openxmlformats.org/drawingml/2006/main" r:id="rId11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Soft Skills для педагога">
                                              <a:hlinkClick r:id="rId11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15000" cy="23812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"/>
        <w:gridCol w:w="9060"/>
        <w:gridCol w:w="14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6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p w:rsidR="005C512F" w:rsidRPr="005C512F" w:rsidRDefault="005C512F" w:rsidP="005C512F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  <w:r w:rsidRPr="005C512F"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300" w:type="dxa"/>
                          <w:bottom w:w="22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24 ноября 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пройдёт 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первая практическая конференция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 по улучшению «гибких навыков» учителя. Приглашаем Вас и Ваших коллег принять участие </w:t>
                              </w:r>
                              <w:hyperlink r:id="rId13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>в онлайн-конференции «</w:t>
                                </w:r>
                                <w:proofErr w:type="spellStart"/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>Soft</w:t>
                                </w:r>
                                <w:proofErr w:type="spellEnd"/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 xml:space="preserve"> </w:t>
                                </w:r>
                                <w:proofErr w:type="spellStart"/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>Skills</w:t>
                                </w:r>
                                <w:proofErr w:type="spellEnd"/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 xml:space="preserve"> для педагога»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 и научиться на практике применять навыки XXI века!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0F9FE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150" w:type="dxa"/>
                          <w:left w:w="300" w:type="dxa"/>
                          <w:bottom w:w="15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В рамках четырёх треков мы разберём такие навыки, как: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0F9FE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 Symbol" w:eastAsia="Times New Roman" w:hAnsi="Segoe UI Symbol" w:cs="Segoe UI Symbo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🔹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 xml:space="preserve"> Тайм-менеджмент 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ключевые практики и техники управления временем для педагога и личности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0F9FE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 Symbol" w:eastAsia="Times New Roman" w:hAnsi="Segoe UI Symbol" w:cs="Segoe UI Symbo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🔹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 xml:space="preserve"> Лидерство и саморазвитие: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 что значит быть лидером и откуда почерпнуть опыт для публичного выступления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0F9FE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 Symbol" w:eastAsia="Times New Roman" w:hAnsi="Segoe UI Symbol" w:cs="Segoe UI Symbo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🔹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 xml:space="preserve"> Управление изменениями и техники управления стрессом: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 как принимать решения в условиях нестабильности и бороться со стрессом​​​​​​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0F9FE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 Symbol" w:eastAsia="Times New Roman" w:hAnsi="Segoe UI Symbol" w:cs="Segoe UI Symbo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🔹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 xml:space="preserve"> Коммуникация и </w:t>
                              </w:r>
                              <w:proofErr w:type="spellStart"/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конфликтология</w:t>
                              </w:r>
                              <w:proofErr w:type="spellEnd"/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: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 можно ли управлять конфликтами и как построить успешную коммуникацию с родителями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lastRenderedPageBreak/>
              <w:t> </w:t>
            </w:r>
          </w:p>
        </w:tc>
        <w:tc>
          <w:tcPr>
            <w:tcW w:w="9000" w:type="dxa"/>
            <w:shd w:val="clear" w:color="auto" w:fill="F0F9FE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30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014"/>
                              </w:tblGrid>
                              <w:tr w:rsidR="005C512F" w:rsidRPr="005C512F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2356CE"/>
                                      <w:left w:val="single" w:sz="2" w:space="0" w:color="2356CE"/>
                                      <w:bottom w:val="single" w:sz="2" w:space="0" w:color="2356CE"/>
                                      <w:right w:val="single" w:sz="2" w:space="0" w:color="2356CE"/>
                                    </w:tcBorders>
                                    <w:shd w:val="clear" w:color="auto" w:fill="2356CE"/>
                                    <w:tcMar>
                                      <w:top w:w="150" w:type="dxa"/>
                                      <w:left w:w="330" w:type="dxa"/>
                                      <w:bottom w:w="150" w:type="dxa"/>
                                      <w:right w:w="330" w:type="dxa"/>
                                    </w:tcMar>
                                    <w:vAlign w:val="center"/>
                                    <w:hideMark/>
                                  </w:tcPr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color w:val="FFFFFF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14" w:tgtFrame="_blank" w:history="1">
                                      <w:r w:rsidRPr="005C512F">
                                        <w:rPr>
                                          <w:rFonts w:ascii="Arial" w:eastAsia="Times New Roman" w:hAnsi="Arial" w:cs="Arial"/>
                                          <w:b/>
                                          <w:bCs/>
                                          <w:color w:val="FFFFFF"/>
                                          <w:sz w:val="26"/>
                                          <w:szCs w:val="26"/>
                                          <w:lang w:eastAsia="ru-RU"/>
                                        </w:rPr>
                                        <w:t>Смотреть всю программу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225" w:type="dxa"/>
                          <w:left w:w="300" w:type="dxa"/>
                          <w:bottom w:w="15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6"/>
                                  <w:szCs w:val="26"/>
                                  <w:lang w:eastAsia="ru-RU"/>
                                </w:rPr>
                                <w:t>Каждый участник конференции получит: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"/>
        <w:gridCol w:w="9000"/>
        <w:gridCol w:w="17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225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7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16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1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Теорию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noProof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952500" cy="695325"/>
                                    <wp:effectExtent l="0" t="0" r="0" b="9525"/>
                                    <wp:docPr id="13" name="Рисунок 13" descr="https://proxy.imgsmail.ru/?email=gasanakaev1990%40mail.ru&amp;e=1605440102&amp;flags=0&amp;h=hoJyjOlX1NHO1kYP_bN9XA&amp;url173=aW1hZ2Uuc2VuZHNheS5ydS9pbWFnZS9kcm9mYXJ1L0NpZnJhL2VkXzA3LnBuZw~~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https://proxy.imgsmail.ru/?email=gasanakaev1990%40mail.ru&amp;e=1605440102&amp;flags=0&amp;h=hoJyjOlX1NHO1kYP_bN9XA&amp;url173=aW1hZ2Uuc2VuZHNheS5ydS9pbWFnZS9kcm9mYXJ1L0NpZnJhL2VkXzA3LnBuZw~~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00" cy="6953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 xml:space="preserve">Изучим ключевые </w:t>
                              </w:r>
                              <w:proofErr w:type="spellStart"/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>Soft</w:t>
                              </w:r>
                              <w:proofErr w:type="spellEnd"/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>Skills</w:t>
                              </w:r>
                              <w:proofErr w:type="spellEnd"/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 xml:space="preserve"> для учителя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5C512F" w:rsidRP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16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1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Практику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noProof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952500" cy="695325"/>
                                    <wp:effectExtent l="0" t="0" r="0" b="9525"/>
                                    <wp:docPr id="12" name="Рисунок 12" descr="https://proxy.imgsmail.ru/?email=gasanakaev1990%40mail.ru&amp;e=1605440102&amp;flags=0&amp;h=3Gl20N84a75NRO8SEbCHBQ&amp;url173=aW1hZ2Uuc2VuZHNheS5ydS9pbWFnZS9kcm9mYXJ1L0NpZnJhL2VkXzAyLnBuZw~~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https://proxy.imgsmail.ru/?email=gasanakaev1990%40mail.ru&amp;e=1605440102&amp;flags=0&amp;h=3Gl20N84a75NRO8SEbCHBQ&amp;url173=aW1hZ2Uuc2VuZHNheS5ydS9pbWFnZS9kcm9mYXJ1L0NpZnJhL2VkXzAyLnBuZw~~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00" cy="6953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>Закрепим теорию на мастер-классах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vanish/>
                      <w:color w:val="333333"/>
                      <w:sz w:val="2"/>
                      <w:szCs w:val="2"/>
                      <w:lang w:eastAsia="ru-RU"/>
                    </w:rPr>
                  </w:pPr>
                </w:p>
                <w:tbl>
                  <w:tblPr>
                    <w:tblW w:w="225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7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16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1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Чек-листы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noProof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952500" cy="695325"/>
                                    <wp:effectExtent l="0" t="0" r="0" b="9525"/>
                                    <wp:docPr id="11" name="Рисунок 11" descr="https://proxy.imgsmail.ru/?email=gasanakaev1990%40mail.ru&amp;e=1605440102&amp;flags=0&amp;h=NL5l843xg6296t1th2jEeg&amp;url173=aW1hZ2Uuc2VuZHNheS5ydS9pbWFnZS9kcm9mYXJ1L0NpZnJhL2VkXzEzLnBuZw~~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https://proxy.imgsmail.ru/?email=gasanakaev1990%40mail.ru&amp;e=1605440102&amp;flags=0&amp;h=NL5l843xg6296t1th2jEeg&amp;url173=aW1hZ2Uuc2VuZHNheS5ydS9pbWFnZS9kcm9mYXJ1L0NpZnJhL2VkXzEzLnBuZw~~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00" cy="6953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t>Рассмотрим все основные инструменты для работы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5C512F" w:rsidRP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300" w:type="dxa"/>
                          <w:bottom w:w="7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16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1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Сертификат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bookmarkStart w:id="0" w:name="_GoBack"/>
                              <w:r w:rsidRPr="005C512F">
                                <w:rPr>
                                  <w:rFonts w:ascii="Arial" w:eastAsia="Times New Roman" w:hAnsi="Arial" w:cs="Arial"/>
                                  <w:noProof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952500" cy="695325"/>
                                    <wp:effectExtent l="0" t="0" r="0" b="9525"/>
                                    <wp:docPr id="10" name="Рисунок 10" descr="https://proxy.imgsmail.ru/?email=gasanakaev1990%40mail.ru&amp;e=1605440102&amp;flags=0&amp;h=q17JeTqi-pY_GeqmSu494w&amp;url173=aW1hZ2Uuc2VuZHNheS5ydS9pbWFnZS9kcm9mYXJ1L0NpZnJhL2VkXzIzLnBuZw~~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https://proxy.imgsmail.ru/?email=gasanakaev1990%40mail.ru&amp;e=1605440102&amp;flags=0&amp;h=q17JeTqi-pY_GeqmSu494w&amp;url173=aW1hZ2Uuc2VuZHNheS5ydS9pbWFnZS9kcm9mYXJ1L0NpZnJhL2VkXzIzLnBuZw~~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00" cy="6953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bookmarkEnd w:id="0"/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3"/>
                                  <w:szCs w:val="23"/>
                                  <w:lang w:eastAsia="ru-RU"/>
                                </w:rPr>
                                <w:lastRenderedPageBreak/>
                                <w:t>Вручим именные сертификаты участникам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lastRenderedPageBreak/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225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346"/>
                              </w:tblGrid>
                              <w:tr w:rsidR="005C512F" w:rsidRPr="005C512F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2356CE"/>
                                      <w:left w:val="single" w:sz="2" w:space="0" w:color="2356CE"/>
                                      <w:bottom w:val="single" w:sz="2" w:space="0" w:color="2356CE"/>
                                      <w:right w:val="single" w:sz="2" w:space="0" w:color="2356CE"/>
                                    </w:tcBorders>
                                    <w:shd w:val="clear" w:color="auto" w:fill="2356CE"/>
                                    <w:tcMar>
                                      <w:top w:w="150" w:type="dxa"/>
                                      <w:left w:w="330" w:type="dxa"/>
                                      <w:bottom w:w="150" w:type="dxa"/>
                                      <w:right w:w="330" w:type="dxa"/>
                                    </w:tcMar>
                                    <w:vAlign w:val="center"/>
                                    <w:hideMark/>
                                  </w:tcPr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color w:val="FFFFFF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hyperlink r:id="rId19" w:tgtFrame="_blank" w:history="1">
                                      <w:r w:rsidRPr="005C512F">
                                        <w:rPr>
                                          <w:rFonts w:ascii="Arial" w:eastAsia="Times New Roman" w:hAnsi="Arial" w:cs="Arial"/>
                                          <w:b/>
                                          <w:bCs/>
                                          <w:color w:val="FFFFFF"/>
                                          <w:sz w:val="26"/>
                                          <w:szCs w:val="26"/>
                                          <w:lang w:eastAsia="ru-RU"/>
                                        </w:rPr>
                                        <w:t>Зарегистрироваться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 Symbol" w:eastAsia="Times New Roman" w:hAnsi="Segoe UI Symbol" w:cs="Segoe UI Symbo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🔔</w:t>
                              </w: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 xml:space="preserve"> Подпишитесь </w:t>
                              </w:r>
                              <w:hyperlink r:id="rId20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 xml:space="preserve">на наш </w:t>
                                </w:r>
                                <w:proofErr w:type="spellStart"/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>YouTube</w:t>
                                </w:r>
                                <w:proofErr w:type="spellEnd"/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>-канал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4"/>
                                  <w:szCs w:val="24"/>
                                  <w:lang w:eastAsia="ru-RU"/>
                                </w:rPr>
                                <w:t>: если пропустите прямой эфир, то сможете посмотреть его позже.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84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15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336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696969"/>
                                  <w:sz w:val="24"/>
                                  <w:szCs w:val="24"/>
                                  <w:lang w:eastAsia="ru-RU"/>
                                </w:rPr>
                                <w:t>Конференция организована при поддержке и участии: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"/>
        <w:gridCol w:w="9180"/>
        <w:gridCol w:w="8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8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2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0" w:type="dxa"/>
                          <w:left w:w="150" w:type="dxa"/>
                          <w:bottom w:w="0" w:type="dxa"/>
                          <w:right w:w="150" w:type="dxa"/>
                        </w:tcMar>
                        <w:vAlign w:val="center"/>
                        <w:hideMark/>
                      </w:tcPr>
                      <w:tbl>
                        <w:tblPr>
                          <w:tblW w:w="87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6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noProof/>
                                  <w:color w:val="005BD1"/>
                                  <w:sz w:val="21"/>
                                  <w:szCs w:val="21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5524500" cy="1657350"/>
                                    <wp:effectExtent l="0" t="0" r="0" b="0"/>
                                    <wp:docPr id="9" name="Рисунок 9" descr="Партнёры конференции">
                                      <a:hlinkClick xmlns:a="http://schemas.openxmlformats.org/drawingml/2006/main" r:id="rId21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Партнёры конференции">
                                              <a:hlinkClick r:id="rId21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524500" cy="1657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tbl>
                        <w:tblPr>
                          <w:tblW w:w="900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0" w:type="dxa"/>
                                <w:bottom w:w="75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jc w:val="center"/>
                                <w:rPr>
                                  <w:rFonts w:ascii="Segoe UI" w:eastAsia="Times New Roman" w:hAnsi="Segoe UI" w:cs="Segoe UI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" w:eastAsia="Times New Roman" w:hAnsi="Segoe UI" w:cs="Segoe UI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  <w:pict>
                                  <v:rect id="_x0000_i1025" style="width:444.35pt;height:1.5pt" o:hrpct="950" o:hralign="center" o:hrstd="t" o:hrnoshade="t" o:hr="t" fillcolor="#c9c9c9" stroked="f"/>
                                </w:pic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"/>
        <w:gridCol w:w="9000"/>
        <w:gridCol w:w="178"/>
      </w:tblGrid>
      <w:tr w:rsidR="005C512F" w:rsidRPr="005C512F" w:rsidTr="005C512F">
        <w:trPr>
          <w:tblCellSpacing w:w="0" w:type="dxa"/>
        </w:trPr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25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65"/>
                    <w:gridCol w:w="45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Mar>
                          <w:top w:w="75" w:type="dxa"/>
                          <w:left w:w="300" w:type="dxa"/>
                          <w:bottom w:w="45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46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5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Нужна помощь?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​​​​​​​Напишите на </w:t>
                              </w:r>
                              <w:hyperlink r:id="rId23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​​​​​​vopros@prosv.ru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 или позвоните 8-800-700-64-83 ​​​</w:t>
                              </w:r>
                              <w:proofErr w:type="gramStart"/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​(</w:t>
                              </w:r>
                              <w:proofErr w:type="gramEnd"/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звонок бесплатный).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5C512F" w:rsidRPr="005C512F">
                    <w:trPr>
                      <w:gridAfter w:val="1"/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300" w:type="dxa"/>
                          <w:bottom w:w="45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31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Segoe UI Symbol" w:eastAsia="Times New Roman" w:hAnsi="Segoe UI Symbol" w:cs="Segoe UI Symbo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🖊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Была ли рассылка полезна?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24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Да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    </w:t>
                              </w:r>
                              <w:hyperlink r:id="rId25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Нет</w:t>
                                </w:r>
                              </w:hyperlink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"/>
        <w:gridCol w:w="9000"/>
        <w:gridCol w:w="178"/>
      </w:tblGrid>
      <w:tr w:rsidR="005C512F" w:rsidRPr="005C512F" w:rsidTr="005C512F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7F7F7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45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2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225" w:type="dxa"/>
                          <w:left w:w="75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43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41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808080"/>
                                  <w:sz w:val="21"/>
                                  <w:szCs w:val="21"/>
                                  <w:lang w:eastAsia="ru-RU"/>
                                </w:rPr>
                                <w:t>«Просвещение»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4200" w:type="dxa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200"/>
                              </w:tblGrid>
                              <w:tr w:rsidR="005C512F" w:rsidRPr="005C512F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80"/>
                                    </w:tblGrid>
                                    <w:tr w:rsidR="005C512F" w:rsidRP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8" name="Рисунок 8" descr="https://proxy.imgsmail.ru/?email=gasanakaev1990%40mail.ru&amp;e=1605440102&amp;flags=0&amp;h=T9NZVpn6aAWDWSpHFc2t7Q&amp;url173=YXBwLnNlbmRzYXkucnUvaW1nL2ljb25zL2xpbmsvZmFjZWJvb2tfZ3JheS5wbmc~&amp;is_https=1">
                                                        <a:hlinkClick xmlns:a="http://schemas.openxmlformats.org/drawingml/2006/main" r:id="rId26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1" descr="https://proxy.imgsmail.ru/?email=gasanakaev1990%40mail.ru&amp;e=1605440102&amp;flags=0&amp;h=T9NZVpn6aAWDWSpHFc2t7Q&amp;url173=YXBwLnNlbmRzYXkucnUvaW1nL2ljb25zL2xpbmsvZmFjZWJvb2tfZ3JheS5wbmc~&amp;is_https=1">
                                                                <a:hlinkClick r:id="rId26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7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"/>
                                        <w:szCs w:val="2"/>
                                        <w:lang w:eastAsia="ru-RU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80"/>
                                    </w:tblGrid>
                                    <w:tr w:rsidR="005C512F" w:rsidRPr="005C512F" w:rsidT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7" name="Рисунок 7" descr="https://proxy.imgsmail.ru/?email=gasanakaev1990%40mail.ru&amp;e=1605440102&amp;flags=0&amp;h=gkrKmLMEHPFpsAsiVDRU-w&amp;url173=YXBwLnNlbmRzYXkucnUvaW1nL2ljb25zL2xpbmsvaW5zdGFncmFtX2dyYXkucG5n&amp;is_https=1">
                                                        <a:hlinkClick xmlns:a="http://schemas.openxmlformats.org/drawingml/2006/main" r:id="rId28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2" descr="https://proxy.imgsmail.ru/?email=gasanakaev1990%40mail.ru&amp;e=1605440102&amp;flags=0&amp;h=gkrKmLMEHPFpsAsiVDRU-w&amp;url173=YXBwLnNlbmRzYXkucnUvaW1nL2ljb25zL2xpbmsvaW5zdGFncmFtX2dyYXkucG5n&amp;is_https=1">
                                                                <a:hlinkClick r:id="rId28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9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5C512F" w:rsidRP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6" name="Рисунок 6" descr="https://proxy.imgsmail.ru/?email=gasanakaev1990%40mail.ru&amp;e=1605440102&amp;flags=0&amp;h=ko9-sFdgvgqUbYaMBsWmxQ&amp;url173=YXBwLnNlbmRzYXkucnUvaW1nL2ljb25zL2xpbmsvdmtfZ3JheS5wbmc~&amp;is_https=1">
                                                        <a:hlinkClick xmlns:a="http://schemas.openxmlformats.org/drawingml/2006/main" r:id="rId30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3" descr="https://proxy.imgsmail.ru/?email=gasanakaev1990%40mail.ru&amp;e=1605440102&amp;flags=0&amp;h=ko9-sFdgvgqUbYaMBsWmxQ&amp;url173=YXBwLnNlbmRzYXkucnUvaW1nL2ljb25zL2xpbmsvdmtfZ3JheS5wbmc~&amp;is_https=1">
                                                                <a:hlinkClick r:id="rId30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1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"/>
                                        <w:szCs w:val="2"/>
                                        <w:lang w:eastAsia="ru-RU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80"/>
                                    </w:tblGrid>
                                    <w:tr w:rsidR="005C512F" w:rsidRPr="005C512F" w:rsidT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5" name="Рисунок 5" descr="https://proxy.imgsmail.ru/?email=gasanakaev1990%40mail.ru&amp;e=1605440102&amp;flags=0&amp;h=rYox1JbJFOtRA_cASIhNKQ&amp;url173=YXBwLnNlbmRzYXkucnUvaW1nL2ljb25zL2xpbmsveW91dHViZV9ncmF5LnBuZw~~&amp;is_https=1">
                                                        <a:hlinkClick xmlns:a="http://schemas.openxmlformats.org/drawingml/2006/main" r:id="rId32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4" descr="https://proxy.imgsmail.ru/?email=gasanakaev1990%40mail.ru&amp;e=1605440102&amp;flags=0&amp;h=rYox1JbJFOtRA_cASIhNKQ&amp;url173=YXBwLnNlbmRzYXkucnUvaW1nL2ljb25zL2xpbmsveW91dHViZV9ncmF5LnBuZw~~&amp;is_https=1">
                                                                <a:hlinkClick r:id="rId32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"/>
                                        <w:szCs w:val="2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5C512F" w:rsidRP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225" w:type="dxa"/>
                          <w:left w:w="75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43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41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808080"/>
                                  <w:sz w:val="21"/>
                                  <w:szCs w:val="21"/>
                                  <w:lang w:eastAsia="ru-RU"/>
                                </w:rPr>
                                <w:lastRenderedPageBreak/>
                                <w:t>«Российский учебник»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4200" w:type="dxa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200"/>
                              </w:tblGrid>
                              <w:tr w:rsidR="005C512F" w:rsidRPr="005C512F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80"/>
                                    </w:tblGrid>
                                    <w:tr w:rsidR="005C512F" w:rsidRP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4" name="Рисунок 4" descr="https://proxy.imgsmail.ru/?email=gasanakaev1990%40mail.ru&amp;e=1605440102&amp;flags=0&amp;h=T9NZVpn6aAWDWSpHFc2t7Q&amp;url173=YXBwLnNlbmRzYXkucnUvaW1nL2ljb25zL2xpbmsvZmFjZWJvb2tfZ3JheS5wbmc~&amp;is_https=1">
                                                        <a:hlinkClick xmlns:a="http://schemas.openxmlformats.org/drawingml/2006/main" r:id="rId34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5" descr="https://proxy.imgsmail.ru/?email=gasanakaev1990%40mail.ru&amp;e=1605440102&amp;flags=0&amp;h=T9NZVpn6aAWDWSpHFc2t7Q&amp;url173=YXBwLnNlbmRzYXkucnUvaW1nL2ljb25zL2xpbmsvZmFjZWJvb2tfZ3JheS5wbmc~&amp;is_https=1">
                                                                <a:hlinkClick r:id="rId34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7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"/>
                                        <w:szCs w:val="2"/>
                                        <w:lang w:eastAsia="ru-RU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80"/>
                                    </w:tblGrid>
                                    <w:tr w:rsidR="005C512F" w:rsidRPr="005C512F" w:rsidT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3" name="Рисунок 3" descr="https://proxy.imgsmail.ru/?email=gasanakaev1990%40mail.ru&amp;e=1605440102&amp;flags=0&amp;h=gkrKmLMEHPFpsAsiVDRU-w&amp;url173=YXBwLnNlbmRzYXkucnUvaW1nL2ljb25zL2xpbmsvaW5zdGFncmFtX2dyYXkucG5n&amp;is_https=1">
                                                        <a:hlinkClick xmlns:a="http://schemas.openxmlformats.org/drawingml/2006/main" r:id="rId35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6" descr="https://proxy.imgsmail.ru/?email=gasanakaev1990%40mail.ru&amp;e=1605440102&amp;flags=0&amp;h=gkrKmLMEHPFpsAsiVDRU-w&amp;url173=YXBwLnNlbmRzYXkucnUvaW1nL2ljb25zL2xpbmsvaW5zdGFncmFtX2dyYXkucG5n&amp;is_https=1">
                                                                <a:hlinkClick r:id="rId35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9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5C512F" w:rsidRP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2" name="Рисунок 2" descr="https://proxy.imgsmail.ru/?email=gasanakaev1990%40mail.ru&amp;e=1605440102&amp;flags=0&amp;h=ko9-sFdgvgqUbYaMBsWmxQ&amp;url173=YXBwLnNlbmRzYXkucnUvaW1nL2ljb25zL2xpbmsvdmtfZ3JheS5wbmc~&amp;is_https=1">
                                                        <a:hlinkClick xmlns:a="http://schemas.openxmlformats.org/drawingml/2006/main" r:id="rId36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7" descr="https://proxy.imgsmail.ru/?email=gasanakaev1990%40mail.ru&amp;e=1605440102&amp;flags=0&amp;h=ko9-sFdgvgqUbYaMBsWmxQ&amp;url173=YXBwLnNlbmRzYXkucnUvaW1nL2ljb25zL2xpbmsvdmtfZ3JheS5wbmc~&amp;is_https=1">
                                                                <a:hlinkClick r:id="rId36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1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"/>
                                        <w:szCs w:val="2"/>
                                        <w:lang w:eastAsia="ru-RU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80"/>
                                    </w:tblGrid>
                                    <w:tr w:rsidR="005C512F" w:rsidRPr="005C512F" w:rsidTr="005C512F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0"/>
                                          </w:tblGrid>
                                          <w:tr w:rsidR="005C512F" w:rsidRPr="005C512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C512F" w:rsidRPr="005C512F" w:rsidRDefault="005C512F" w:rsidP="005C512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C512F">
                                                  <w:rPr>
                                                    <w:rFonts w:ascii="Arial" w:eastAsia="Times New Roman" w:hAnsi="Arial" w:cs="Arial"/>
                                                    <w:noProof/>
                                                    <w:color w:val="005BD1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04800" cy="304800"/>
                                                      <wp:effectExtent l="0" t="0" r="0" b="0"/>
                                                      <wp:docPr id="1" name="Рисунок 1" descr="https://proxy.imgsmail.ru/?email=gasanakaev1990%40mail.ru&amp;e=1605440102&amp;flags=0&amp;h=rYox1JbJFOtRA_cASIhNKQ&amp;url173=YXBwLnNlbmRzYXkucnUvaW1nL2ljb25zL2xpbmsveW91dHViZV9ncmF5LnBuZw~~&amp;is_https=1">
                                                        <a:hlinkClick xmlns:a="http://schemas.openxmlformats.org/drawingml/2006/main" r:id="rId37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8" descr="https://proxy.imgsmail.ru/?email=gasanakaev1990%40mail.ru&amp;e=1605440102&amp;flags=0&amp;h=rYox1JbJFOtRA_cASIhNKQ&amp;url173=YXBwLnNlbmRzYXkucnUvaW1nL2ljb25zL2xpbmsveW91dHViZV9ncmF5LnBuZw~~&amp;is_https=1">
                                                                <a:hlinkClick r:id="rId37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04800" cy="304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C512F" w:rsidRPr="005C512F" w:rsidRDefault="005C512F" w:rsidP="005C512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5C512F" w:rsidRPr="005C512F" w:rsidRDefault="005C512F" w:rsidP="005C512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"/>
                                        <w:szCs w:val="2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C512F" w:rsidRPr="005C512F" w:rsidRDefault="005C512F" w:rsidP="005C512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333333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lastRenderedPageBreak/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120"/>
        <w:gridCol w:w="118"/>
      </w:tblGrid>
      <w:tr w:rsidR="005C512F" w:rsidRPr="005C512F" w:rsidTr="005C512F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7F7F7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75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88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808080"/>
                                  <w:sz w:val="21"/>
                                  <w:szCs w:val="21"/>
                                  <w:lang w:eastAsia="ru-RU"/>
                                </w:rPr>
                                <w:t>© ГК «Просвещение»</w:t>
                              </w:r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38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prosv.ru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 | </w:t>
                              </w:r>
                              <w:hyperlink r:id="rId39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shop.prosv.ru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 | </w:t>
                              </w:r>
                              <w:hyperlink r:id="rId40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rosuchebnik.ru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  <w:t> | </w:t>
                              </w:r>
                              <w:hyperlink r:id="rId41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lbz.ru</w:t>
                                </w:r>
                              </w:hyperlink>
                            </w:p>
                          </w:tc>
                        </w:tr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hyperlink r:id="rId42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808080"/>
                                    <w:sz w:val="20"/>
                                    <w:szCs w:val="20"/>
                                    <w:u w:val="single"/>
                                    <w:lang w:eastAsia="ru-RU"/>
                                  </w:rPr>
                                  <w:t>Политика конфиденциальности</w:t>
                                </w:r>
                              </w:hyperlink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</w:tr>
    </w:tbl>
    <w:p w:rsidR="005C512F" w:rsidRPr="005C512F" w:rsidRDefault="005C512F" w:rsidP="005C512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"/>
        <w:gridCol w:w="9120"/>
      </w:tblGrid>
      <w:tr w:rsidR="005C512F" w:rsidRPr="005C512F" w:rsidTr="005C512F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5C512F" w:rsidRPr="005C512F" w:rsidRDefault="005C512F" w:rsidP="005C512F">
            <w:pPr>
              <w:spacing w:after="0" w:line="150" w:lineRule="atLeast"/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</w:pPr>
            <w:r w:rsidRPr="005C512F">
              <w:rPr>
                <w:rFonts w:ascii="Arial" w:eastAsia="Times New Roman" w:hAnsi="Arial" w:cs="Arial"/>
                <w:color w:val="333333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000" w:type="dxa"/>
            <w:shd w:val="clear" w:color="auto" w:fill="F7F7F7"/>
            <w:vAlign w:val="center"/>
            <w:hideMark/>
          </w:tcPr>
          <w:tbl>
            <w:tblPr>
              <w:tblW w:w="90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5C512F" w:rsidRPr="005C512F" w:rsidTr="005C512F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60"/>
                  </w:tblGrid>
                  <w:tr w:rsidR="005C512F" w:rsidRPr="005C512F" w:rsidTr="005C512F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75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8850" w:type="dxa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50"/>
                        </w:tblGrid>
                        <w:tr w:rsidR="005C512F" w:rsidRPr="005C512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75" w:type="dxa"/>
                                <w:bottom w:w="22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5C512F" w:rsidRPr="005C512F" w:rsidRDefault="005C512F" w:rsidP="005C512F">
                              <w:pPr>
                                <w:spacing w:after="0" w:line="294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464748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  <w:r w:rsidRPr="005C512F">
                                <w:rPr>
                                  <w:rFonts w:ascii="Arial" w:eastAsia="Times New Roman" w:hAnsi="Arial" w:cs="Arial"/>
                                  <w:color w:val="696969"/>
                                  <w:sz w:val="18"/>
                                  <w:szCs w:val="18"/>
                                  <w:lang w:eastAsia="ru-RU"/>
                                </w:rPr>
                                <w:t>Вы можете </w:t>
                              </w:r>
                              <w:hyperlink r:id="rId43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18"/>
                                    <w:szCs w:val="18"/>
                                    <w:u w:val="single"/>
                                    <w:lang w:eastAsia="ru-RU"/>
                                  </w:rPr>
                                  <w:t>изменить настройки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696969"/>
                                  <w:sz w:val="18"/>
                                  <w:szCs w:val="18"/>
                                  <w:lang w:eastAsia="ru-RU"/>
                                </w:rPr>
                                <w:t> подписки или </w:t>
                              </w:r>
                              <w:hyperlink r:id="rId44" w:tgtFrame="_blank" w:history="1">
                                <w:r w:rsidRPr="005C512F">
                                  <w:rPr>
                                    <w:rFonts w:ascii="Arial" w:eastAsia="Times New Roman" w:hAnsi="Arial" w:cs="Arial"/>
                                    <w:color w:val="2356CE"/>
                                    <w:sz w:val="18"/>
                                    <w:szCs w:val="18"/>
                                    <w:u w:val="single"/>
                                    <w:lang w:eastAsia="ru-RU"/>
                                  </w:rPr>
                                  <w:t>отписаться от всех рассылок</w:t>
                                </w:r>
                              </w:hyperlink>
                              <w:r w:rsidRPr="005C512F">
                                <w:rPr>
                                  <w:rFonts w:ascii="Arial" w:eastAsia="Times New Roman" w:hAnsi="Arial" w:cs="Arial"/>
                                  <w:color w:val="696969"/>
                                  <w:sz w:val="18"/>
                                  <w:szCs w:val="18"/>
                                  <w:lang w:eastAsia="ru-RU"/>
                                </w:rPr>
                                <w:t> в любое время.</w:t>
                              </w:r>
                            </w:p>
                          </w:tc>
                        </w:tr>
                      </w:tbl>
                      <w:p w:rsidR="005C512F" w:rsidRPr="005C512F" w:rsidRDefault="005C512F" w:rsidP="005C512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512F" w:rsidRPr="005C512F" w:rsidRDefault="005C512F" w:rsidP="005C512F">
                  <w:pPr>
                    <w:spacing w:after="0" w:line="240" w:lineRule="auto"/>
                    <w:jc w:val="center"/>
                    <w:textAlignment w:val="top"/>
                    <w:rPr>
                      <w:rFonts w:ascii="Arial" w:eastAsia="Times New Roman" w:hAnsi="Arial" w:cs="Arial"/>
                      <w:color w:val="333333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5C512F" w:rsidRPr="005C512F" w:rsidRDefault="005C512F" w:rsidP="005C51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</w:tbl>
    <w:p w:rsidR="00C92F31" w:rsidRDefault="00C92F31"/>
    <w:sectPr w:rsidR="00C92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22A"/>
    <w:rsid w:val="005C512F"/>
    <w:rsid w:val="0086722A"/>
    <w:rsid w:val="00C9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680027-9264-4D06-AD00-D01D30BB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C512F"/>
    <w:rPr>
      <w:color w:val="0000FF"/>
      <w:u w:val="single"/>
    </w:rPr>
  </w:style>
  <w:style w:type="character" w:styleId="a5">
    <w:name w:val="Strong"/>
    <w:basedOn w:val="a0"/>
    <w:uiPriority w:val="22"/>
    <w:qFormat/>
    <w:rsid w:val="005C51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4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2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6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0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3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1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8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6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4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3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link.email.prosv.ru/drofaru/91493,=0vCTcBQP_lmYZ7zt8-ceYxw/8937,149338089,634513,?aHR0cHM6Ly91Y2hpdGVsLmNsdWIvc29mdC1za2lsbHMvP3V0bV9jYW1wYWlnbj0yMDIwMTExMV9zb2Z0X3NraWxsc190ZWFjaGVyc19pbnZpdGUmdXRtX21lZGl1bT1lbWFpbCZ1dG1fc291cmNlPVNlbmRzYXk=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link.email.prosv.ru/drofaru/83317,=0RJWqFqKri108CmoLxTdPPg/8937,149338089,634513,?aHR0cHM6Ly93d3cuZmFjZWJvb2suY29tL3Byb3N2ZXNoZW5pZT91dG1fY2FtcGFpZ249MjAyMDExMTFfc29mdF9za2lsbHNfdGVhY2hlcnNfaW52aXRlJnV0bV9tZWRpdW09ZW1haWwmdXRtX3NvdXJjZT1TZW5kc2F5" TargetMode="External"/><Relationship Id="rId39" Type="http://schemas.openxmlformats.org/officeDocument/2006/relationships/hyperlink" Target="http://link.email.prosv.ru/drofaru/88904,=0Af7bMZExN5mBxhgx23k2Dw/8937,149338089,634513,?aHR0cDovL3Nob3AucHJvc3YucnU/dXRtX2NhbXBhaWduPTIwMjAxMTExX3NvZnRfc2tpbGxzX3RlYWNoZXJzX2ludml0ZSZ1dG1fbWVkaXVtPWVtYWlsJnV0bV9zb3VyY2U9U2VuZHNheQ==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ink.email.prosv.ru/drofaru/91495,=0Sn4lg2_X9XgPyTilF6sQdw/8937,149338089,634513,?aHR0cHM6Ly91Y2hpdGVsLmNsdWIvc29mdC1za2lsbHMvP3V0bV9jYW1wYWlnbj0yMDIwMTExMV9zb2Z0X3NraWxsc190ZWFjaGVyc19pbnZpdGUmdXRtX21lZGl1bT1lbWFpbCZ1dG1fc291cmNlPVNlbmRzYXklMjMlMjMlMjMlMjMlMjNwYXJ0bmVycw==" TargetMode="External"/><Relationship Id="rId34" Type="http://schemas.openxmlformats.org/officeDocument/2006/relationships/hyperlink" Target="http://link.email.prosv.ru/drofaru/8474,=0MpZ9hazUSw1J4pXVoSwFrQ/8937,149338089,634513,?aHR0cHM6Ly93d3cuZmFjZWJvb2suY29tL3Jvc3VjaGVibmlrLz91dG1fY2FtcGFpZ249MjAyMDExMTFfc29mdF9za2lsbHNfdGVhY2hlcnNfaW52aXRlJnV0bV9tZWRpdW09ZW1haWwmdXRtX3NvdXJjZT1TZW5kc2F5" TargetMode="External"/><Relationship Id="rId42" Type="http://schemas.openxmlformats.org/officeDocument/2006/relationships/hyperlink" Target="http://link.email.prosv.ru/drofaru/88969,=0U032gW0TI5lLkXJCKVawlQ/8937,149338089,634513,?aHR0cDovL3Byb3N2LnJ1L3BhZ2VzL3ByaXZhY3ktcG9saWN5Lmh0bWw/dXRtX2NhbXBhaWduPTIwMjAxMTExX3NvZnRfc2tpbGxzX3RlYWNoZXJzX2ludml0ZSZ1dG1fbWVkaXVtPWVtYWlsJnV0bV9zb3VyY2U9U2VuZHNheQ==" TargetMode="External"/><Relationship Id="rId7" Type="http://schemas.openxmlformats.org/officeDocument/2006/relationships/hyperlink" Target="http://link.email.prosv.ru/drofaru/30315,=0CySACIip3l7wCjljHod3TQ/8937,149338089,634513,?aHR0cHM6Ly9yb3N1Y2hlYm5pay5ydS8/dXRtX2NhbXBhaWduPTIwMjAxMTExX3NvZnRfc2tpbGxzX3RlYWNoZXJzX2ludml0ZSZ1dG1fbWVkaXVtPWVtYWlsJnV0bV9zb3VyY2U9U2VuZHNheQ==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://link.email.prosv.ru/drofaru/32422,=0ONamEw7FlAoz7N1nTY5nmQ/8937,149338089,634513,?aHR0cHM6Ly9yb3N1Y2hlYm5pay5ydS9mb3Jtcy9vdHp5dl9lbWFpbF9taW51cy5waHA/dXRtX2NhbXBhaWduPTIwMjAxMTExX3NvZnRfc2tpbGxzX3RlYWNoZXJzX2ludml0ZSZ1dG1fbWVkaXVtPWVtYWlsJnV0bV9zb3VyY2U9U2VuZHNheQ==" TargetMode="External"/><Relationship Id="rId33" Type="http://schemas.openxmlformats.org/officeDocument/2006/relationships/image" Target="media/image13.png"/><Relationship Id="rId38" Type="http://schemas.openxmlformats.org/officeDocument/2006/relationships/hyperlink" Target="http://link.email.prosv.ru/drofaru/5,=0YV0_A3CWISOCBPUABbStQQ/8937,149338089,634513,?aHR0cDovL3Byb3N2LnJ1P3V0bV9jYW1wYWlnbj0yMDIwMTExMV9zb2Z0X3NraWxsc190ZWFjaGVyc19pbnZpdGUmdXRtX21lZGl1bT1lbWFpbCZ1dG1fc291cmNlPVNlbmRzYXk=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hyperlink" Target="http://link.email.prosv.ru/drofaru/83320,=0GB7vfN6iRQq-MxQiWwDBXA/8937,149338089,634513,?aHR0cHM6Ly93d3cueW91dHViZS5jb20vY2hhbm5lbC9VQ3ZSVFMzVkgyWHJ2dDd1aURKT0VUc2c/dXRtX2NhbXBhaWduPTIwMjAxMTExX3NvZnRfc2tpbGxzX3RlYWNoZXJzX2ludml0ZSZ1dG1fbWVkaXVtPWVtYWlsJnV0bV9zb3VyY2U9U2VuZHNheQ==" TargetMode="External"/><Relationship Id="rId29" Type="http://schemas.openxmlformats.org/officeDocument/2006/relationships/image" Target="media/image11.png"/><Relationship Id="rId41" Type="http://schemas.openxmlformats.org/officeDocument/2006/relationships/hyperlink" Target="http://link.email.prosv.ru/drofaru/88905,=0_W8BpclGjAoXlaTo_RJc7A/8937,149338089,634513,?aHR0cDovL2xiei5ydT91dG1fY2FtcGFpZ249MjAyMDExMTFfc29mdF9za2lsbHNfdGVhY2hlcnNfaW52aXRlJnV0bV9tZWRpdW09ZW1haWwmdXRtX3NvdXJjZT1TZW5kc2F5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link.email.prosv.ru/drofaru/91492,=0vCTcBQP_lmYZ7zt8-ceYxw/8937,149338089,634513,?aHR0cHM6Ly91Y2hpdGVsLmNsdWIvc29mdC1za2lsbHMvP3V0bV9jYW1wYWlnbj0yMDIwMTExMV9zb2Z0X3NraWxsc190ZWFjaGVyc19pbnZpdGUmdXRtX21lZGl1bT1lbWFpbCZ1dG1fc291cmNlPVNlbmRzYXk=" TargetMode="External"/><Relationship Id="rId24" Type="http://schemas.openxmlformats.org/officeDocument/2006/relationships/hyperlink" Target="http://link.email.prosv.ru/drofaru/32421,=0cC1QpjbrjP6aWfq2bF69pQ/8937,149338089,634513,?aHR0cHM6Ly9yb3N1Y2hlYm5pay5ydS9mb3Jtcy9vdHp5dl9lbWFpbF9wbHVzLnBocD91dG1fY2FtcGFpZ249MjAyMDExMTFfc29mdF9za2lsbHNfdGVhY2hlcnNfaW52aXRlJnV0bV9tZWRpdW09ZW1haWwmdXRtX3NvdXJjZT1TZW5kc2F5" TargetMode="External"/><Relationship Id="rId32" Type="http://schemas.openxmlformats.org/officeDocument/2006/relationships/hyperlink" Target="http://link.email.prosv.ru/drofaru/91066,=0GB7vfN6iRQq-MxQiWwDBXA/8937,149338089,634513,?aHR0cHM6Ly93d3cueW91dHViZS5jb20vY2hhbm5lbC9VQ3ZSVFMzVkgyWHJ2dDd1aURKT0VUc2c/dXRtX2NhbXBhaWduPTIwMjAxMTExX3NvZnRfc2tpbGxzX3RlYWNoZXJzX2ludml0ZSZ1dG1fbWVkaXVtPWVtYWlsJnV0bV9zb3VyY2U9U2VuZHNheQ==" TargetMode="External"/><Relationship Id="rId37" Type="http://schemas.openxmlformats.org/officeDocument/2006/relationships/hyperlink" Target="http://link.email.prosv.ru/drofaru/743,=01JMruiwUhHV39XDUc2UmVQ/8937,149338089,634513,?aHR0cHM6Ly93d3cueW91dHViZS5jb20vdXNlci9Ecm9mYXB1Ymxpc2hpbmc/dXRtX2NhbXBhaWduPTIwMjAxMTExX3NvZnRfc2tpbGxzX3RlYWNoZXJzX2ludml0ZSZ1dG1fbWVkaXVtPWVtYWlsJnV0bV9zb3VyY2U9U2VuZHNheQ==" TargetMode="External"/><Relationship Id="rId40" Type="http://schemas.openxmlformats.org/officeDocument/2006/relationships/hyperlink" Target="http://link.email.prosv.ru/drofaru/40933,=0cVWfeK2saWA4uHSIu5Eubw/8937,149338089,634513,?aHR0cHM6Ly9yb3N1Y2hlYm5pay5ydT91dG1fY2FtcGFpZ249MjAyMDExMTFfc29mdF9za2lsbHNfdGVhY2hlcnNfaW52aXRlJnV0bV9tZWRpdW09ZW1haWwmdXRtX3NvdXJjZT1TZW5kc2F5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link.email.prosv.ru/drofaru/83509,=0WFReXj08bxTeFghtml0DHQ/8937,149338089,634513,?aHR0cHM6Ly9wcm9zdi5ydS8/dXRtX2NhbXBhaWduPTIwMjAxMTExX3NvZnRfc2tpbGxzX3RlYWNoZXJzX2ludml0ZSZ1dG1fbWVkaXVtPWVtYWlsJnV0bV9zb3VyY2U9U2VuZHNheQ==" TargetMode="External"/><Relationship Id="rId15" Type="http://schemas.openxmlformats.org/officeDocument/2006/relationships/image" Target="media/image5.png"/><Relationship Id="rId23" Type="http://schemas.openxmlformats.org/officeDocument/2006/relationships/hyperlink" Target="http://e.mail.ru/compose/?mailto=mailto%3a%2f%2f%2fvopros@prosv.ru" TargetMode="External"/><Relationship Id="rId28" Type="http://schemas.openxmlformats.org/officeDocument/2006/relationships/hyperlink" Target="http://link.email.prosv.ru/drofaru/83319,=0zf3UqtquBsRetN4I9NEQ1g/8937,149338089,634513,?aHR0cHM6Ly93d3cuaW5zdGFncmFtLmNvbS9pemRfcHJvc3YvP3V0bV9jYW1wYWlnbj0yMDIwMTExMV9zb2Z0X3NraWxsc190ZWFjaGVyc19pbnZpdGUmdXRtX21lZGl1bT1lbWFpbCZ1dG1fc291cmNlPVNlbmRzYXk=" TargetMode="External"/><Relationship Id="rId36" Type="http://schemas.openxmlformats.org/officeDocument/2006/relationships/hyperlink" Target="http://link.email.prosv.ru/drofaru/8291,=0tZVNe4UtN3Xau9P13u553w/8937,149338089,634513,?aHR0cHM6Ly92ay5jb20vcm9zLnVjaGVibmlrP3V0bV9jYW1wYWlnbj0yMDIwMTExMV9zb2Z0X3NraWxsc190ZWFjaGVyc19pbnZpdGUmdXRtX21lZGl1bT1lbWFpbCZ1dG1fc291cmNlPVNlbmRzYXk=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link.email.prosv.ru/drofaru/91496,=0vCTcBQP_lmYZ7zt8-ceYxw/8937,149338089,634513,?aHR0cHM6Ly91Y2hpdGVsLmNsdWIvc29mdC1za2lsbHMvP3V0bV9jYW1wYWlnbj0yMDIwMTExMV9zb2Z0X3NraWxsc190ZWFjaGVyc19pbnZpdGUmdXRtX21lZGl1bT1lbWFpbCZ1dG1fc291cmNlPVNlbmRzYXk=" TargetMode="External"/><Relationship Id="rId31" Type="http://schemas.openxmlformats.org/officeDocument/2006/relationships/image" Target="media/image12.png"/><Relationship Id="rId44" Type="http://schemas.openxmlformats.org/officeDocument/2006/relationships/hyperlink" Target="http://email.prosv.ru/backend/member/unsub/1RE6Yj5kNJaolPZshfrsZKahp8xZQ4-4cXgn4s_wjtjeHfl8C783_U3mA7WDIyEnuUOIHlY8?utm_campaign=20201111_soft_skills_teachers_invite&amp;utm_medium=email&amp;utm_source=Sendsay" TargetMode="External"/><Relationship Id="rId4" Type="http://schemas.openxmlformats.org/officeDocument/2006/relationships/hyperlink" Target="http://email.prosv.ru/archive/1juIzQMLyGDoMFUFSRtVAVjNw5xfsiR6Fwh30DzEo5NqtDMnwvyn0hP3JLSir_pnqYo8Y5g?ik=2fXEM3DKSzWF_LUc9QYsM8jpoeCB9FgL7C3QRZXhDASkIXMXbTlXfyKNKJ7U6ns9f8bc7hOvpQTfTKSkHX5_ThrZ7pB_94t6STzx7Hk4F?utm_campaign=20201111_soft_skills_teachers_invite&amp;utm_medium=email&amp;utm_source=Sendsay" TargetMode="External"/><Relationship Id="rId9" Type="http://schemas.openxmlformats.org/officeDocument/2006/relationships/hyperlink" Target="http://link.email.prosv.ru/drofaru/88947,=0B9kKejWM5fwjADmD9e3l8Q/8937,149338089,634513,?aHR0cHM6Ly9sYnoucnUvP3V0bV9jYW1wYWlnbj0yMDIwMTExMV9zb2Z0X3NraWxsc190ZWFjaGVyc19pbnZpdGUmdXRtX21lZGl1bT1lbWFpbCZ1dG1fc291cmNlPVNlbmRzYXk=" TargetMode="External"/><Relationship Id="rId14" Type="http://schemas.openxmlformats.org/officeDocument/2006/relationships/hyperlink" Target="http://link.email.prosv.ru/drofaru/91494,=0vCTcBQP_lmYZ7zt8-ceYxw/8937,149338089,634513,?aHR0cHM6Ly91Y2hpdGVsLmNsdWIvc29mdC1za2lsbHMvP3V0bV9jYW1wYWlnbj0yMDIwMTExMV9zb2Z0X3NraWxsc190ZWFjaGVyc19pbnZpdGUmdXRtX21lZGl1bT1lbWFpbCZ1dG1fc291cmNlPVNlbmRzYXk=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0.png"/><Relationship Id="rId30" Type="http://schemas.openxmlformats.org/officeDocument/2006/relationships/hyperlink" Target="http://link.email.prosv.ru/drofaru/83316,=09PyUpe2Lls_tJhmEUOPsxQ/8937,149338089,634513,?aHR0cHM6Ly92ay5jb20vY2x1YjEwNDc0MTg5P3V0bV9jYW1wYWlnbj0yMDIwMTExMV9zb2Z0X3NraWxsc190ZWFjaGVyc19pbnZpdGUmdXRtX21lZGl1bT1lbWFpbCZ1dG1fc291cmNlPVNlbmRzYXk=" TargetMode="External"/><Relationship Id="rId35" Type="http://schemas.openxmlformats.org/officeDocument/2006/relationships/hyperlink" Target="http://link.email.prosv.ru/drofaru/88970,=0mrw3fX2Vq1LkCrOM3h0M8w/8937,149338089,634513,?aHR0cHM6Ly93d3cuaW5zdGFncmFtLmNvbS9yb3N1Y2hlYm5pay8/dXRtX2NhbXBhaWduPTIwMjAxMTExX3NvZnRfc2tpbGxzX3RlYWNoZXJzX2ludml0ZSZ1dG1fbWVkaXVtPWVtYWlsJnV0bV9zb3VyY2U9U2VuZHNheQ==" TargetMode="External"/><Relationship Id="rId43" Type="http://schemas.openxmlformats.org/officeDocument/2006/relationships/hyperlink" Target="http://link.email.prosv.ru/drofaru/54993,=0YUnC7ZYp2NmAhZHe32Akow/8937,149338089,634513,?aHR0cHM6Ly9pZC5yb3N1Y2hlYm5pay5ydS9wcm9maWxlP3NlY3Rpb249c3Vic2NyaXB0aW9uJnV0bV9jYW1wYWlnbj0yMDIwMTExMV9zb2Z0X3NraWxsc190ZWFjaGVyc19pbnZpdGUmdXRtX21lZGl1bT1lbWFpbCZ1dG1fc291cmNlPVNlbmRzYXk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885</Words>
  <Characters>5050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Gasan</dc:creator>
  <cp:keywords/>
  <dc:description/>
  <cp:lastModifiedBy>Gasan</cp:lastModifiedBy>
  <cp:revision>2</cp:revision>
  <dcterms:created xsi:type="dcterms:W3CDTF">2020-11-12T11:44:00Z</dcterms:created>
  <dcterms:modified xsi:type="dcterms:W3CDTF">2020-11-12T11:44:00Z</dcterms:modified>
</cp:coreProperties>
</file>