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00F" w:rsidRPr="004F2807" w:rsidRDefault="007D600F" w:rsidP="00055587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00F">
        <w:rPr>
          <w:rFonts w:ascii="Times New Roman" w:hAnsi="Times New Roman" w:cs="Times New Roman"/>
          <w:sz w:val="28"/>
          <w:szCs w:val="28"/>
        </w:rPr>
        <w:t>Мониторинг соответствия образования педагогов  ОУ Буйнакского района       2020-2021  уч. год.</w:t>
      </w:r>
    </w:p>
    <w:tbl>
      <w:tblPr>
        <w:tblW w:w="9480" w:type="dxa"/>
        <w:tblInd w:w="-176" w:type="dxa"/>
        <w:tblLook w:val="04A0"/>
      </w:tblPr>
      <w:tblGrid>
        <w:gridCol w:w="939"/>
        <w:gridCol w:w="2367"/>
        <w:gridCol w:w="1713"/>
        <w:gridCol w:w="1366"/>
        <w:gridCol w:w="1012"/>
        <w:gridCol w:w="1044"/>
        <w:gridCol w:w="1039"/>
      </w:tblGrid>
      <w:tr w:rsidR="007D600F" w:rsidRPr="00C60438" w:rsidTr="00831D23">
        <w:trPr>
          <w:trHeight w:val="889"/>
        </w:trPr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0F" w:rsidRPr="00C60438" w:rsidRDefault="007D600F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0F" w:rsidRPr="00C60438" w:rsidRDefault="007D600F" w:rsidP="004C7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Учебные предметы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7D600F" w:rsidRPr="00C60438" w:rsidRDefault="00055587" w:rsidP="004C7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оличество учителей</w:t>
            </w:r>
          </w:p>
        </w:tc>
        <w:tc>
          <w:tcPr>
            <w:tcW w:w="4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:rsidR="007D600F" w:rsidRPr="00C60438" w:rsidRDefault="00055587" w:rsidP="004C7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бразование </w:t>
            </w:r>
          </w:p>
        </w:tc>
      </w:tr>
      <w:tr w:rsidR="007D600F" w:rsidRPr="00C60438" w:rsidTr="00831D23">
        <w:trPr>
          <w:trHeight w:val="1113"/>
        </w:trPr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00F" w:rsidRPr="00C60438" w:rsidRDefault="007D600F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00F" w:rsidRPr="00C60438" w:rsidRDefault="007D600F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00F" w:rsidRPr="00C60438" w:rsidRDefault="007D600F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036969" w:rsidRDefault="0005558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ысшее</w:t>
            </w:r>
            <w:r w:rsidR="00036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о</w:t>
            </w:r>
            <w:r w:rsidR="00036969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бр</w:t>
            </w:r>
            <w:r w:rsidR="00036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-е</w:t>
            </w:r>
          </w:p>
          <w:p w:rsidR="007D600F" w:rsidRPr="00036969" w:rsidRDefault="007D600F" w:rsidP="000369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7D600F" w:rsidRPr="00C60438" w:rsidRDefault="00055587" w:rsidP="004C7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пец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7D600F" w:rsidRPr="00C60438" w:rsidRDefault="00055587" w:rsidP="004C7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ез соот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-я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7D600F" w:rsidRPr="00C60438" w:rsidRDefault="00055587" w:rsidP="004C7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 пед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36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7D600F" w:rsidRPr="00C604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бр</w:t>
            </w:r>
            <w:r w:rsidR="00036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-е</w:t>
            </w:r>
          </w:p>
        </w:tc>
      </w:tr>
      <w:tr w:rsidR="00F343F7" w:rsidRPr="00055587" w:rsidTr="00831D23">
        <w:trPr>
          <w:trHeight w:val="33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Родной язык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Иностранный язык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Обществоведение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География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Информатика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Технология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ОБЖ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ИЗО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узыка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F343F7" w:rsidRPr="00055587" w:rsidTr="00831D23">
        <w:trPr>
          <w:trHeight w:val="3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изкультура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F343F7" w:rsidRPr="00055587" w:rsidTr="00831D23">
        <w:trPr>
          <w:trHeight w:val="33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ачальные классы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343F7" w:rsidRDefault="00F343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F343F7" w:rsidRPr="00055587" w:rsidTr="007E0A7A">
        <w:trPr>
          <w:trHeight w:val="33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3F7" w:rsidRPr="00055587" w:rsidRDefault="00F343F7" w:rsidP="004C7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5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F343F7" w:rsidRDefault="00F343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1455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F343F7" w:rsidRDefault="00F343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F343F7" w:rsidRDefault="00F343F7">
            <w:pPr>
              <w:jc w:val="center"/>
              <w:rPr>
                <w:sz w:val="24"/>
                <w:szCs w:val="24"/>
              </w:rPr>
            </w:pPr>
            <w:r>
              <w:t>450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F343F7" w:rsidRDefault="00F343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F343F7" w:rsidRDefault="00F343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</w:tr>
    </w:tbl>
    <w:p w:rsidR="00055587" w:rsidRDefault="00055587" w:rsidP="007D600F">
      <w:pPr>
        <w:rPr>
          <w:rFonts w:ascii="Times New Roman" w:hAnsi="Times New Roman" w:cs="Times New Roman"/>
          <w:sz w:val="28"/>
          <w:szCs w:val="28"/>
        </w:rPr>
      </w:pPr>
    </w:p>
    <w:p w:rsidR="00AB0213" w:rsidRPr="007D600F" w:rsidRDefault="00055587" w:rsidP="007D6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D600F" w:rsidRPr="004F2807">
        <w:rPr>
          <w:rFonts w:ascii="Times New Roman" w:hAnsi="Times New Roman" w:cs="Times New Roman"/>
          <w:sz w:val="28"/>
          <w:szCs w:val="28"/>
        </w:rPr>
        <w:t>Начальник  МКУ «УОБР»                                  А.О. Залимханова</w:t>
      </w:r>
    </w:p>
    <w:sectPr w:rsidR="00AB0213" w:rsidRPr="007D600F" w:rsidSect="0005558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438" w:rsidRDefault="00B57438" w:rsidP="00C60438">
      <w:pPr>
        <w:spacing w:after="0" w:line="240" w:lineRule="auto"/>
      </w:pPr>
      <w:r>
        <w:separator/>
      </w:r>
    </w:p>
  </w:endnote>
  <w:endnote w:type="continuationSeparator" w:id="1">
    <w:p w:rsidR="00B57438" w:rsidRDefault="00B57438" w:rsidP="00C60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438" w:rsidRDefault="00B57438" w:rsidP="00C60438">
      <w:pPr>
        <w:spacing w:after="0" w:line="240" w:lineRule="auto"/>
      </w:pPr>
      <w:r>
        <w:separator/>
      </w:r>
    </w:p>
  </w:footnote>
  <w:footnote w:type="continuationSeparator" w:id="1">
    <w:p w:rsidR="00B57438" w:rsidRDefault="00B57438" w:rsidP="00C604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60438"/>
    <w:rsid w:val="00011BA9"/>
    <w:rsid w:val="0001602D"/>
    <w:rsid w:val="00036969"/>
    <w:rsid w:val="00055587"/>
    <w:rsid w:val="00134FE4"/>
    <w:rsid w:val="001C6E06"/>
    <w:rsid w:val="00223248"/>
    <w:rsid w:val="00273E0A"/>
    <w:rsid w:val="002D68F8"/>
    <w:rsid w:val="00452C1F"/>
    <w:rsid w:val="004E0A00"/>
    <w:rsid w:val="005679D7"/>
    <w:rsid w:val="005B1D6E"/>
    <w:rsid w:val="005E3B19"/>
    <w:rsid w:val="006015CA"/>
    <w:rsid w:val="006138AD"/>
    <w:rsid w:val="00685166"/>
    <w:rsid w:val="006F0444"/>
    <w:rsid w:val="007D600F"/>
    <w:rsid w:val="00831D23"/>
    <w:rsid w:val="008B3470"/>
    <w:rsid w:val="008D062F"/>
    <w:rsid w:val="0093684D"/>
    <w:rsid w:val="00A06F9E"/>
    <w:rsid w:val="00A712C9"/>
    <w:rsid w:val="00A821D5"/>
    <w:rsid w:val="00AB0213"/>
    <w:rsid w:val="00B537E0"/>
    <w:rsid w:val="00B57438"/>
    <w:rsid w:val="00C60438"/>
    <w:rsid w:val="00C63335"/>
    <w:rsid w:val="00D865D1"/>
    <w:rsid w:val="00D86699"/>
    <w:rsid w:val="00DE6045"/>
    <w:rsid w:val="00E42C52"/>
    <w:rsid w:val="00F22571"/>
    <w:rsid w:val="00F343F7"/>
    <w:rsid w:val="00F9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60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0438"/>
  </w:style>
  <w:style w:type="paragraph" w:styleId="a5">
    <w:name w:val="footer"/>
    <w:basedOn w:val="a"/>
    <w:link w:val="a6"/>
    <w:uiPriority w:val="99"/>
    <w:semiHidden/>
    <w:unhideWhenUsed/>
    <w:rsid w:val="00C60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04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INSPEKTOR_Nuri</dc:creator>
  <cp:keywords/>
  <dc:description/>
  <cp:lastModifiedBy>INSPEKTOR_Nuri</cp:lastModifiedBy>
  <cp:revision>18</cp:revision>
  <dcterms:created xsi:type="dcterms:W3CDTF">2020-12-26T08:39:00Z</dcterms:created>
  <dcterms:modified xsi:type="dcterms:W3CDTF">2021-03-29T07:29:00Z</dcterms:modified>
</cp:coreProperties>
</file>